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292367" w:rsidRDefault="002E26A0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  <w:u w:val="single"/>
        </w:rPr>
        <w:t xml:space="preserve">Tune Squad Meeting Minutes </w:t>
      </w:r>
    </w:p>
    <w:p w:rsidR="007D0F06" w:rsidRPr="00292367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292367" w:rsidRDefault="002E26A0">
      <w:pPr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>Begin Time</w:t>
      </w:r>
      <w:r w:rsidR="00F5532F" w:rsidRPr="00292367">
        <w:rPr>
          <w:rFonts w:ascii="Times New Roman" w:hAnsi="Times New Roman" w:cs="Times New Roman"/>
          <w:sz w:val="24"/>
          <w:szCs w:val="24"/>
        </w:rPr>
        <w:t xml:space="preserve">  :</w:t>
      </w:r>
      <w:r w:rsidRPr="00292367">
        <w:rPr>
          <w:rFonts w:ascii="Times New Roman" w:hAnsi="Times New Roman" w:cs="Times New Roman"/>
          <w:sz w:val="24"/>
          <w:szCs w:val="24"/>
        </w:rPr>
        <w:t xml:space="preserve"> </w:t>
      </w:r>
      <w:r w:rsidR="0097264A">
        <w:rPr>
          <w:rFonts w:ascii="Times New Roman" w:hAnsi="Times New Roman" w:cs="Times New Roman"/>
          <w:sz w:val="24"/>
          <w:szCs w:val="24"/>
        </w:rPr>
        <w:t>5:45</w:t>
      </w:r>
      <w:r w:rsidRPr="00292367">
        <w:rPr>
          <w:rFonts w:ascii="Times New Roman" w:hAnsi="Times New Roman" w:cs="Times New Roman"/>
          <w:sz w:val="24"/>
          <w:szCs w:val="24"/>
        </w:rPr>
        <w:t>pm</w:t>
      </w:r>
    </w:p>
    <w:p w:rsidR="00EE2F17" w:rsidRPr="00292367" w:rsidRDefault="002E26A0" w:rsidP="00EE2F17">
      <w:pPr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>End Time</w:t>
      </w:r>
      <w:r w:rsidRPr="00292367">
        <w:rPr>
          <w:rFonts w:ascii="Times New Roman" w:hAnsi="Times New Roman" w:cs="Times New Roman"/>
          <w:sz w:val="24"/>
          <w:szCs w:val="24"/>
        </w:rPr>
        <w:t xml:space="preserve">    </w:t>
      </w:r>
      <w:r w:rsidR="00F5532F" w:rsidRPr="00292367">
        <w:rPr>
          <w:rFonts w:ascii="Times New Roman" w:hAnsi="Times New Roman" w:cs="Times New Roman"/>
          <w:sz w:val="24"/>
          <w:szCs w:val="24"/>
        </w:rPr>
        <w:t xml:space="preserve"> :</w:t>
      </w:r>
      <w:r w:rsidRPr="00292367">
        <w:rPr>
          <w:rFonts w:ascii="Times New Roman" w:hAnsi="Times New Roman" w:cs="Times New Roman"/>
          <w:sz w:val="24"/>
          <w:szCs w:val="24"/>
        </w:rPr>
        <w:t xml:space="preserve"> </w:t>
      </w:r>
      <w:r w:rsidR="0097264A">
        <w:rPr>
          <w:rFonts w:ascii="Times New Roman" w:hAnsi="Times New Roman" w:cs="Times New Roman"/>
          <w:sz w:val="24"/>
          <w:szCs w:val="24"/>
        </w:rPr>
        <w:t>6:15</w:t>
      </w:r>
      <w:r w:rsidRPr="00292367">
        <w:rPr>
          <w:rFonts w:ascii="Times New Roman" w:hAnsi="Times New Roman" w:cs="Times New Roman"/>
          <w:sz w:val="24"/>
          <w:szCs w:val="24"/>
        </w:rPr>
        <w:t>pm</w:t>
      </w:r>
    </w:p>
    <w:p w:rsidR="00EE2F17" w:rsidRPr="00292367" w:rsidRDefault="00F5532F" w:rsidP="00EE2F17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 xml:space="preserve">Location     </w:t>
      </w:r>
      <w:r w:rsidR="001573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23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2367">
        <w:rPr>
          <w:rFonts w:ascii="Times New Roman" w:hAnsi="Times New Roman" w:cs="Times New Roman"/>
          <w:sz w:val="24"/>
          <w:szCs w:val="24"/>
        </w:rPr>
        <w:t xml:space="preserve">: </w:t>
      </w:r>
      <w:r w:rsidR="00292367" w:rsidRPr="00292367">
        <w:rPr>
          <w:rFonts w:ascii="Times New Roman" w:hAnsi="Times New Roman" w:cs="Times New Roman"/>
          <w:sz w:val="24"/>
          <w:szCs w:val="24"/>
        </w:rPr>
        <w:t>Rayburn 203</w:t>
      </w:r>
    </w:p>
    <w:p w:rsidR="007D0F06" w:rsidRPr="00292367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292367" w:rsidRDefault="002E26A0">
      <w:pPr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>Members Present :</w:t>
      </w:r>
      <w:r w:rsidRPr="00292367">
        <w:rPr>
          <w:rFonts w:ascii="Times New Roman" w:hAnsi="Times New Roman" w:cs="Times New Roman"/>
          <w:sz w:val="24"/>
          <w:szCs w:val="24"/>
        </w:rPr>
        <w:t xml:space="preserve"> Scott Smoke, Riley Smith, Jordan Beck, Joshua Ford, Jeffrey Allen</w:t>
      </w:r>
      <w:r w:rsidR="00292367" w:rsidRPr="00292367">
        <w:rPr>
          <w:rFonts w:ascii="Times New Roman" w:hAnsi="Times New Roman" w:cs="Times New Roman"/>
          <w:sz w:val="24"/>
          <w:szCs w:val="24"/>
        </w:rPr>
        <w:t>, Patricia Roden, Ph.D</w:t>
      </w:r>
    </w:p>
    <w:p w:rsidR="007D0F06" w:rsidRPr="00292367" w:rsidRDefault="00F5532F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i/>
          <w:sz w:val="24"/>
          <w:szCs w:val="24"/>
          <w:u w:val="single"/>
        </w:rPr>
        <w:t>Agenda</w:t>
      </w:r>
    </w:p>
    <w:p w:rsidR="007D0F06" w:rsidRPr="00292367" w:rsidRDefault="007D0F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3E74" w:rsidRDefault="0097264A" w:rsidP="00EE2F17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Accomplishments</w:t>
      </w:r>
    </w:p>
    <w:p w:rsidR="007657A6" w:rsidRPr="00292367" w:rsidRDefault="007657A6" w:rsidP="00EE2F17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 for next week and a half</w:t>
      </w:r>
    </w:p>
    <w:p w:rsidR="007D0F06" w:rsidRPr="00292367" w:rsidRDefault="002E26A0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i/>
          <w:sz w:val="24"/>
          <w:szCs w:val="24"/>
          <w:u w:val="single"/>
        </w:rPr>
        <w:t>Decisions/Actions</w:t>
      </w:r>
    </w:p>
    <w:p w:rsidR="00292367" w:rsidRDefault="00292367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D357B6" w:rsidRDefault="003B2737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all test files</w:t>
      </w:r>
    </w:p>
    <w:p w:rsidR="003B2737" w:rsidRDefault="003B2737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File name: {description}</w:t>
      </w:r>
    </w:p>
    <w:p w:rsidR="003B2737" w:rsidRDefault="003B2737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Example:</w:t>
      </w:r>
    </w:p>
    <w:p w:rsidR="003B2737" w:rsidRDefault="003B2737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Enrollmentsfile_SomethingMissing.csv</w:t>
      </w:r>
    </w:p>
    <w:p w:rsidR="003B2737" w:rsidRDefault="003B2737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3B2737" w:rsidRDefault="003B2737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Concentrate on reading file and compress data, and scheduling</w:t>
      </w:r>
    </w:p>
    <w:p w:rsidR="003B2737" w:rsidRDefault="003B2737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3B2737" w:rsidRDefault="003B2737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Stressed Modular design with time constraint</w:t>
      </w:r>
    </w:p>
    <w:p w:rsidR="003B2737" w:rsidRDefault="003B2737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What if client says “Add another constraint here”?</w:t>
      </w:r>
    </w:p>
    <w:p w:rsidR="003B2737" w:rsidRDefault="003B2737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3B2737" w:rsidRDefault="003B2737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big tasks:</w:t>
      </w:r>
    </w:p>
    <w:p w:rsidR="003B2737" w:rsidRDefault="003B2737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Proce</w:t>
      </w:r>
      <w:r w:rsidR="007657A6">
        <w:rPr>
          <w:rFonts w:ascii="Times New Roman" w:hAnsi="Times New Roman" w:cs="Times New Roman"/>
          <w:sz w:val="24"/>
          <w:szCs w:val="24"/>
        </w:rPr>
        <w:t>ssing and Scheduling algorithms</w:t>
      </w:r>
    </w:p>
    <w:p w:rsidR="003B2737" w:rsidRDefault="003B2737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3B2737" w:rsidRDefault="007657A6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Roden asks, “Do you feel that you’re on target to finish?”</w:t>
      </w:r>
    </w:p>
    <w:p w:rsidR="007657A6" w:rsidRDefault="007657A6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Scott responds with “Yes, but compression and scheduling may delay development.”</w:t>
      </w:r>
    </w:p>
    <w:p w:rsidR="007657A6" w:rsidRDefault="007657A6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7657A6" w:rsidRDefault="007657A6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Roden’s advice is concentrate on:</w:t>
      </w:r>
    </w:p>
    <w:p w:rsidR="007657A6" w:rsidRDefault="007657A6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Test files</w:t>
      </w:r>
    </w:p>
    <w:p w:rsidR="007657A6" w:rsidRDefault="007657A6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Compressing enrollment</w:t>
      </w:r>
    </w:p>
    <w:p w:rsidR="007657A6" w:rsidRPr="00292367" w:rsidRDefault="007657A6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Scheduling</w:t>
      </w:r>
      <w:bookmarkStart w:id="0" w:name="_GoBack"/>
      <w:bookmarkEnd w:id="0"/>
    </w:p>
    <w:sectPr w:rsidR="007657A6" w:rsidRPr="0029236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E41" w:rsidRDefault="00D07E41">
      <w:pPr>
        <w:spacing w:line="240" w:lineRule="auto"/>
      </w:pPr>
      <w:r>
        <w:separator/>
      </w:r>
    </w:p>
  </w:endnote>
  <w:endnote w:type="continuationSeparator" w:id="0">
    <w:p w:rsidR="00D07E41" w:rsidRDefault="00D07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D474A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E41" w:rsidRDefault="00D07E41">
      <w:pPr>
        <w:spacing w:line="240" w:lineRule="auto"/>
      </w:pPr>
      <w:r>
        <w:separator/>
      </w:r>
    </w:p>
  </w:footnote>
  <w:footnote w:type="continuationSeparator" w:id="0">
    <w:p w:rsidR="00D07E41" w:rsidRDefault="00D07E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97264A">
    <w:pPr>
      <w:rPr>
        <w:color w:val="404040" w:themeColor="text1" w:themeTint="BF"/>
      </w:rPr>
    </w:pPr>
    <w:r>
      <w:rPr>
        <w:color w:val="404040" w:themeColor="text1" w:themeTint="BF"/>
      </w:rPr>
      <w:t>April 2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718A5"/>
    <w:multiLevelType w:val="hybridMultilevel"/>
    <w:tmpl w:val="E320F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C44A88"/>
    <w:multiLevelType w:val="hybridMultilevel"/>
    <w:tmpl w:val="0A768B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15731E"/>
    <w:rsid w:val="00233E74"/>
    <w:rsid w:val="00292367"/>
    <w:rsid w:val="002E26A0"/>
    <w:rsid w:val="002F5CAD"/>
    <w:rsid w:val="003B2737"/>
    <w:rsid w:val="00404E5C"/>
    <w:rsid w:val="005A3D9A"/>
    <w:rsid w:val="00684A13"/>
    <w:rsid w:val="00763999"/>
    <w:rsid w:val="007657A6"/>
    <w:rsid w:val="007D0F06"/>
    <w:rsid w:val="008E3679"/>
    <w:rsid w:val="009410F1"/>
    <w:rsid w:val="0097264A"/>
    <w:rsid w:val="00997104"/>
    <w:rsid w:val="00A97337"/>
    <w:rsid w:val="00B75824"/>
    <w:rsid w:val="00B82CAF"/>
    <w:rsid w:val="00CB17B8"/>
    <w:rsid w:val="00D07E41"/>
    <w:rsid w:val="00D357B6"/>
    <w:rsid w:val="00D474AC"/>
    <w:rsid w:val="00D53F13"/>
    <w:rsid w:val="00EE2F17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2923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29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16</cp:revision>
  <dcterms:created xsi:type="dcterms:W3CDTF">2015-01-30T03:29:00Z</dcterms:created>
  <dcterms:modified xsi:type="dcterms:W3CDTF">2015-04-02T23:15:00Z</dcterms:modified>
</cp:coreProperties>
</file>