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</w:t>
      </w:r>
      <w:r w:rsidR="00D432C8">
        <w:rPr>
          <w:rFonts w:ascii="Times New Roman" w:hAnsi="Times New Roman" w:cs="Times New Roman"/>
          <w:b/>
          <w:sz w:val="24"/>
          <w:szCs w:val="24"/>
          <w:u w:val="single"/>
        </w:rPr>
        <w:t xml:space="preserve">Teacher </w:t>
      </w:r>
      <w:bookmarkStart w:id="0" w:name="_GoBack"/>
      <w:bookmarkEnd w:id="0"/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Meeting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97264A">
        <w:rPr>
          <w:rFonts w:ascii="Times New Roman" w:hAnsi="Times New Roman" w:cs="Times New Roman"/>
          <w:sz w:val="24"/>
          <w:szCs w:val="24"/>
        </w:rPr>
        <w:t>5:45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97264A">
        <w:rPr>
          <w:rFonts w:ascii="Times New Roman" w:hAnsi="Times New Roman" w:cs="Times New Roman"/>
          <w:sz w:val="24"/>
          <w:szCs w:val="24"/>
        </w:rPr>
        <w:t>6:15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>, Patricia Roden, Ph.D</w:t>
      </w:r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E74" w:rsidRDefault="0097264A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Accomplishments</w:t>
      </w:r>
    </w:p>
    <w:p w:rsidR="007657A6" w:rsidRPr="00292367" w:rsidRDefault="007657A6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next week and a half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Default="0029236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357B6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all test files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 name: {description}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Enrollmentsfile_SomethingMissing.csv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Concentrate on reading file and compress data, and scheduling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Stressed Modular design with time constraint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if client says “Add another constraint here”?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big tasks: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</w:t>
      </w:r>
      <w:r w:rsidR="007657A6">
        <w:rPr>
          <w:rFonts w:ascii="Times New Roman" w:hAnsi="Times New Roman" w:cs="Times New Roman"/>
          <w:sz w:val="24"/>
          <w:szCs w:val="24"/>
        </w:rPr>
        <w:t>ssing and Scheduling algorithms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Roden asks, “Do you feel that you’re on target to finish?”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responds with “Yes, but compression and scheduling may delay development.”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Roden’s advice is concentrate on: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files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Compressing enrollment</w:t>
      </w:r>
    </w:p>
    <w:p w:rsidR="007657A6" w:rsidRPr="00292367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Scheduling</w:t>
      </w:r>
    </w:p>
    <w:sectPr w:rsidR="007657A6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3C9" w:rsidRDefault="008303C9">
      <w:pPr>
        <w:spacing w:line="240" w:lineRule="auto"/>
      </w:pPr>
      <w:r>
        <w:separator/>
      </w:r>
    </w:p>
  </w:endnote>
  <w:endnote w:type="continuationSeparator" w:id="0">
    <w:p w:rsidR="008303C9" w:rsidRDefault="0083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D432C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3C9" w:rsidRDefault="008303C9">
      <w:pPr>
        <w:spacing w:line="240" w:lineRule="auto"/>
      </w:pPr>
      <w:r>
        <w:separator/>
      </w:r>
    </w:p>
  </w:footnote>
  <w:footnote w:type="continuationSeparator" w:id="0">
    <w:p w:rsidR="008303C9" w:rsidRDefault="0083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7264A">
    <w:pPr>
      <w:rPr>
        <w:color w:val="404040" w:themeColor="text1" w:themeTint="BF"/>
      </w:rPr>
    </w:pPr>
    <w:r>
      <w:rPr>
        <w:color w:val="404040" w:themeColor="text1" w:themeTint="BF"/>
      </w:rPr>
      <w:t>April 2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718A5"/>
    <w:multiLevelType w:val="hybridMultilevel"/>
    <w:tmpl w:val="E320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5731E"/>
    <w:rsid w:val="00233E74"/>
    <w:rsid w:val="00292367"/>
    <w:rsid w:val="002E26A0"/>
    <w:rsid w:val="002F5CAD"/>
    <w:rsid w:val="003B2737"/>
    <w:rsid w:val="00404E5C"/>
    <w:rsid w:val="005A3D9A"/>
    <w:rsid w:val="00684A13"/>
    <w:rsid w:val="00763999"/>
    <w:rsid w:val="007657A6"/>
    <w:rsid w:val="007D0F06"/>
    <w:rsid w:val="008303C9"/>
    <w:rsid w:val="008E3679"/>
    <w:rsid w:val="009410F1"/>
    <w:rsid w:val="0097264A"/>
    <w:rsid w:val="00997104"/>
    <w:rsid w:val="00A97337"/>
    <w:rsid w:val="00B75824"/>
    <w:rsid w:val="00B82CAF"/>
    <w:rsid w:val="00CB17B8"/>
    <w:rsid w:val="00D07E41"/>
    <w:rsid w:val="00D357B6"/>
    <w:rsid w:val="00D432C8"/>
    <w:rsid w:val="00D474AC"/>
    <w:rsid w:val="00D53F13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17</cp:revision>
  <dcterms:created xsi:type="dcterms:W3CDTF">2015-01-30T03:29:00Z</dcterms:created>
  <dcterms:modified xsi:type="dcterms:W3CDTF">2015-05-05T07:22:00Z</dcterms:modified>
</cp:coreProperties>
</file>