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CB" w:rsidRDefault="00224AE1">
      <w:r>
        <w:t>Exclusive OR</w:t>
      </w:r>
    </w:p>
    <w:p w:rsidR="00224AE1" w:rsidRDefault="00224AE1"/>
    <w:p w:rsidR="00224AE1" w:rsidRDefault="00224AE1">
      <w:r>
        <w:t xml:space="preserve">They’re only considering </w:t>
      </w:r>
    </w:p>
    <w:p w:rsidR="00224AE1" w:rsidRDefault="00224AE1"/>
    <w:p w:rsidR="00224AE1" w:rsidRDefault="00224AE1">
      <w:r>
        <w:t>1:30</w:t>
      </w:r>
    </w:p>
    <w:p w:rsidR="00224AE1" w:rsidRDefault="00224AE1"/>
    <w:p w:rsidR="00224AE1" w:rsidRDefault="00F6525D">
      <w:r>
        <w:t>This p</w:t>
      </w:r>
      <w:r w:rsidR="00224AE1">
        <w:t>roblem -&gt;</w:t>
      </w:r>
      <w:r>
        <w:t xml:space="preserve"> Our</w:t>
      </w:r>
      <w:r w:rsidR="00224AE1">
        <w:t xml:space="preserve"> Solution</w:t>
      </w:r>
    </w:p>
    <w:p w:rsidR="00F6525D" w:rsidRDefault="00F6525D">
      <w:r>
        <w:t>Describe software engineering project description</w:t>
      </w:r>
    </w:p>
    <w:p w:rsidR="00224AE1" w:rsidRDefault="00224AE1">
      <w:r>
        <w:t>3:15</w:t>
      </w:r>
    </w:p>
    <w:p w:rsidR="00F6525D" w:rsidRDefault="00F6525D">
      <w:r>
        <w:t xml:space="preserve">Describe functionalities </w:t>
      </w:r>
      <w:r>
        <w:sym w:font="Wingdings" w:char="F0E0"/>
      </w:r>
      <w:r>
        <w:t xml:space="preserve"> Broad overview of spec doc</w:t>
      </w:r>
    </w:p>
    <w:p w:rsidR="00224AE1" w:rsidRDefault="00224AE1">
      <w:r>
        <w:br/>
        <w:t>3:45</w:t>
      </w:r>
    </w:p>
    <w:p w:rsidR="00224AE1" w:rsidRDefault="003C1C35" w:rsidP="00224AE1">
      <w:pPr>
        <w:pStyle w:val="ListParagraph"/>
        <w:numPr>
          <w:ilvl w:val="0"/>
          <w:numId w:val="1"/>
        </w:numPr>
      </w:pPr>
      <w:r>
        <w:t>-</w:t>
      </w:r>
      <w:r w:rsidR="00224AE1">
        <w:t>Scott</w:t>
      </w:r>
      <w:r w:rsidR="00F6525D">
        <w:t xml:space="preserve"> – Intro</w:t>
      </w:r>
    </w:p>
    <w:p w:rsidR="003C1C35" w:rsidRDefault="003C1C35" w:rsidP="003C1C35">
      <w:pPr>
        <w:pStyle w:val="ListParagraph"/>
        <w:numPr>
          <w:ilvl w:val="0"/>
          <w:numId w:val="1"/>
        </w:numPr>
      </w:pPr>
      <w:r>
        <w:t>Jordan – Authentication system</w:t>
      </w:r>
    </w:p>
    <w:p w:rsidR="003C1C35" w:rsidRDefault="003C1C35" w:rsidP="003C1C35">
      <w:pPr>
        <w:pStyle w:val="ListParagraph"/>
        <w:numPr>
          <w:ilvl w:val="0"/>
          <w:numId w:val="1"/>
        </w:numPr>
      </w:pPr>
      <w:r>
        <w:t xml:space="preserve">Josh – parameters, data, </w:t>
      </w:r>
    </w:p>
    <w:p w:rsidR="00224AE1" w:rsidRDefault="00224AE1" w:rsidP="003C1C35">
      <w:pPr>
        <w:pStyle w:val="ListParagraph"/>
        <w:numPr>
          <w:ilvl w:val="0"/>
          <w:numId w:val="1"/>
        </w:numPr>
      </w:pPr>
      <w:r>
        <w:t>Riley – GUI</w:t>
      </w:r>
    </w:p>
    <w:p w:rsidR="00224AE1" w:rsidRDefault="00224AE1" w:rsidP="00224A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Jeff - How to save</w:t>
      </w:r>
      <w:r w:rsidR="00F6525D">
        <w:t xml:space="preserve"> and load files</w:t>
      </w:r>
    </w:p>
    <w:p w:rsidR="00E01B97" w:rsidRDefault="00224AE1" w:rsidP="00224AE1">
      <w:r>
        <w:t>Components of Life Cy</w:t>
      </w:r>
      <w:r w:rsidR="00F6525D">
        <w:t>cle</w:t>
      </w:r>
    </w:p>
    <w:sectPr w:rsidR="00E0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55A"/>
    <w:multiLevelType w:val="hybridMultilevel"/>
    <w:tmpl w:val="DF6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E1"/>
    <w:rsid w:val="00224AE1"/>
    <w:rsid w:val="003C1C35"/>
    <w:rsid w:val="003C6FB3"/>
    <w:rsid w:val="005D50E8"/>
    <w:rsid w:val="006121AE"/>
    <w:rsid w:val="00D71E23"/>
    <w:rsid w:val="00E01B97"/>
    <w:rsid w:val="00E56B33"/>
    <w:rsid w:val="00F6525D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elJeffeh</dc:creator>
  <cp:lastModifiedBy>elJeffeh</cp:lastModifiedBy>
  <cp:revision>2</cp:revision>
  <dcterms:created xsi:type="dcterms:W3CDTF">2015-04-23T20:59:00Z</dcterms:created>
  <dcterms:modified xsi:type="dcterms:W3CDTF">2015-05-04T22:36:00Z</dcterms:modified>
</cp:coreProperties>
</file>