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3" w:rsidRDefault="00CC5BC3" w:rsidP="00CC5B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BC3">
        <w:rPr>
          <w:rFonts w:ascii="Times New Roman" w:hAnsi="Times New Roman" w:cs="Times New Roman"/>
          <w:sz w:val="24"/>
          <w:szCs w:val="24"/>
        </w:rPr>
        <w:t>Tune Squad Presentation Script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5BC3">
        <w:rPr>
          <w:rFonts w:ascii="Times New Roman" w:hAnsi="Times New Roman" w:cs="Times New Roman"/>
          <w:sz w:val="24"/>
          <w:szCs w:val="24"/>
        </w:rPr>
        <w:t>Scott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:rsidR="00CC5BC3" w:rsidRP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Jordan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Admin/Gen user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function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</w:t>
      </w:r>
    </w:p>
    <w:p w:rsid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  <w:r w:rsidRPr="00CC5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“Now, Let’s create another administrative user”</w:t>
      </w:r>
    </w:p>
    <w:p w:rsid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:rsid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w/ administrative user that was created</w:t>
      </w:r>
    </w:p>
    <w:p w:rsidR="00CC5BC3" w:rsidRP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scheme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Emblems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Menus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“Let’s address the elephant in the room… This big ol’ form in the middle”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Resizing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both Time Constraints and Enrollment files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Time constraints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Enrollment File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enrollments file that was loaded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schedule</w:t>
      </w:r>
    </w:p>
    <w:p w:rsidR="00CC5BC3" w:rsidRP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reschedule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“With all that hard work my team squad has put into creating the scheduler, let’s save all this hard work”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3 types of file extensions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as all 3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“Easy retrieval using the ‘Open’ Function”</w:t>
      </w:r>
    </w:p>
    <w:p w:rsidR="00CC5BC3" w:rsidRP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 at any time a user has an issue, we’ve created a helpful guide to answer any questions during the process”</w:t>
      </w:r>
    </w:p>
    <w:sectPr w:rsidR="00CC5BC3" w:rsidRPr="00CC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55A"/>
    <w:multiLevelType w:val="hybridMultilevel"/>
    <w:tmpl w:val="DF6A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40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0C2242"/>
    <w:multiLevelType w:val="hybridMultilevel"/>
    <w:tmpl w:val="BB26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E1"/>
    <w:rsid w:val="00224AE1"/>
    <w:rsid w:val="003C1C35"/>
    <w:rsid w:val="003C6FB3"/>
    <w:rsid w:val="005D50E8"/>
    <w:rsid w:val="006121AE"/>
    <w:rsid w:val="00CC5BC3"/>
    <w:rsid w:val="00D062BF"/>
    <w:rsid w:val="00D71E23"/>
    <w:rsid w:val="00E01B97"/>
    <w:rsid w:val="00E56B33"/>
    <w:rsid w:val="00F6525D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elJeffeh</dc:creator>
  <cp:lastModifiedBy>elJeffeh</cp:lastModifiedBy>
  <cp:revision>4</cp:revision>
  <dcterms:created xsi:type="dcterms:W3CDTF">2015-04-23T20:59:00Z</dcterms:created>
  <dcterms:modified xsi:type="dcterms:W3CDTF">2015-05-05T00:46:00Z</dcterms:modified>
</cp:coreProperties>
</file>