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C370" w14:textId="77777777" w:rsidR="00CB300B" w:rsidRPr="001919D3" w:rsidRDefault="00CB300B" w:rsidP="00CB300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0A87F9BC" w14:textId="68F92FC9" w:rsidR="00CB300B" w:rsidRDefault="00CB300B"/>
    <w:p w14:paraId="79503213" w14:textId="77777777" w:rsidR="00CB300B" w:rsidRDefault="00CB300B" w:rsidP="00CB300B">
      <w:pPr>
        <w:pStyle w:val="Prrafodelista"/>
        <w:numPr>
          <w:ilvl w:val="0"/>
          <w:numId w:val="2"/>
        </w:numPr>
      </w:pPr>
      <w:r>
        <w:t>Módulos de maestros:</w:t>
      </w:r>
    </w:p>
    <w:p w14:paraId="22C251C6" w14:textId="6752B63C" w:rsidR="00CB300B" w:rsidRDefault="00CB300B" w:rsidP="00CB300B">
      <w:pPr>
        <w:pStyle w:val="Prrafodelista"/>
        <w:numPr>
          <w:ilvl w:val="1"/>
          <w:numId w:val="2"/>
        </w:numPr>
      </w:pPr>
      <w:r>
        <w:t>Clientes: Modulo para capturar la información del cliente.</w:t>
      </w:r>
    </w:p>
    <w:p w14:paraId="37CA6847" w14:textId="5F05EA35" w:rsidR="00CB300B" w:rsidRDefault="00CB300B" w:rsidP="00CB300B">
      <w:pPr>
        <w:pStyle w:val="Prrafodelista"/>
        <w:numPr>
          <w:ilvl w:val="1"/>
          <w:numId w:val="2"/>
        </w:numPr>
      </w:pPr>
      <w:r>
        <w:t>Mecánicos: Modulo para configurar la lista de mecánicos.</w:t>
      </w:r>
    </w:p>
    <w:p w14:paraId="3AAB2B54" w14:textId="775BF84D" w:rsidR="00CB300B" w:rsidRDefault="00CB300B" w:rsidP="00CB300B">
      <w:pPr>
        <w:pStyle w:val="Prrafodelista"/>
        <w:numPr>
          <w:ilvl w:val="1"/>
          <w:numId w:val="2"/>
        </w:numPr>
      </w:pPr>
      <w:r>
        <w:t>Partes: Modulo para configurar productos y servicios.</w:t>
      </w:r>
    </w:p>
    <w:p w14:paraId="1E5186FA" w14:textId="754D6603" w:rsidR="00CB300B" w:rsidRDefault="00CB300B" w:rsidP="00CB300B">
      <w:pPr>
        <w:pStyle w:val="Prrafodelista"/>
        <w:numPr>
          <w:ilvl w:val="1"/>
          <w:numId w:val="2"/>
        </w:numPr>
      </w:pPr>
      <w:r>
        <w:t>Mantenimiento: Modulo para el registro de servicios de mantenimiento y consumo de repuestos.</w:t>
      </w:r>
    </w:p>
    <w:p w14:paraId="354F6738" w14:textId="549A1F58" w:rsidR="00CB300B" w:rsidRDefault="00CB300B" w:rsidP="00CB300B">
      <w:pPr>
        <w:pStyle w:val="Prrafodelista"/>
        <w:numPr>
          <w:ilvl w:val="1"/>
          <w:numId w:val="2"/>
        </w:numPr>
      </w:pPr>
      <w:r>
        <w:t>Facturación: Modulo para facturar los mantenimientos terminados.</w:t>
      </w:r>
    </w:p>
    <w:p w14:paraId="37B14BD6" w14:textId="52CBE88B" w:rsidR="00CB300B" w:rsidRDefault="00CB300B" w:rsidP="00CB300B">
      <w:pPr>
        <w:pStyle w:val="Prrafodelista"/>
        <w:numPr>
          <w:ilvl w:val="1"/>
          <w:numId w:val="2"/>
        </w:numPr>
      </w:pPr>
      <w:r>
        <w:t xml:space="preserve">Inventarios: para registrar los ingresos de Repuestos.  </w:t>
      </w:r>
    </w:p>
    <w:p w14:paraId="191B2378" w14:textId="77777777" w:rsidR="00CB300B" w:rsidRPr="001919D3" w:rsidRDefault="00CB300B" w:rsidP="00CB300B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73A4ECBE" w14:textId="1FC0A8AB" w:rsidR="00CB300B" w:rsidRDefault="00CB300B" w:rsidP="00CB300B">
      <w:pPr>
        <w:pStyle w:val="Prrafodelista"/>
      </w:pPr>
    </w:p>
    <w:p w14:paraId="3D137A8B" w14:textId="1A547B02" w:rsidR="00CB300B" w:rsidRDefault="00CB300B" w:rsidP="00CB300B">
      <w:pPr>
        <w:pStyle w:val="Prrafodelista"/>
      </w:pPr>
      <w:r>
        <w:t xml:space="preserve">Las encontrara en  </w:t>
      </w:r>
      <w:hyperlink r:id="rId5" w:history="1">
        <w:r w:rsidRPr="003B7C41">
          <w:rPr>
            <w:rStyle w:val="Hipervnculo"/>
          </w:rPr>
          <w:t>https://github.com/hreine/pruebadesarrollo.git</w:t>
        </w:r>
      </w:hyperlink>
    </w:p>
    <w:p w14:paraId="3938284D" w14:textId="76093D46" w:rsidR="00CB300B" w:rsidRDefault="00CB300B" w:rsidP="007E7437"/>
    <w:p w14:paraId="70437515" w14:textId="77777777" w:rsidR="007E7437" w:rsidRPr="001919D3" w:rsidRDefault="007E7437" w:rsidP="007E743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5B809E3D" w14:textId="77777777" w:rsidR="007E7437" w:rsidRDefault="007E7437" w:rsidP="00CB300B">
      <w:pPr>
        <w:pStyle w:val="Prrafodelista"/>
      </w:pPr>
    </w:p>
    <w:p w14:paraId="698DE0A8" w14:textId="77777777" w:rsidR="007E7437" w:rsidRDefault="007E7437" w:rsidP="007E7437">
      <w:pPr>
        <w:pStyle w:val="Prrafodelista"/>
      </w:pPr>
      <w:r>
        <w:t xml:space="preserve">Las encontrara en  </w:t>
      </w:r>
      <w:hyperlink r:id="rId6" w:history="1">
        <w:r w:rsidRPr="003B7C41">
          <w:rPr>
            <w:rStyle w:val="Hipervnculo"/>
          </w:rPr>
          <w:t>https://github.com/hreine/pruebadesarrollo.git</w:t>
        </w:r>
      </w:hyperlink>
    </w:p>
    <w:p w14:paraId="02C21506" w14:textId="77777777" w:rsidR="00CB300B" w:rsidRDefault="00CB300B" w:rsidP="00CB300B">
      <w:pPr>
        <w:pStyle w:val="Prrafodelista"/>
      </w:pPr>
    </w:p>
    <w:p w14:paraId="5B6E42E6" w14:textId="77777777" w:rsidR="007E7437" w:rsidRPr="001919D3" w:rsidRDefault="007E7437" w:rsidP="007E743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506741D9" w14:textId="5000F5B9" w:rsidR="00CB300B" w:rsidRDefault="00CB300B" w:rsidP="00CB300B">
      <w:pPr>
        <w:pStyle w:val="Prrafodelista"/>
      </w:pPr>
    </w:p>
    <w:p w14:paraId="52671DB1" w14:textId="77777777" w:rsidR="007E7437" w:rsidRDefault="007E7437" w:rsidP="007E7437">
      <w:pPr>
        <w:pStyle w:val="Prrafodelista"/>
      </w:pPr>
      <w:r>
        <w:t xml:space="preserve">Las encontrara en  </w:t>
      </w:r>
      <w:hyperlink r:id="rId7" w:history="1">
        <w:r w:rsidRPr="003B7C41">
          <w:rPr>
            <w:rStyle w:val="Hipervnculo"/>
          </w:rPr>
          <w:t>https://github.com/hreine/pruebadesarrollo.git</w:t>
        </w:r>
      </w:hyperlink>
    </w:p>
    <w:p w14:paraId="4FDFA91A" w14:textId="45DC88D0" w:rsidR="007E7437" w:rsidRDefault="007E7437" w:rsidP="00CB300B">
      <w:pPr>
        <w:pStyle w:val="Prrafodelista"/>
      </w:pPr>
    </w:p>
    <w:p w14:paraId="3879672F" w14:textId="067DFDF2" w:rsidR="007E7437" w:rsidRDefault="007E7437" w:rsidP="00995BCE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2A83F153" w14:textId="77777777" w:rsidR="00995BCE" w:rsidRPr="00995BCE" w:rsidRDefault="00995BCE" w:rsidP="00995BCE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</w:p>
    <w:p w14:paraId="6E8A89D1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[CustomerId]     </w:t>
      </w:r>
    </w:p>
    <w:p w14:paraId="53D60512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[Total]</w:t>
      </w:r>
    </w:p>
    <w:p w14:paraId="548D5DFA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[InvoiceHeader]</w:t>
      </w:r>
    </w:p>
    <w:p w14:paraId="4E5B22E0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[DueDate]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     </w:t>
      </w:r>
    </w:p>
    <w:p w14:paraId="6FB69F7A" w14:textId="3DD98B61" w:rsidR="007E7437" w:rsidRDefault="00995BCE" w:rsidP="00995BCE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[CustomerId]</w:t>
      </w:r>
    </w:p>
    <w:p w14:paraId="654AD4EB" w14:textId="02D71A3C" w:rsidR="00995BCE" w:rsidRDefault="00995BCE" w:rsidP="00995BCE"/>
    <w:p w14:paraId="62DA51F0" w14:textId="77777777" w:rsidR="00995BCE" w:rsidRPr="001919D3" w:rsidRDefault="00995BCE" w:rsidP="00995BCE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111621A1" w14:textId="1914C8F4" w:rsidR="00995BCE" w:rsidRDefault="00995BCE" w:rsidP="00995BCE"/>
    <w:p w14:paraId="4E1D1CF7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ED0C44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[PartMaster] pm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[ServiceLine] sl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PartMasterId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FC730F" w14:textId="77777777" w:rsidR="00995BCE" w:rsidRDefault="00995BCE" w:rsidP="0099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</w:t>
      </w:r>
    </w:p>
    <w:p w14:paraId="4D6DEA3E" w14:textId="4912B974" w:rsidR="00995BCE" w:rsidRDefault="00995BCE" w:rsidP="00995BCE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7C036C5A" w14:textId="2A60A4E5" w:rsidR="00A8633B" w:rsidRDefault="00A8633B" w:rsidP="00995BCE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58A2A3C1" w14:textId="727116A6" w:rsidR="00A8633B" w:rsidRDefault="00A8633B" w:rsidP="00995BCE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22D0F4EB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Consulta de las tiendas que han vendido más de 100 UND del producto 100 en los últimos 60 días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</w:p>
    <w:p w14:paraId="45509B96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DA205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ED77C7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[PartMaster] pm </w:t>
      </w:r>
    </w:p>
    <w:p w14:paraId="5918DE97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[ServiceLine] sl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PartMasterId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2023C5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[ServiceHeader] 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ServiceHeaderId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08F909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[Store] 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469827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1447C765" w14:textId="77777777" w:rsidR="00A8633B" w:rsidRDefault="00A8633B" w:rsidP="00A8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77EE1F3" w14:textId="0E4FE81B" w:rsidR="00A8633B" w:rsidRDefault="00A8633B" w:rsidP="00A8633B">
      <w:pPr>
        <w:pStyle w:val="Prrafodelista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2A880111" w14:textId="3E9DB7ED" w:rsidR="002C5A9D" w:rsidRDefault="002C5A9D" w:rsidP="00A8633B">
      <w:pPr>
        <w:pStyle w:val="Prrafodelista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48775DD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Consulta de todos los clientes que han tenido más de un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mantenimento en los últimos 30 días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</w:p>
    <w:p w14:paraId="6BC17DB1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FEA68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08268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27958A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[PartMaster] pm </w:t>
      </w:r>
    </w:p>
    <w:p w14:paraId="27A0AD18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[ServiceLine] sl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PartMasterId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1D4304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[ServiceHeader] 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ServiceHeaderId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FA0CD5E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[Customer]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F34B9E" w14:textId="77777777" w:rsidR="002C5A9D" w:rsidRDefault="002C5A9D" w:rsidP="002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[Store] 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A5D544" w14:textId="4112A927" w:rsidR="002C5A9D" w:rsidRDefault="002C5A9D" w:rsidP="002C5A9D">
      <w:pPr>
        <w:pStyle w:val="Prrafodelista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3F016B6" w14:textId="2CA3F9EB" w:rsidR="00237872" w:rsidRDefault="00237872" w:rsidP="002C5A9D">
      <w:pPr>
        <w:pStyle w:val="Prrafodelista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D4BFDD3" w14:textId="77777777" w:rsidR="00237872" w:rsidRPr="008C42CF" w:rsidRDefault="00237872" w:rsidP="00237872">
      <w:pPr>
        <w:rPr>
          <w:rFonts w:cstheme="minorHAnsi"/>
          <w:b/>
          <w:sz w:val="24"/>
          <w:szCs w:val="24"/>
        </w:rPr>
      </w:pPr>
      <w:r w:rsidRPr="008C42CF">
        <w:rPr>
          <w:rFonts w:cstheme="minorHAnsi"/>
          <w:b/>
          <w:sz w:val="24"/>
          <w:szCs w:val="24"/>
        </w:rPr>
        <w:t xml:space="preserve">Conceptos </w:t>
      </w:r>
    </w:p>
    <w:p w14:paraId="675587DA" w14:textId="77777777" w:rsidR="00237872" w:rsidRPr="008C42CF" w:rsidRDefault="00237872" w:rsidP="00237872">
      <w:pPr>
        <w:pStyle w:val="Default"/>
        <w:rPr>
          <w:b/>
          <w:sz w:val="22"/>
          <w:szCs w:val="22"/>
        </w:rPr>
      </w:pPr>
    </w:p>
    <w:p w14:paraId="5749AE4E" w14:textId="77777777" w:rsidR="00237872" w:rsidRDefault="00237872" w:rsidP="00237872">
      <w:pPr>
        <w:pStyle w:val="Prrafodelista"/>
        <w:numPr>
          <w:ilvl w:val="0"/>
          <w:numId w:val="3"/>
        </w:numPr>
        <w:spacing w:line="256" w:lineRule="auto"/>
      </w:pPr>
      <w:r>
        <w:t>¿Cuál es Componente básico para la ejecución de un programa en .Net?</w:t>
      </w:r>
    </w:p>
    <w:p w14:paraId="40B0C6B2" w14:textId="77777777" w:rsidR="00237872" w:rsidRDefault="00237872" w:rsidP="00237872">
      <w:pPr>
        <w:pStyle w:val="Prrafodelista"/>
        <w:numPr>
          <w:ilvl w:val="0"/>
          <w:numId w:val="4"/>
        </w:numPr>
        <w:spacing w:after="0" w:line="256" w:lineRule="auto"/>
      </w:pPr>
      <w:r>
        <w:t>Eclipse</w:t>
      </w:r>
    </w:p>
    <w:p w14:paraId="58C364C4" w14:textId="5A8F30AE" w:rsidR="00237872" w:rsidRDefault="00237872" w:rsidP="00237872">
      <w:pPr>
        <w:pStyle w:val="Prrafodelista"/>
        <w:numPr>
          <w:ilvl w:val="0"/>
          <w:numId w:val="4"/>
        </w:numPr>
        <w:spacing w:after="0" w:line="256" w:lineRule="auto"/>
      </w:pPr>
      <w:r>
        <w:t>Framework</w:t>
      </w:r>
      <w:r>
        <w:t xml:space="preserve"> </w:t>
      </w:r>
      <w:r w:rsidRPr="00237872">
        <w:rPr>
          <w:b/>
          <w:bCs/>
        </w:rPr>
        <w:t>(X)</w:t>
      </w:r>
    </w:p>
    <w:p w14:paraId="5AFDA5B1" w14:textId="77777777" w:rsidR="00237872" w:rsidRDefault="00237872" w:rsidP="00237872">
      <w:pPr>
        <w:pStyle w:val="Prrafodelista"/>
        <w:numPr>
          <w:ilvl w:val="0"/>
          <w:numId w:val="4"/>
        </w:numPr>
        <w:spacing w:after="0" w:line="256" w:lineRule="auto"/>
      </w:pPr>
      <w:r>
        <w:t>Compilador</w:t>
      </w:r>
    </w:p>
    <w:p w14:paraId="4FCA661E" w14:textId="77777777" w:rsidR="00237872" w:rsidRDefault="00237872" w:rsidP="00237872">
      <w:pPr>
        <w:pStyle w:val="Prrafodelista"/>
        <w:numPr>
          <w:ilvl w:val="0"/>
          <w:numId w:val="4"/>
        </w:numPr>
        <w:spacing w:after="0" w:line="256" w:lineRule="auto"/>
      </w:pPr>
      <w:r>
        <w:t>Ninguna de las anteriores</w:t>
      </w:r>
    </w:p>
    <w:p w14:paraId="22BC7F8A" w14:textId="77777777" w:rsidR="00237872" w:rsidRDefault="00237872" w:rsidP="00237872"/>
    <w:p w14:paraId="3475A787" w14:textId="77777777" w:rsidR="00237872" w:rsidRDefault="00237872" w:rsidP="00237872">
      <w:pPr>
        <w:pStyle w:val="Prrafodelista"/>
        <w:numPr>
          <w:ilvl w:val="0"/>
          <w:numId w:val="3"/>
        </w:numPr>
        <w:spacing w:line="256" w:lineRule="auto"/>
      </w:pPr>
      <w:r>
        <w:t>Describa de manera sintética:</w:t>
      </w:r>
    </w:p>
    <w:p w14:paraId="20A8AA15" w14:textId="77B4E994" w:rsidR="00237872" w:rsidRDefault="00237872" w:rsidP="00237872">
      <w:pPr>
        <w:pStyle w:val="Prrafodelista"/>
        <w:numPr>
          <w:ilvl w:val="0"/>
          <w:numId w:val="5"/>
        </w:numPr>
        <w:spacing w:after="0" w:line="256" w:lineRule="auto"/>
      </w:pPr>
      <w:r>
        <w:t>Que es una clase</w:t>
      </w:r>
      <w:r>
        <w:t xml:space="preserve"> : </w:t>
      </w:r>
      <w:r w:rsidRPr="00237872">
        <w:rPr>
          <w:b/>
          <w:bCs/>
        </w:rPr>
        <w:t>Una clase es una abstracción.</w:t>
      </w:r>
    </w:p>
    <w:p w14:paraId="01919869" w14:textId="42A6AC3C" w:rsidR="00237872" w:rsidRDefault="00237872" w:rsidP="00237872">
      <w:pPr>
        <w:pStyle w:val="Prrafodelista"/>
        <w:numPr>
          <w:ilvl w:val="0"/>
          <w:numId w:val="5"/>
        </w:numPr>
        <w:spacing w:after="0" w:line="256" w:lineRule="auto"/>
      </w:pPr>
      <w:r>
        <w:t>Que es un objeto</w:t>
      </w:r>
      <w:r>
        <w:t xml:space="preserve"> : </w:t>
      </w:r>
      <w:r w:rsidRPr="00237872">
        <w:rPr>
          <w:b/>
          <w:bCs/>
        </w:rPr>
        <w:t>es un instancia de una clase.</w:t>
      </w:r>
    </w:p>
    <w:p w14:paraId="4990B123" w14:textId="77777777" w:rsidR="00237872" w:rsidRDefault="00237872" w:rsidP="00237872">
      <w:r>
        <w:br w:type="page"/>
      </w:r>
    </w:p>
    <w:p w14:paraId="4EE86002" w14:textId="77777777" w:rsidR="00237872" w:rsidRDefault="00237872" w:rsidP="00237872">
      <w:pPr>
        <w:pStyle w:val="Prrafodelista"/>
        <w:numPr>
          <w:ilvl w:val="0"/>
          <w:numId w:val="3"/>
        </w:numPr>
        <w:spacing w:line="256" w:lineRule="auto"/>
      </w:pPr>
      <w:r>
        <w:lastRenderedPageBreak/>
        <w:t>En el siguiente ejemplo de código:</w:t>
      </w:r>
    </w:p>
    <w:p w14:paraId="43B81F4B" w14:textId="77777777" w:rsidR="00237872" w:rsidRDefault="00237872" w:rsidP="00237872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6CF16B79" wp14:editId="04B4E990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4FAC" w14:textId="77777777" w:rsidR="00237872" w:rsidRDefault="00237872" w:rsidP="00237872">
      <w:pPr>
        <w:ind w:left="360"/>
      </w:pPr>
      <w:r>
        <w:t>el método Galleta es:</w:t>
      </w:r>
    </w:p>
    <w:p w14:paraId="401E41A4" w14:textId="77777777" w:rsidR="00237872" w:rsidRDefault="00237872" w:rsidP="00237872">
      <w:pPr>
        <w:pStyle w:val="Prrafodelista"/>
        <w:numPr>
          <w:ilvl w:val="1"/>
          <w:numId w:val="6"/>
        </w:numPr>
        <w:spacing w:after="0" w:line="256" w:lineRule="auto"/>
        <w:ind w:left="1800"/>
      </w:pPr>
      <w:r>
        <w:t>El método principal de la clase</w:t>
      </w:r>
    </w:p>
    <w:p w14:paraId="63C90758" w14:textId="77777777" w:rsidR="00237872" w:rsidRDefault="00237872" w:rsidP="00237872">
      <w:pPr>
        <w:pStyle w:val="Prrafodelista"/>
        <w:numPr>
          <w:ilvl w:val="1"/>
          <w:numId w:val="6"/>
        </w:numPr>
        <w:spacing w:after="0" w:line="256" w:lineRule="auto"/>
        <w:ind w:left="1800"/>
      </w:pPr>
      <w:r>
        <w:t>Un singleton de la clase</w:t>
      </w:r>
    </w:p>
    <w:p w14:paraId="322BA1D9" w14:textId="12EFE171" w:rsidR="00237872" w:rsidRDefault="00237872" w:rsidP="00237872">
      <w:pPr>
        <w:pStyle w:val="Prrafodelista"/>
        <w:numPr>
          <w:ilvl w:val="1"/>
          <w:numId w:val="6"/>
        </w:numPr>
        <w:spacing w:after="0" w:line="256" w:lineRule="auto"/>
        <w:ind w:left="1800"/>
      </w:pPr>
      <w:r>
        <w:t>El constructor de la clase</w:t>
      </w:r>
      <w:r w:rsidRPr="00237872">
        <w:rPr>
          <w:b/>
          <w:bCs/>
        </w:rPr>
        <w:t>(X)</w:t>
      </w:r>
    </w:p>
    <w:p w14:paraId="4EECC45E" w14:textId="77777777" w:rsidR="00237872" w:rsidRDefault="00237872" w:rsidP="00237872">
      <w:pPr>
        <w:pStyle w:val="Prrafodelista"/>
        <w:numPr>
          <w:ilvl w:val="1"/>
          <w:numId w:val="6"/>
        </w:numPr>
        <w:spacing w:after="0" w:line="256" w:lineRule="auto"/>
        <w:ind w:left="1800"/>
      </w:pPr>
      <w:r>
        <w:t>Ninguno de los anteriores</w:t>
      </w:r>
    </w:p>
    <w:p w14:paraId="6C362F60" w14:textId="77777777" w:rsidR="00237872" w:rsidRDefault="00237872" w:rsidP="00237872"/>
    <w:p w14:paraId="75C45EEC" w14:textId="77777777" w:rsidR="00237872" w:rsidRDefault="00237872" w:rsidP="00237872">
      <w:pPr>
        <w:pStyle w:val="Prrafodelista"/>
        <w:numPr>
          <w:ilvl w:val="0"/>
          <w:numId w:val="3"/>
        </w:numPr>
        <w:spacing w:line="256" w:lineRule="auto"/>
      </w:pPr>
      <w:r>
        <w:t>en el siguiente ejemplo de código:</w:t>
      </w:r>
    </w:p>
    <w:p w14:paraId="097A770D" w14:textId="77777777" w:rsidR="00237872" w:rsidRDefault="00237872" w:rsidP="00237872">
      <w:pPr>
        <w:jc w:val="center"/>
      </w:pPr>
      <w:r>
        <w:rPr>
          <w:noProof/>
          <w:lang w:eastAsia="es-CO"/>
        </w:rPr>
        <w:drawing>
          <wp:inline distT="0" distB="0" distL="0" distR="0" wp14:anchorId="2B70DC4E" wp14:editId="23C06F82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F62E" w14:textId="77777777" w:rsidR="00237872" w:rsidRDefault="00237872" w:rsidP="00237872"/>
    <w:p w14:paraId="43320EFD" w14:textId="77777777" w:rsidR="00237872" w:rsidRDefault="00237872" w:rsidP="00237872">
      <w:r>
        <w:t>la salida del primer loop es:</w:t>
      </w:r>
    </w:p>
    <w:p w14:paraId="7275D64D" w14:textId="77777777" w:rsidR="00237872" w:rsidRDefault="00237872" w:rsidP="00237872">
      <w:pPr>
        <w:pStyle w:val="Prrafodelista"/>
        <w:numPr>
          <w:ilvl w:val="0"/>
          <w:numId w:val="7"/>
        </w:numPr>
        <w:spacing w:after="0" w:line="256" w:lineRule="auto"/>
        <w:rPr>
          <w:lang w:val="en-US"/>
        </w:rPr>
      </w:pPr>
      <w:r>
        <w:rPr>
          <w:lang w:val="en-US"/>
        </w:rPr>
        <w:t>"a,b,c,d,e,f,g,h,i,j"</w:t>
      </w:r>
    </w:p>
    <w:p w14:paraId="2DAB325F" w14:textId="77777777" w:rsidR="00237872" w:rsidRDefault="00237872" w:rsidP="00237872">
      <w:pPr>
        <w:pStyle w:val="Prrafodelista"/>
        <w:numPr>
          <w:ilvl w:val="0"/>
          <w:numId w:val="7"/>
        </w:numPr>
        <w:spacing w:after="0" w:line="256" w:lineRule="auto"/>
      </w:pPr>
      <w:r>
        <w:t>"2,4,6,8,10,12,14,16,18,20"</w:t>
      </w:r>
    </w:p>
    <w:p w14:paraId="1BB83DA8" w14:textId="77777777" w:rsidR="00237872" w:rsidRDefault="00237872" w:rsidP="00237872">
      <w:pPr>
        <w:pStyle w:val="Prrafodelista"/>
        <w:numPr>
          <w:ilvl w:val="0"/>
          <w:numId w:val="7"/>
        </w:numPr>
        <w:spacing w:after="0" w:line="256" w:lineRule="auto"/>
      </w:pPr>
      <w:r>
        <w:t>"1,2,3,4,5,6,7,8,9,10"</w:t>
      </w:r>
    </w:p>
    <w:p w14:paraId="06221307" w14:textId="77777777" w:rsidR="00237872" w:rsidRDefault="00237872" w:rsidP="00237872">
      <w:pPr>
        <w:pStyle w:val="Prrafodelista"/>
        <w:numPr>
          <w:ilvl w:val="0"/>
          <w:numId w:val="7"/>
        </w:numPr>
        <w:spacing w:after="0" w:line="256" w:lineRule="auto"/>
      </w:pPr>
      <w:r>
        <w:t>"10,9,8,7,6,5,4,3,2,1"</w:t>
      </w:r>
    </w:p>
    <w:p w14:paraId="6440A179" w14:textId="5D78A0A1" w:rsidR="00237872" w:rsidRDefault="00237872" w:rsidP="00237872">
      <w:pPr>
        <w:pStyle w:val="Prrafodelista"/>
        <w:numPr>
          <w:ilvl w:val="0"/>
          <w:numId w:val="7"/>
        </w:numPr>
        <w:spacing w:after="0" w:line="256" w:lineRule="auto"/>
      </w:pPr>
      <w:r>
        <w:lastRenderedPageBreak/>
        <w:t>5. ninguna de las anteriores</w:t>
      </w:r>
      <w:r w:rsidRPr="00237872">
        <w:rPr>
          <w:b/>
          <w:bCs/>
        </w:rPr>
        <w:t xml:space="preserve"> (X)</w:t>
      </w:r>
    </w:p>
    <w:p w14:paraId="1E7F8610" w14:textId="77777777" w:rsidR="00237872" w:rsidRPr="008C42CF" w:rsidRDefault="00237872" w:rsidP="00237872">
      <w:pPr>
        <w:rPr>
          <w:rStyle w:val="apple-converted-space"/>
          <w:rFonts w:cstheme="minorHAnsi"/>
          <w:sz w:val="24"/>
          <w:szCs w:val="24"/>
        </w:rPr>
      </w:pPr>
    </w:p>
    <w:p w14:paraId="1D46C4E5" w14:textId="14327B8F" w:rsidR="00237872" w:rsidRDefault="00237872" w:rsidP="00237872">
      <w:pPr>
        <w:pStyle w:val="Prrafodelista"/>
        <w:numPr>
          <w:ilvl w:val="0"/>
          <w:numId w:val="3"/>
        </w:numPr>
        <w:rPr>
          <w:rStyle w:val="apple-converted-space"/>
          <w:rFonts w:cstheme="minorHAnsi"/>
          <w:sz w:val="24"/>
          <w:szCs w:val="24"/>
        </w:rPr>
      </w:pPr>
      <w:r>
        <w:rPr>
          <w:rStyle w:val="apple-converted-space"/>
          <w:rFonts w:cstheme="minorHAnsi"/>
          <w:sz w:val="24"/>
          <w:szCs w:val="24"/>
        </w:rPr>
        <w:t>¿Qué es un API?</w:t>
      </w:r>
      <w:r>
        <w:rPr>
          <w:rStyle w:val="apple-converted-space"/>
          <w:rFonts w:cstheme="minorHAnsi"/>
          <w:sz w:val="24"/>
          <w:szCs w:val="24"/>
        </w:rPr>
        <w:t xml:space="preserve"> </w:t>
      </w:r>
      <w:r w:rsidRPr="00952704">
        <w:rPr>
          <w:rStyle w:val="apple-converted-space"/>
          <w:rFonts w:cstheme="minorHAnsi"/>
          <w:b/>
          <w:bCs/>
          <w:sz w:val="24"/>
          <w:szCs w:val="24"/>
        </w:rPr>
        <w:t xml:space="preserve">Es un conjunto de </w:t>
      </w:r>
      <w:r w:rsidR="00952704" w:rsidRPr="00952704">
        <w:rPr>
          <w:rStyle w:val="apple-converted-space"/>
          <w:rFonts w:cstheme="minorHAnsi"/>
          <w:b/>
          <w:bCs/>
          <w:sz w:val="24"/>
          <w:szCs w:val="24"/>
        </w:rPr>
        <w:t>protocolos y definiciones</w:t>
      </w:r>
      <w:r w:rsidRPr="00952704">
        <w:rPr>
          <w:rStyle w:val="apple-converted-space"/>
          <w:rFonts w:cstheme="minorHAnsi"/>
          <w:b/>
          <w:bCs/>
          <w:sz w:val="24"/>
          <w:szCs w:val="24"/>
        </w:rPr>
        <w:t xml:space="preserve"> que permite que </w:t>
      </w:r>
      <w:r w:rsidR="00952704" w:rsidRPr="00952704">
        <w:rPr>
          <w:rStyle w:val="apple-converted-space"/>
          <w:rFonts w:cstheme="minorHAnsi"/>
          <w:b/>
          <w:bCs/>
          <w:sz w:val="24"/>
          <w:szCs w:val="24"/>
        </w:rPr>
        <w:t>las aplicaciones se comuniquen entre si</w:t>
      </w:r>
    </w:p>
    <w:p w14:paraId="3EFC37B2" w14:textId="6A507C02" w:rsidR="00237872" w:rsidRPr="008C42CF" w:rsidRDefault="00237872" w:rsidP="00237872">
      <w:pPr>
        <w:pStyle w:val="Prrafodelista"/>
        <w:numPr>
          <w:ilvl w:val="0"/>
          <w:numId w:val="3"/>
        </w:numPr>
        <w:rPr>
          <w:rStyle w:val="apple-converted-space"/>
          <w:rFonts w:cstheme="minorHAnsi"/>
          <w:sz w:val="24"/>
          <w:szCs w:val="24"/>
        </w:rPr>
      </w:pPr>
      <w:r>
        <w:rPr>
          <w:rStyle w:val="apple-converted-space"/>
          <w:rFonts w:cstheme="minorHAnsi"/>
          <w:sz w:val="24"/>
          <w:szCs w:val="24"/>
        </w:rPr>
        <w:t>¿Qué es un servicio Rest y Cuál es su diferencia con un SOAP?</w:t>
      </w:r>
      <w:r w:rsidR="00952704">
        <w:rPr>
          <w:rStyle w:val="apple-converted-space"/>
          <w:rFonts w:cstheme="minorHAnsi"/>
          <w:sz w:val="24"/>
          <w:szCs w:val="24"/>
        </w:rPr>
        <w:t xml:space="preserve"> Rest al igual que soap permite la integración de sistemas de información, siendo REst mas ligero y SOAP mas cargado con el XML. </w:t>
      </w:r>
    </w:p>
    <w:p w14:paraId="29B76FE2" w14:textId="77777777" w:rsidR="00237872" w:rsidRDefault="00237872" w:rsidP="002C5A9D">
      <w:pPr>
        <w:pStyle w:val="Prrafodelista"/>
        <w:ind w:left="0"/>
      </w:pPr>
    </w:p>
    <w:sectPr w:rsidR="00237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A93E8B"/>
    <w:multiLevelType w:val="hybridMultilevel"/>
    <w:tmpl w:val="389E8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643B9"/>
    <w:multiLevelType w:val="hybridMultilevel"/>
    <w:tmpl w:val="55367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0B"/>
    <w:rsid w:val="00237872"/>
    <w:rsid w:val="002C5A9D"/>
    <w:rsid w:val="007E7437"/>
    <w:rsid w:val="00952704"/>
    <w:rsid w:val="00995BCE"/>
    <w:rsid w:val="00A8633B"/>
    <w:rsid w:val="00C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08E6"/>
  <w15:chartTrackingRefBased/>
  <w15:docId w15:val="{45CB9E58-E9AB-4473-9202-D734A288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30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B30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0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00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23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reine/pruebadesarroll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reine/pruebadesarroll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reine/pruebadesarrollo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Reines</dc:creator>
  <cp:keywords/>
  <dc:description/>
  <cp:lastModifiedBy>Rafael Reines</cp:lastModifiedBy>
  <cp:revision>2</cp:revision>
  <dcterms:created xsi:type="dcterms:W3CDTF">2021-05-25T02:25:00Z</dcterms:created>
  <dcterms:modified xsi:type="dcterms:W3CDTF">2021-05-25T03:25:00Z</dcterms:modified>
</cp:coreProperties>
</file>