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1FD" w14:textId="77777777" w:rsidR="00E97127" w:rsidRDefault="00E97127" w:rsidP="00E97127">
      <w:r>
        <w:t>1. Crear la carpeta del proyecto</w:t>
      </w:r>
    </w:p>
    <w:p w14:paraId="609C802D" w14:textId="77777777" w:rsidR="00E97127" w:rsidRDefault="00E97127" w:rsidP="00E97127">
      <w:r>
        <w:t>2. Crear la estructura del proyecto:</w:t>
      </w:r>
    </w:p>
    <w:p w14:paraId="6EEE358E" w14:textId="77777777" w:rsidR="00E97127" w:rsidRDefault="00E97127" w:rsidP="00E97127">
      <w:r>
        <w:t>&gt; npx express-generator</w:t>
      </w:r>
    </w:p>
    <w:p w14:paraId="4389886A" w14:textId="77777777" w:rsidR="00E97127" w:rsidRDefault="00E97127" w:rsidP="00E97127">
      <w:r>
        <w:t>3. Instalar las dependencias:</w:t>
      </w:r>
    </w:p>
    <w:p w14:paraId="0E431FDB" w14:textId="77777777" w:rsidR="00E97127" w:rsidRDefault="00E97127" w:rsidP="00E97127">
      <w:r>
        <w:t xml:space="preserve">&gt; npm i </w:t>
      </w:r>
    </w:p>
    <w:p w14:paraId="4029C3C4" w14:textId="77777777" w:rsidR="00E97127" w:rsidRDefault="00E97127" w:rsidP="00E97127">
      <w:r>
        <w:t>4. Injstalar otras dependencias necesarias:</w:t>
      </w:r>
    </w:p>
    <w:p w14:paraId="1D47FA51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&gt;  npm i bcrypt dotenv jsonwebtoken mongoose</w:t>
      </w:r>
    </w:p>
    <w:p w14:paraId="6D5AAD2C" w14:textId="77777777" w:rsidR="00E97127" w:rsidRDefault="00E97127" w:rsidP="00E97127">
      <w:r>
        <w:t>5. Abrir VSC</w:t>
      </w:r>
    </w:p>
    <w:p w14:paraId="4AB25038" w14:textId="77777777" w:rsidR="00E97127" w:rsidRDefault="00E97127" w:rsidP="00E97127">
      <w:r>
        <w:t>&gt; code .</w:t>
      </w:r>
    </w:p>
    <w:p w14:paraId="35BC4917" w14:textId="77777777" w:rsidR="00E97127" w:rsidRDefault="00E97127" w:rsidP="00E97127"/>
    <w:p w14:paraId="134CBB8B" w14:textId="77777777" w:rsidR="00E97127" w:rsidRDefault="00E97127" w:rsidP="00E97127">
      <w:r>
        <w:t>6. Crear la siguiente estructura:</w:t>
      </w:r>
    </w:p>
    <w:p w14:paraId="01C38237" w14:textId="77777777" w:rsidR="00E97127" w:rsidRDefault="00E97127" w:rsidP="00E97127"/>
    <w:p w14:paraId="44672CBB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- package.json</w:t>
      </w:r>
    </w:p>
    <w:p w14:paraId="452BD6FB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- package-lock.json</w:t>
      </w:r>
    </w:p>
    <w:p w14:paraId="3DE32BE2" w14:textId="51A20D70" w:rsidR="00E97127" w:rsidRDefault="00E97127" w:rsidP="00E97127">
      <w:pPr>
        <w:rPr>
          <w:lang w:val="en-US"/>
        </w:rPr>
      </w:pPr>
      <w:r w:rsidRPr="00E97127">
        <w:rPr>
          <w:lang w:val="en-US"/>
        </w:rPr>
        <w:t>- app.js</w:t>
      </w:r>
    </w:p>
    <w:p w14:paraId="4CBCF993" w14:textId="77777777" w:rsidR="00CD7DDE" w:rsidRPr="00E97127" w:rsidRDefault="00CD7DDE" w:rsidP="00CD7DDE">
      <w:pPr>
        <w:rPr>
          <w:lang w:val="en-US"/>
        </w:rPr>
      </w:pPr>
      <w:r>
        <w:rPr>
          <w:lang w:val="en-US"/>
        </w:rPr>
        <w:t>- db.js</w:t>
      </w:r>
    </w:p>
    <w:p w14:paraId="4F1748A1" w14:textId="06BA8B5B" w:rsidR="00E97127" w:rsidRDefault="00E97127" w:rsidP="00E97127">
      <w:pPr>
        <w:rPr>
          <w:lang w:val="en-US"/>
        </w:rPr>
      </w:pPr>
      <w:r w:rsidRPr="00E97127">
        <w:rPr>
          <w:lang w:val="en-US"/>
        </w:rPr>
        <w:t>- .env</w:t>
      </w:r>
    </w:p>
    <w:p w14:paraId="4B4A25EC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&gt; routes</w:t>
      </w:r>
    </w:p>
    <w:p w14:paraId="769DBBFA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 auth.router.js</w:t>
      </w:r>
    </w:p>
    <w:p w14:paraId="1C415F95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 index.js</w:t>
      </w:r>
    </w:p>
    <w:p w14:paraId="12FC910D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 order.routes.js</w:t>
      </w:r>
    </w:p>
    <w:p w14:paraId="7E5562DB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 products.router.js</w:t>
      </w:r>
    </w:p>
    <w:p w14:paraId="2CBE622C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 users.router.js</w:t>
      </w:r>
    </w:p>
    <w:p w14:paraId="1EC8FA25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&gt; model</w:t>
      </w:r>
    </w:p>
    <w:p w14:paraId="1F310DD9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</w:t>
      </w:r>
    </w:p>
    <w:p w14:paraId="37ECFE59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>&gt; auth</w:t>
      </w:r>
    </w:p>
    <w:p w14:paraId="19E65EDF" w14:textId="77777777" w:rsidR="00E97127" w:rsidRPr="00E97127" w:rsidRDefault="00E97127" w:rsidP="00E97127">
      <w:pPr>
        <w:rPr>
          <w:lang w:val="en-US"/>
        </w:rPr>
      </w:pPr>
      <w:r w:rsidRPr="00E97127">
        <w:rPr>
          <w:lang w:val="en-US"/>
        </w:rPr>
        <w:tab/>
        <w:t>-</w:t>
      </w:r>
    </w:p>
    <w:p w14:paraId="35D24FE1" w14:textId="77777777" w:rsidR="00E97127" w:rsidRDefault="00E97127" w:rsidP="00E97127">
      <w:r w:rsidRPr="00E97127">
        <w:rPr>
          <w:lang w:val="en-US"/>
        </w:rPr>
        <w:tab/>
      </w:r>
      <w:r>
        <w:t>-</w:t>
      </w:r>
    </w:p>
    <w:p w14:paraId="604F2D6C" w14:textId="77777777" w:rsidR="00E97127" w:rsidRDefault="00E97127" w:rsidP="00E97127">
      <w:r>
        <w:t>&gt; bin</w:t>
      </w:r>
    </w:p>
    <w:p w14:paraId="588E7B66" w14:textId="77777777" w:rsidR="00E97127" w:rsidRDefault="00E97127" w:rsidP="00E97127">
      <w:r>
        <w:tab/>
        <w:t>-</w:t>
      </w:r>
    </w:p>
    <w:p w14:paraId="6D20D8DC" w14:textId="77777777" w:rsidR="00E97127" w:rsidRDefault="00E97127" w:rsidP="00E97127"/>
    <w:p w14:paraId="705A705C" w14:textId="6DD0E8B8" w:rsidR="006F0A90" w:rsidRDefault="00E97127" w:rsidP="00E97127">
      <w:r>
        <w:t xml:space="preserve">7. </w:t>
      </w:r>
      <w:r w:rsidR="00C518C4">
        <w:t>.env</w:t>
      </w:r>
    </w:p>
    <w:p w14:paraId="027CBAD5" w14:textId="061824B8" w:rsidR="00C518C4" w:rsidRDefault="00C518C4" w:rsidP="00E97127"/>
    <w:p w14:paraId="5BF9CA2E" w14:textId="77777777" w:rsidR="00C518C4" w:rsidRDefault="00C518C4" w:rsidP="00C518C4">
      <w:r>
        <w:t>CONNECTDB=`mongodb+srv://ecThor:ecThor@cluster0.l6omk.mongodb.net/asistencia?retryWrites=true&amp;w=majority`</w:t>
      </w:r>
    </w:p>
    <w:p w14:paraId="18CE30BD" w14:textId="77777777" w:rsidR="00C518C4" w:rsidRPr="00C518C4" w:rsidRDefault="00C518C4" w:rsidP="00C518C4">
      <w:pPr>
        <w:rPr>
          <w:lang w:val="en-US"/>
        </w:rPr>
      </w:pPr>
      <w:r w:rsidRPr="00C518C4">
        <w:rPr>
          <w:lang w:val="en-US"/>
        </w:rPr>
        <w:t>ACCESS_TOKEN_SECRET=hrendonc</w:t>
      </w:r>
    </w:p>
    <w:p w14:paraId="6745682E" w14:textId="393076F6" w:rsidR="00C518C4" w:rsidRPr="00C518C4" w:rsidRDefault="00C518C4" w:rsidP="00C518C4">
      <w:pPr>
        <w:rPr>
          <w:lang w:val="en-US"/>
        </w:rPr>
      </w:pPr>
      <w:r w:rsidRPr="00C518C4">
        <w:rPr>
          <w:lang w:val="en-US"/>
        </w:rPr>
        <w:t>ACCESS_TOKEN_SECRET=hrendonc</w:t>
      </w:r>
    </w:p>
    <w:p w14:paraId="0C95E51C" w14:textId="6D830C28" w:rsidR="00E97127" w:rsidRPr="00C518C4" w:rsidRDefault="00E97127" w:rsidP="00E97127">
      <w:pPr>
        <w:rPr>
          <w:lang w:val="en-US"/>
        </w:rPr>
      </w:pPr>
    </w:p>
    <w:p w14:paraId="57764215" w14:textId="77777777" w:rsidR="00E97127" w:rsidRPr="00C518C4" w:rsidRDefault="00E97127" w:rsidP="00E97127">
      <w:pPr>
        <w:rPr>
          <w:lang w:val="en-US"/>
        </w:rPr>
      </w:pPr>
    </w:p>
    <w:sectPr w:rsidR="00E97127" w:rsidRPr="00C51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7"/>
    <w:rsid w:val="006F0A90"/>
    <w:rsid w:val="00BA07C0"/>
    <w:rsid w:val="00C518C4"/>
    <w:rsid w:val="00CD7DDE"/>
    <w:rsid w:val="00E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9E9D"/>
  <w15:chartTrackingRefBased/>
  <w15:docId w15:val="{7768579E-C0B6-46D6-8D72-3725E9F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Rendon</dc:creator>
  <cp:keywords/>
  <dc:description/>
  <cp:lastModifiedBy>Hector Rendon</cp:lastModifiedBy>
  <cp:revision>2</cp:revision>
  <dcterms:created xsi:type="dcterms:W3CDTF">2022-06-25T02:17:00Z</dcterms:created>
  <dcterms:modified xsi:type="dcterms:W3CDTF">2022-06-25T05:35:00Z</dcterms:modified>
</cp:coreProperties>
</file>