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E433B"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E43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E43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E433B"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E433B"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E433B"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E433B"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E433B"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E433B"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E433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E433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E433B"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E433B"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E433B"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E433B"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E433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E433B"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E433B"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E433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E433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E433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E433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E433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E433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E433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433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433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E433B"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E433B"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E433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E433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E433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E433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E433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E433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E433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E433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E433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E433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E433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E433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E433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E433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E433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E433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E433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E433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E433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E433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E433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E433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E433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E433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E433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E433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E433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E433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E433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E433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E433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E433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E433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E433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E433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E433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E433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E433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E433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E433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E433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E433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E433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E433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E433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E433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E433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E433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8E433B"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8E433B"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8E433B"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8E433B"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8E433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8E433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8E433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8E433B"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8E433B"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8E433B"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8E433B"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E433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E433B"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E433B"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E433B"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8E433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8E433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E433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E433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E433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E433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E433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657100" w:rsidRPr="00BD04E8" w:rsidRDefault="00657100" w:rsidP="00657100">
      <w:pPr>
        <w:pStyle w:val="Heading2"/>
        <w:spacing w:after="160"/>
        <w:rPr>
          <w:rFonts w:cstheme="majorHAnsi"/>
          <w:sz w:val="18"/>
          <w:szCs w:val="18"/>
          <w:lang w:val="en-US"/>
        </w:rPr>
      </w:pPr>
      <w:r w:rsidRPr="00BD04E8">
        <w:rPr>
          <w:rFonts w:cstheme="majorHAnsi"/>
          <w:lang w:val="en-US"/>
        </w:rPr>
        <w:lastRenderedPageBreak/>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E433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E433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E433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E433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E433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E433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E433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E433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E433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E433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E433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E433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E433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E433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E433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E433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E433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E433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E433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E433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E433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E433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E433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E433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E433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E433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E433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E433B"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E433B"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E433B"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E433B"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bookmarkStart w:id="16" w:name="_GoBack"/>
      <w:bookmarkEnd w:id="16"/>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E433B"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E433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E433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E433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E433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485D7F">
        <w:tc>
          <w:tcPr>
            <w:tcW w:w="1838"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E433B" w:rsidTr="00485D7F">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485D7F">
            <w:pPr>
              <w:rPr>
                <w:rFonts w:ascii="Courier New" w:hAnsi="Courier New" w:cs="Courier New"/>
                <w:sz w:val="18"/>
                <w:szCs w:val="18"/>
                <w:lang w:val="en-US"/>
              </w:rPr>
            </w:pPr>
          </w:p>
        </w:tc>
        <w:tc>
          <w:tcPr>
            <w:tcW w:w="7224" w:type="dxa"/>
          </w:tcPr>
          <w:p w:rsidR="00EE73BC" w:rsidRDefault="00EE73BC" w:rsidP="00485D7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E433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E433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E433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E433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E433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E433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8E433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8E433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8E433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8E433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E433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E433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E433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E433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E433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E433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E433B"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E433B"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E433B"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E433B"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E433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E433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E433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E433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E433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E433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E433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8E433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E433B"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E433B"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E433B"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E433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E433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E433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E433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8E433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E433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E433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E433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E433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E433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E433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E433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E433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E433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E433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E433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E433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E433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E433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E433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E433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E433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E433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E433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E433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 $options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E433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E433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E433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E433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E433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E433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E433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E433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E433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E433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E433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E433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E433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E433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E433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E433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E433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E433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E433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72A"/>
    <w:rsid w:val="005D7A05"/>
    <w:rsid w:val="005D7E45"/>
    <w:rsid w:val="005D7F83"/>
    <w:rsid w:val="005E01F1"/>
    <w:rsid w:val="005E063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557"/>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E8E1-6427-4751-ABF8-6CE9D922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277</Pages>
  <Words>39505</Words>
  <Characters>248888</Characters>
  <Application>Microsoft Office Word</Application>
  <DocSecurity>0</DocSecurity>
  <Lines>2074</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11252</cp:revision>
  <dcterms:created xsi:type="dcterms:W3CDTF">2022-01-12T18:50:00Z</dcterms:created>
  <dcterms:modified xsi:type="dcterms:W3CDTF">2025-04-06T22:24:00Z</dcterms:modified>
</cp:coreProperties>
</file>