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</w:t>
      </w:r>
      <w:r w:rsidR="001C37D1">
        <w:rPr>
          <w:lang w:val="en-US"/>
        </w:rPr>
        <w:t xml:space="preserve">(greater than, equal to, etc.) </w:t>
      </w:r>
      <w:r w:rsidR="00126649">
        <w:rPr>
          <w:lang w:val="en-US"/>
        </w:rPr>
        <w:t xml:space="preserve">or </w:t>
      </w:r>
      <w:r w:rsidR="00D03717">
        <w:rPr>
          <w:lang w:val="en-US"/>
        </w:rPr>
        <w:t>attempts to match</w:t>
      </w:r>
      <w:r w:rsidR="00126649">
        <w:rPr>
          <w:lang w:val="en-US"/>
        </w:rPr>
        <w:t xml:space="preserve"> </w:t>
      </w:r>
      <w:r w:rsidR="00D03717">
        <w:rPr>
          <w:lang w:val="en-US"/>
        </w:rPr>
        <w:t xml:space="preserve">the timestamp </w:t>
      </w:r>
      <w:r w:rsidR="00CF5884">
        <w:rPr>
          <w:lang w:val="en-US"/>
        </w:rPr>
        <w:t>against</w:t>
      </w:r>
      <w:r w:rsidR="00126649">
        <w:rPr>
          <w:lang w:val="en-US"/>
        </w:rPr>
        <w:t xml:space="preserve">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rom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2020-07-08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or later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161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71E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from before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2020-04-01"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B92615" w:rsidRDefault="00D101B4" w:rsidP="00B9261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92615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B9261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="00B92615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9261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B92615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2020-04-11T00:11:17.142Z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9261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="00B92615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This file version must not be used</w:t>
      </w:r>
      <w:r w:rsidR="00B92615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92615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B92615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B92615" w:rsidRDefault="00B92615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7A01D9" w:rsidRDefault="007A01D9" w:rsidP="007A01D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8717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7A01D9" w:rsidRDefault="007A01D9" w:rsidP="00954F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5-29</w:t>
      </w:r>
      <w:r w:rsidR="00AE360D"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A3360B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 29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*T23*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not updated betwee</w:t>
      </w:r>
      <w:r w:rsidR="00D033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23:00 and 00:00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</w:p>
    <w:p w:rsidR="00B16EE4" w:rsidRDefault="00B16EE4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from May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2A54A8" w:rsidRDefault="002A54A8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A54A8" w:rsidRDefault="002A54A8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T04|T05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update</w:t>
      </w:r>
      <w:r w:rsidR="007A577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d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D72AC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between 04:00 and 06:00"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13BDE" w:rsidRDefault="00013BDE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</w:t>
      </w:r>
      <w:r w:rsidR="000B6F94">
        <w:rPr>
          <w:rFonts w:ascii="Courier New" w:hAnsi="Courier New" w:cs="Courier New"/>
          <w:color w:val="993300"/>
          <w:sz w:val="16"/>
          <w:szCs w:val="16"/>
          <w:lang w:val="en-US"/>
        </w:rPr>
        <w:t>(21|22|23)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</w:t>
      </w:r>
      <w:r w:rsidR="001645C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not 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updated between 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21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 and 0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FileDate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D956AB" w:rsidRPr="00D505C1">
        <w:rPr>
          <w:lang w:val="en-US"/>
        </w:rPr>
        <w:t xml:space="preserve">All nodes </w:t>
      </w:r>
      <w:r w:rsidR="001A50AA" w:rsidRPr="00D505C1">
        <w:rPr>
          <w:lang w:val="en-US"/>
        </w:rPr>
        <w:t>are attribu</w:t>
      </w:r>
      <w:r w:rsidR="00211CA9" w:rsidRPr="00D505C1">
        <w:rPr>
          <w:lang w:val="en-US"/>
        </w:rPr>
        <w:t>t</w:t>
      </w:r>
      <w:r w:rsidR="001A50AA" w:rsidRPr="00D505C1">
        <w:rPr>
          <w:lang w:val="en-US"/>
        </w:rPr>
        <w:t xml:space="preserve">es on </w:t>
      </w:r>
      <w:r w:rsidR="00715D49" w:rsidRPr="00D505C1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3260"/>
        <w:gridCol w:w="2263"/>
      </w:tblGrid>
      <w:tr w:rsidR="00997DCC" w:rsidTr="000C1C6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984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32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23339F" w:rsidTr="000C1C6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1984" w:type="dxa"/>
          </w:tcPr>
          <w:p w:rsidR="004848D9" w:rsidRDefault="000903FD" w:rsidP="0023339F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 w:rsidR="00997DCC">
              <w:rPr>
                <w:lang w:val="en-US"/>
              </w:rPr>
              <w:t>eq</w:t>
            </w:r>
            <w:r w:rsidR="0023339F">
              <w:rPr>
                <w:lang w:val="en-US"/>
              </w:rPr>
              <w:t>/</w:t>
            </w:r>
            <w:r w:rsidR="0013005E">
              <w:rPr>
                <w:lang w:val="en-US"/>
              </w:rPr>
              <w:t>ne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lt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gt</w:t>
            </w:r>
            <w:r w:rsidR="0023339F">
              <w:rPr>
                <w:lang w:val="en-US"/>
              </w:rPr>
              <w:t>/</w:t>
            </w:r>
            <w:bookmarkStart w:id="0" w:name="_GoBack"/>
            <w:bookmarkEnd w:id="0"/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260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263" w:type="dxa"/>
          </w:tcPr>
          <w:p w:rsidR="004848D9" w:rsidRDefault="004A14AC" w:rsidP="000C1C6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Compares as strings, thus </w:t>
            </w:r>
            <w:r w:rsidR="000C1C68">
              <w:rPr>
                <w:lang w:val="en-US"/>
              </w:rPr>
              <w:t xml:space="preserve">leading </w:t>
            </w:r>
            <w:r>
              <w:rPr>
                <w:lang w:val="en-US"/>
              </w:rPr>
              <w:t>substrings like “2020-09” can be used</w:t>
            </w:r>
          </w:p>
        </w:tc>
      </w:tr>
      <w:tr w:rsidR="00997DCC" w:rsidRPr="000903FD" w:rsidTr="000C1C68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260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0C1C68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1984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260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23339F" w:rsidTr="000C1C68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1984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260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23339F" w:rsidTr="000C1C68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1984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260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23339F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473CF"/>
    <w:rsid w:val="00047C94"/>
    <w:rsid w:val="000903FD"/>
    <w:rsid w:val="000B15F7"/>
    <w:rsid w:val="000B6F94"/>
    <w:rsid w:val="000C1C68"/>
    <w:rsid w:val="000D173E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45C7"/>
    <w:rsid w:val="00196764"/>
    <w:rsid w:val="001A50AA"/>
    <w:rsid w:val="001C37D1"/>
    <w:rsid w:val="001C38C6"/>
    <w:rsid w:val="001C4DD0"/>
    <w:rsid w:val="002108C5"/>
    <w:rsid w:val="00211CA9"/>
    <w:rsid w:val="00212545"/>
    <w:rsid w:val="0023339F"/>
    <w:rsid w:val="0026300C"/>
    <w:rsid w:val="002657FB"/>
    <w:rsid w:val="002855E7"/>
    <w:rsid w:val="00293188"/>
    <w:rsid w:val="002A09BF"/>
    <w:rsid w:val="002A54A8"/>
    <w:rsid w:val="002D43CE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1D9C"/>
    <w:rsid w:val="003A6B95"/>
    <w:rsid w:val="003B1689"/>
    <w:rsid w:val="003B3E98"/>
    <w:rsid w:val="003D5DC4"/>
    <w:rsid w:val="003E181E"/>
    <w:rsid w:val="003F4C6E"/>
    <w:rsid w:val="00416A2D"/>
    <w:rsid w:val="0043645E"/>
    <w:rsid w:val="00446230"/>
    <w:rsid w:val="004651A1"/>
    <w:rsid w:val="00481CAA"/>
    <w:rsid w:val="004848D9"/>
    <w:rsid w:val="00486A75"/>
    <w:rsid w:val="004A14AC"/>
    <w:rsid w:val="004B3C0E"/>
    <w:rsid w:val="004E59BE"/>
    <w:rsid w:val="004F03BB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A01D9"/>
    <w:rsid w:val="007A5773"/>
    <w:rsid w:val="007B3869"/>
    <w:rsid w:val="007C2B07"/>
    <w:rsid w:val="007F75A8"/>
    <w:rsid w:val="00820025"/>
    <w:rsid w:val="008271CE"/>
    <w:rsid w:val="00850565"/>
    <w:rsid w:val="0087174C"/>
    <w:rsid w:val="008749AD"/>
    <w:rsid w:val="00886A98"/>
    <w:rsid w:val="00893FC4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6299"/>
    <w:rsid w:val="0093417A"/>
    <w:rsid w:val="00942CD5"/>
    <w:rsid w:val="00943F03"/>
    <w:rsid w:val="00952348"/>
    <w:rsid w:val="00954F56"/>
    <w:rsid w:val="009556D2"/>
    <w:rsid w:val="00984E6B"/>
    <w:rsid w:val="00997DCC"/>
    <w:rsid w:val="009C0083"/>
    <w:rsid w:val="009C6830"/>
    <w:rsid w:val="009D1BFC"/>
    <w:rsid w:val="009F0D58"/>
    <w:rsid w:val="00A06B6F"/>
    <w:rsid w:val="00A21FE4"/>
    <w:rsid w:val="00A23F1B"/>
    <w:rsid w:val="00A3360B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719F1"/>
    <w:rsid w:val="00B71A60"/>
    <w:rsid w:val="00B81AE1"/>
    <w:rsid w:val="00B92615"/>
    <w:rsid w:val="00B97F47"/>
    <w:rsid w:val="00BA1247"/>
    <w:rsid w:val="00BB2EE3"/>
    <w:rsid w:val="00BC5AD2"/>
    <w:rsid w:val="00BD4437"/>
    <w:rsid w:val="00C464C9"/>
    <w:rsid w:val="00C46654"/>
    <w:rsid w:val="00C56690"/>
    <w:rsid w:val="00CA5180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505C1"/>
    <w:rsid w:val="00D62C28"/>
    <w:rsid w:val="00D71EC1"/>
    <w:rsid w:val="00D72AC3"/>
    <w:rsid w:val="00D919EE"/>
    <w:rsid w:val="00D94CFA"/>
    <w:rsid w:val="00D956AB"/>
    <w:rsid w:val="00DA5A69"/>
    <w:rsid w:val="00DB2758"/>
    <w:rsid w:val="00DC39D3"/>
    <w:rsid w:val="00DC5F79"/>
    <w:rsid w:val="00DD7E94"/>
    <w:rsid w:val="00DE52C8"/>
    <w:rsid w:val="00E10C94"/>
    <w:rsid w:val="00E14BC3"/>
    <w:rsid w:val="00E16A57"/>
    <w:rsid w:val="00E813D2"/>
    <w:rsid w:val="00EA1B5B"/>
    <w:rsid w:val="00EA52E2"/>
    <w:rsid w:val="00EB176B"/>
    <w:rsid w:val="00EB2712"/>
    <w:rsid w:val="00ED3031"/>
    <w:rsid w:val="00EE381D"/>
    <w:rsid w:val="00EF35AD"/>
    <w:rsid w:val="00F27B1D"/>
    <w:rsid w:val="00F41DB9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309</cp:revision>
  <dcterms:created xsi:type="dcterms:W3CDTF">2020-09-18T21:13:00Z</dcterms:created>
  <dcterms:modified xsi:type="dcterms:W3CDTF">2020-11-01T18:36:00Z</dcterms:modified>
</cp:coreProperties>
</file>