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6B929" w14:textId="6CC1E7E3" w:rsidR="00A5302C" w:rsidRDefault="00CA727D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A727D">
        <w:rPr>
          <w:rFonts w:ascii="Times New Roman" w:hAnsi="Times New Roman" w:cs="Times New Roman"/>
          <w:b/>
          <w:bCs/>
          <w:u w:val="single"/>
          <w:lang w:val="en-US"/>
        </w:rPr>
        <w:t>B</w:t>
      </w:r>
      <w:r w:rsidRPr="00CA727D">
        <w:rPr>
          <w:rFonts w:ascii="Times New Roman" w:hAnsi="Times New Roman" w:cs="Times New Roman"/>
          <w:b/>
          <w:bCs/>
          <w:u w:val="single"/>
          <w:lang w:val="en-US"/>
        </w:rPr>
        <w:t>rief README document explaining all of the files, the tests and their results and code</w:t>
      </w:r>
    </w:p>
    <w:p w14:paraId="65E9F2AA" w14:textId="5B0F3FB2" w:rsidR="00CA727D" w:rsidRDefault="00CA727D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332F08D" w14:textId="77777777" w:rsidR="00481A9C" w:rsidRDefault="00CA727D">
      <w:pPr>
        <w:rPr>
          <w:rFonts w:ascii="Times New Roman" w:hAnsi="Times New Roman" w:cs="Times New Roman"/>
          <w:lang w:val="en-US"/>
        </w:rPr>
      </w:pPr>
      <w:r w:rsidRPr="00CA727D">
        <w:rPr>
          <w:rFonts w:ascii="Times New Roman" w:hAnsi="Times New Roman" w:cs="Times New Roman"/>
          <w:lang w:val="en-US"/>
        </w:rPr>
        <w:t>Folder 1:</w:t>
      </w:r>
      <w:r>
        <w:rPr>
          <w:rFonts w:ascii="Times New Roman" w:hAnsi="Times New Roman" w:cs="Times New Roman"/>
          <w:lang w:val="en-US"/>
        </w:rPr>
        <w:t xml:space="preserve"> </w:t>
      </w:r>
      <w:r w:rsidR="00B95AF6">
        <w:rPr>
          <w:rFonts w:ascii="Times New Roman" w:hAnsi="Times New Roman" w:cs="Times New Roman"/>
          <w:lang w:val="en-US"/>
        </w:rPr>
        <w:t>Data Visualization</w:t>
      </w:r>
    </w:p>
    <w:p w14:paraId="730B64A1" w14:textId="792C4F84" w:rsidR="00CA727D" w:rsidRDefault="00481A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Contains </w:t>
      </w:r>
      <w:r w:rsidR="00B93C95"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en-US"/>
        </w:rPr>
        <w:t xml:space="preserve">ar graph and </w:t>
      </w:r>
      <w:r w:rsidR="00B93C95">
        <w:rPr>
          <w:rFonts w:ascii="Times New Roman" w:hAnsi="Times New Roman" w:cs="Times New Roman"/>
          <w:lang w:val="en-US"/>
        </w:rPr>
        <w:t>Stem chart</w:t>
      </w:r>
      <w:r>
        <w:rPr>
          <w:rFonts w:ascii="Times New Roman" w:hAnsi="Times New Roman" w:cs="Times New Roman"/>
          <w:lang w:val="en-US"/>
        </w:rPr>
        <w:t xml:space="preserve"> </w:t>
      </w:r>
      <w:r w:rsidR="00B93C95">
        <w:rPr>
          <w:rFonts w:ascii="Times New Roman" w:hAnsi="Times New Roman" w:cs="Times New Roman"/>
          <w:lang w:val="en-US"/>
        </w:rPr>
        <w:t xml:space="preserve">justifying data retrieved by executing the query. </w:t>
      </w:r>
    </w:p>
    <w:p w14:paraId="33F37D68" w14:textId="77777777" w:rsidR="00A82DC2" w:rsidRDefault="00A82DC2">
      <w:pPr>
        <w:rPr>
          <w:rFonts w:ascii="Times New Roman" w:hAnsi="Times New Roman" w:cs="Times New Roman"/>
          <w:lang w:val="en-US"/>
        </w:rPr>
      </w:pPr>
    </w:p>
    <w:p w14:paraId="40CB83D2" w14:textId="73877A72" w:rsidR="00B93C95" w:rsidRDefault="00B93C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Folder 2: Diagrams </w:t>
      </w:r>
    </w:p>
    <w:p w14:paraId="2F715D6D" w14:textId="0BB567B5" w:rsidR="00B93C95" w:rsidRDefault="00B93C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Contains Entity Relationship Diagram explaining the relationships between </w:t>
      </w:r>
      <w:r w:rsidR="00A82DC2">
        <w:rPr>
          <w:rFonts w:ascii="Times New Roman" w:hAnsi="Times New Roman" w:cs="Times New Roman"/>
          <w:lang w:val="en-US"/>
        </w:rPr>
        <w:t>entities(tables).</w:t>
      </w:r>
    </w:p>
    <w:p w14:paraId="79080FDE" w14:textId="77777777" w:rsidR="00A82DC2" w:rsidRDefault="00A82DC2">
      <w:pPr>
        <w:rPr>
          <w:rFonts w:ascii="Times New Roman" w:hAnsi="Times New Roman" w:cs="Times New Roman"/>
          <w:lang w:val="en-US"/>
        </w:rPr>
      </w:pPr>
    </w:p>
    <w:p w14:paraId="254B9FDF" w14:textId="75DE870E" w:rsidR="00B93C95" w:rsidRDefault="00B93C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Folder 3: </w:t>
      </w:r>
      <w:r w:rsidR="00FE6BF0">
        <w:rPr>
          <w:rFonts w:ascii="Times New Roman" w:hAnsi="Times New Roman" w:cs="Times New Roman"/>
          <w:lang w:val="en-US"/>
        </w:rPr>
        <w:t>Mstudents.xlsx</w:t>
      </w:r>
    </w:p>
    <w:p w14:paraId="74F00A23" w14:textId="4555B35B" w:rsidR="00FE6BF0" w:rsidRDefault="00FE6B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Contains data fetched from university’s website.</w:t>
      </w:r>
    </w:p>
    <w:p w14:paraId="03CE7FB5" w14:textId="77777777" w:rsidR="00A82DC2" w:rsidRDefault="00A82DC2">
      <w:pPr>
        <w:rPr>
          <w:rFonts w:ascii="Times New Roman" w:hAnsi="Times New Roman" w:cs="Times New Roman"/>
          <w:lang w:val="en-US"/>
        </w:rPr>
      </w:pPr>
    </w:p>
    <w:p w14:paraId="67631AF9" w14:textId="0B50AFAA" w:rsidR="00FE6BF0" w:rsidRDefault="00FE6B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Folder 4: </w:t>
      </w:r>
      <w:proofErr w:type="spellStart"/>
      <w:r>
        <w:rPr>
          <w:rFonts w:ascii="Times New Roman" w:hAnsi="Times New Roman" w:cs="Times New Roman"/>
          <w:lang w:val="en-US"/>
        </w:rPr>
        <w:t>PythonSripts</w:t>
      </w:r>
      <w:proofErr w:type="spellEnd"/>
    </w:p>
    <w:p w14:paraId="316FBE49" w14:textId="2405E779" w:rsidR="00FE6BF0" w:rsidRDefault="00FE6B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Contains scripts to extract data into database.</w:t>
      </w:r>
    </w:p>
    <w:p w14:paraId="118DC096" w14:textId="77777777" w:rsidR="00A82DC2" w:rsidRDefault="00A82DC2">
      <w:pPr>
        <w:rPr>
          <w:rFonts w:ascii="Times New Roman" w:hAnsi="Times New Roman" w:cs="Times New Roman"/>
          <w:lang w:val="en-US"/>
        </w:rPr>
      </w:pPr>
    </w:p>
    <w:p w14:paraId="292726E9" w14:textId="6ED3D1E4" w:rsidR="00FE6BF0" w:rsidRDefault="00FE6B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Folder 5: </w:t>
      </w:r>
      <w:proofErr w:type="spellStart"/>
      <w:r>
        <w:rPr>
          <w:rFonts w:ascii="Times New Roman" w:hAnsi="Times New Roman" w:cs="Times New Roman"/>
          <w:lang w:val="en-US"/>
        </w:rPr>
        <w:t>SQLScripts</w:t>
      </w:r>
      <w:proofErr w:type="spellEnd"/>
    </w:p>
    <w:p w14:paraId="4F280F0A" w14:textId="381CC10F" w:rsidR="00FE6BF0" w:rsidRDefault="00FE6B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Contains all SQL queries.</w:t>
      </w:r>
    </w:p>
    <w:p w14:paraId="42272594" w14:textId="77777777" w:rsidR="00A82DC2" w:rsidRDefault="00A82DC2">
      <w:pPr>
        <w:rPr>
          <w:rFonts w:ascii="Times New Roman" w:hAnsi="Times New Roman" w:cs="Times New Roman"/>
          <w:lang w:val="en-US"/>
        </w:rPr>
      </w:pPr>
    </w:p>
    <w:p w14:paraId="5F906ACE" w14:textId="425E562C" w:rsidR="00A82DC2" w:rsidRDefault="00FE6B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Folder 6: Use Cases Assignment3.pdf</w:t>
      </w:r>
    </w:p>
    <w:p w14:paraId="0BC852A7" w14:textId="2C66A748" w:rsidR="00FE6BF0" w:rsidRPr="00CA727D" w:rsidRDefault="00FE6B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Contain</w:t>
      </w:r>
      <w:r w:rsidR="006356B0">
        <w:rPr>
          <w:rFonts w:ascii="Times New Roman" w:hAnsi="Times New Roman" w:cs="Times New Roman"/>
          <w:lang w:val="en-US"/>
        </w:rPr>
        <w:t>s 10 use cases with</w:t>
      </w:r>
      <w:r w:rsidR="00A82DC2">
        <w:rPr>
          <w:rFonts w:ascii="Times New Roman" w:hAnsi="Times New Roman" w:cs="Times New Roman"/>
          <w:lang w:val="en-US"/>
        </w:rPr>
        <w:t xml:space="preserve"> SQL queries. </w:t>
      </w:r>
    </w:p>
    <w:p w14:paraId="67D5E8E5" w14:textId="145475F5" w:rsidR="00CA727D" w:rsidRDefault="00CA727D">
      <w:pPr>
        <w:rPr>
          <w:rFonts w:ascii="BASKERVILLE SEMIBOLD" w:hAnsi="BASKERVILLE SEMIBOLD"/>
          <w:b/>
          <w:bCs/>
          <w:lang w:val="en-US"/>
        </w:rPr>
      </w:pPr>
    </w:p>
    <w:p w14:paraId="073DE68A" w14:textId="77777777" w:rsidR="00CA727D" w:rsidRPr="00CA727D" w:rsidRDefault="00CA727D">
      <w:pPr>
        <w:rPr>
          <w:rFonts w:ascii="BASKERVILLE SEMIBOLD" w:hAnsi="BASKERVILLE SEMIBOLD"/>
          <w:b/>
          <w:bCs/>
          <w:lang w:val="en-US"/>
        </w:rPr>
      </w:pPr>
    </w:p>
    <w:sectPr w:rsidR="00CA727D" w:rsidRPr="00CA7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7D"/>
    <w:rsid w:val="00481A9C"/>
    <w:rsid w:val="006356B0"/>
    <w:rsid w:val="00A5302C"/>
    <w:rsid w:val="00A82DC2"/>
    <w:rsid w:val="00B93C95"/>
    <w:rsid w:val="00B95AF6"/>
    <w:rsid w:val="00CA727D"/>
    <w:rsid w:val="00F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8D6E0"/>
  <w15:chartTrackingRefBased/>
  <w15:docId w15:val="{A7E79C06-0332-A443-AA0A-ABB81117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3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huddar</dc:creator>
  <cp:keywords/>
  <dc:description/>
  <cp:lastModifiedBy>renuka huddar</cp:lastModifiedBy>
  <cp:revision>1</cp:revision>
  <dcterms:created xsi:type="dcterms:W3CDTF">2022-12-05T21:10:00Z</dcterms:created>
  <dcterms:modified xsi:type="dcterms:W3CDTF">2022-12-05T22:14:00Z</dcterms:modified>
</cp:coreProperties>
</file>