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C6A3" w14:textId="1827D41D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5394">
        <w:rPr>
          <w:rFonts w:ascii="Times New Roman" w:hAnsi="Times New Roman" w:cs="Times New Roman"/>
          <w:b/>
          <w:bCs/>
          <w:sz w:val="32"/>
          <w:szCs w:val="32"/>
        </w:rPr>
        <w:t>An</w:t>
      </w:r>
    </w:p>
    <w:p w14:paraId="6D3CCD61" w14:textId="4B010A64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5394">
        <w:rPr>
          <w:rFonts w:ascii="Times New Roman" w:hAnsi="Times New Roman" w:cs="Times New Roman"/>
          <w:b/>
          <w:bCs/>
          <w:sz w:val="32"/>
          <w:szCs w:val="32"/>
        </w:rPr>
        <w:t>Industry Apprenticeship Report</w:t>
      </w:r>
    </w:p>
    <w:p w14:paraId="2511C03B" w14:textId="77777777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394">
        <w:rPr>
          <w:rFonts w:ascii="Times New Roman" w:hAnsi="Times New Roman" w:cs="Times New Roman"/>
          <w:b/>
          <w:bCs/>
          <w:sz w:val="28"/>
          <w:szCs w:val="28"/>
        </w:rPr>
        <w:t>Submitted to</w:t>
      </w:r>
    </w:p>
    <w:p w14:paraId="1E19D12F" w14:textId="01F87E77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5394">
        <w:rPr>
          <w:rFonts w:ascii="Times New Roman" w:hAnsi="Times New Roman" w:cs="Times New Roman"/>
          <w:b/>
          <w:bCs/>
          <w:sz w:val="32"/>
          <w:szCs w:val="32"/>
        </w:rPr>
        <w:t>KAUSHALYA THE SKILL UNIVERSITY</w:t>
      </w:r>
    </w:p>
    <w:p w14:paraId="02F110EC" w14:textId="00D26475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394">
        <w:rPr>
          <w:rFonts w:ascii="Times New Roman" w:hAnsi="Times New Roman" w:cs="Times New Roman"/>
          <w:b/>
          <w:bCs/>
          <w:sz w:val="28"/>
          <w:szCs w:val="28"/>
        </w:rPr>
        <w:t>in partial fulfillment of the requirements for the degree of</w:t>
      </w:r>
    </w:p>
    <w:p w14:paraId="600D6FFA" w14:textId="31B53C51" w:rsidR="009B5394" w:rsidRPr="009B5394" w:rsidRDefault="009B5394" w:rsidP="00DE2B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5394">
        <w:rPr>
          <w:rFonts w:ascii="Times New Roman" w:hAnsi="Times New Roman" w:cs="Times New Roman"/>
          <w:b/>
          <w:bCs/>
          <w:sz w:val="32"/>
          <w:szCs w:val="32"/>
        </w:rPr>
        <w:t>Bachelor of Computer</w:t>
      </w:r>
      <w:r w:rsidR="00DE2B2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B5394">
        <w:rPr>
          <w:rFonts w:ascii="Times New Roman" w:hAnsi="Times New Roman" w:cs="Times New Roman"/>
          <w:b/>
          <w:bCs/>
          <w:sz w:val="32"/>
          <w:szCs w:val="32"/>
        </w:rPr>
        <w:t>Application</w:t>
      </w:r>
    </w:p>
    <w:p w14:paraId="3ED2E416" w14:textId="77777777" w:rsidR="00DE2B26" w:rsidRDefault="009B5394" w:rsidP="009B53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5394">
        <w:rPr>
          <w:rFonts w:ascii="Times New Roman" w:hAnsi="Times New Roman" w:cs="Times New Roman"/>
          <w:b/>
          <w:bCs/>
          <w:sz w:val="32"/>
          <w:szCs w:val="32"/>
        </w:rPr>
        <w:t xml:space="preserve">in </w:t>
      </w:r>
    </w:p>
    <w:p w14:paraId="1E92309E" w14:textId="10D7B8A2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5394">
        <w:rPr>
          <w:rFonts w:ascii="Times New Roman" w:hAnsi="Times New Roman" w:cs="Times New Roman"/>
          <w:b/>
          <w:bCs/>
          <w:sz w:val="32"/>
          <w:szCs w:val="32"/>
        </w:rPr>
        <w:t>Cloud Computing</w:t>
      </w:r>
    </w:p>
    <w:p w14:paraId="1B4779C6" w14:textId="4A1D2BD1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394">
        <w:rPr>
          <w:rFonts w:ascii="Times New Roman" w:hAnsi="Times New Roman" w:cs="Times New Roman"/>
          <w:b/>
          <w:bCs/>
          <w:sz w:val="28"/>
          <w:szCs w:val="28"/>
        </w:rPr>
        <w:t>By</w:t>
      </w:r>
    </w:p>
    <w:p w14:paraId="3D5B056F" w14:textId="085A81EE" w:rsidR="009B5394" w:rsidRPr="009B5394" w:rsidRDefault="00DB522D" w:rsidP="009B53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Gohel Harsh Rajendrakumar</w:t>
      </w:r>
    </w:p>
    <w:p w14:paraId="6BEF3D3E" w14:textId="69339727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5394">
        <w:rPr>
          <w:rFonts w:ascii="Times New Roman" w:hAnsi="Times New Roman" w:cs="Times New Roman"/>
          <w:b/>
          <w:bCs/>
          <w:sz w:val="32"/>
          <w:szCs w:val="32"/>
        </w:rPr>
        <w:t>(1C2300204011</w:t>
      </w:r>
      <w:r w:rsidR="00DB522D">
        <w:rPr>
          <w:rFonts w:ascii="Times New Roman" w:hAnsi="Times New Roman" w:cs="Times New Roman"/>
          <w:b/>
          <w:bCs/>
          <w:sz w:val="32"/>
          <w:szCs w:val="32"/>
        </w:rPr>
        <w:t>003</w:t>
      </w:r>
      <w:r w:rsidRPr="009B5394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1124FDB" w14:textId="2932FF39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394">
        <w:rPr>
          <w:rFonts w:ascii="Times New Roman" w:hAnsi="Times New Roman" w:cs="Times New Roman"/>
          <w:b/>
          <w:bCs/>
          <w:sz w:val="28"/>
          <w:szCs w:val="28"/>
        </w:rPr>
        <w:t>Under the Guidance</w:t>
      </w:r>
    </w:p>
    <w:p w14:paraId="2D2D3339" w14:textId="2475EF6C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394">
        <w:rPr>
          <w:rFonts w:ascii="Times New Roman" w:hAnsi="Times New Roman" w:cs="Times New Roman"/>
          <w:b/>
          <w:bCs/>
          <w:sz w:val="28"/>
          <w:szCs w:val="28"/>
        </w:rPr>
        <w:t>of</w:t>
      </w:r>
    </w:p>
    <w:p w14:paraId="7F25F698" w14:textId="76744438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5394">
        <w:rPr>
          <w:rFonts w:ascii="Times New Roman" w:hAnsi="Times New Roman" w:cs="Times New Roman"/>
          <w:b/>
          <w:bCs/>
          <w:sz w:val="32"/>
          <w:szCs w:val="32"/>
        </w:rPr>
        <w:t>Dr. Parag Shukla</w:t>
      </w:r>
    </w:p>
    <w:p w14:paraId="7907A322" w14:textId="7394904D" w:rsidR="009B5394" w:rsidRPr="009B5394" w:rsidRDefault="009B5394" w:rsidP="009B5394">
      <w:pPr>
        <w:jc w:val="center"/>
        <w:rPr>
          <w:rFonts w:ascii="Times New Roman" w:hAnsi="Times New Roman" w:cs="Times New Roman"/>
        </w:rPr>
      </w:pPr>
      <w:r w:rsidRPr="009B5394">
        <w:rPr>
          <w:rFonts w:ascii="Times New Roman" w:hAnsi="Times New Roman" w:cs="Times New Roman"/>
          <w:noProof/>
        </w:rPr>
        <w:drawing>
          <wp:inline distT="0" distB="0" distL="0" distR="0" wp14:anchorId="2570C80B" wp14:editId="39EE8A46">
            <wp:extent cx="1672542" cy="1446398"/>
            <wp:effectExtent l="0" t="0" r="444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9157" cy="146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E1D1" w14:textId="77777777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394">
        <w:rPr>
          <w:rFonts w:ascii="Times New Roman" w:hAnsi="Times New Roman" w:cs="Times New Roman"/>
          <w:b/>
          <w:bCs/>
          <w:sz w:val="28"/>
          <w:szCs w:val="28"/>
        </w:rPr>
        <w:t>School of Computing</w:t>
      </w:r>
    </w:p>
    <w:p w14:paraId="7E00ADA3" w14:textId="64C7E00B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394">
        <w:rPr>
          <w:rFonts w:ascii="Times New Roman" w:hAnsi="Times New Roman" w:cs="Times New Roman"/>
          <w:b/>
          <w:bCs/>
          <w:sz w:val="28"/>
          <w:szCs w:val="28"/>
        </w:rPr>
        <w:t>Kaushalya The Skill University</w:t>
      </w:r>
    </w:p>
    <w:p w14:paraId="061614C7" w14:textId="62EAE72D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394">
        <w:rPr>
          <w:rFonts w:ascii="Times New Roman" w:hAnsi="Times New Roman" w:cs="Times New Roman"/>
          <w:b/>
          <w:bCs/>
          <w:sz w:val="28"/>
          <w:szCs w:val="28"/>
        </w:rPr>
        <w:t>Ahmedabad - 382424</w:t>
      </w:r>
    </w:p>
    <w:p w14:paraId="763DC17F" w14:textId="7B123F5F" w:rsidR="009B5394" w:rsidRPr="009B5394" w:rsidRDefault="009B5394" w:rsidP="009B53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394">
        <w:rPr>
          <w:rFonts w:ascii="Times New Roman" w:hAnsi="Times New Roman" w:cs="Times New Roman"/>
          <w:b/>
          <w:bCs/>
          <w:sz w:val="28"/>
          <w:szCs w:val="28"/>
        </w:rPr>
        <w:t>December 2025</w:t>
      </w:r>
    </w:p>
    <w:p w14:paraId="20121888" w14:textId="77777777" w:rsidR="009B5394" w:rsidRPr="009B5394" w:rsidRDefault="009B5394">
      <w:pPr>
        <w:rPr>
          <w:rFonts w:ascii="Times New Roman" w:hAnsi="Times New Roman" w:cs="Times New Roman"/>
          <w:b/>
          <w:bCs/>
        </w:rPr>
      </w:pPr>
      <w:r w:rsidRPr="009B5394">
        <w:rPr>
          <w:rFonts w:ascii="Times New Roman" w:hAnsi="Times New Roman" w:cs="Times New Roman"/>
          <w:b/>
          <w:bCs/>
        </w:rPr>
        <w:br w:type="page"/>
      </w:r>
    </w:p>
    <w:p w14:paraId="1FA421E1" w14:textId="79896607" w:rsidR="007D7DDC" w:rsidRPr="004B244D" w:rsidRDefault="009B5394" w:rsidP="004B24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244D">
        <w:rPr>
          <w:rFonts w:ascii="Times New Roman" w:hAnsi="Times New Roman" w:cs="Times New Roman"/>
          <w:b/>
          <w:bCs/>
          <w:sz w:val="32"/>
          <w:szCs w:val="32"/>
        </w:rPr>
        <w:lastRenderedPageBreak/>
        <w:t>CERTIFICATE</w:t>
      </w:r>
    </w:p>
    <w:p w14:paraId="0295F194" w14:textId="4DBF5E47" w:rsidR="007D7DDC" w:rsidRPr="004B244D" w:rsidRDefault="009B5394" w:rsidP="003A7635">
      <w:pPr>
        <w:rPr>
          <w:rFonts w:ascii="Times New Roman" w:hAnsi="Times New Roman" w:cs="Times New Roman"/>
          <w:sz w:val="24"/>
          <w:szCs w:val="24"/>
        </w:rPr>
      </w:pPr>
      <w:r w:rsidRPr="004B244D">
        <w:rPr>
          <w:rFonts w:ascii="Times New Roman" w:hAnsi="Times New Roman" w:cs="Times New Roman"/>
          <w:sz w:val="24"/>
          <w:szCs w:val="24"/>
        </w:rPr>
        <w:t xml:space="preserve"> This is to certify that project work embodied in this report entitled </w:t>
      </w:r>
      <w:r w:rsidRPr="004B244D">
        <w:rPr>
          <w:rFonts w:ascii="Times New Roman" w:hAnsi="Times New Roman" w:cs="Times New Roman"/>
          <w:b/>
          <w:bCs/>
          <w:sz w:val="24"/>
          <w:szCs w:val="24"/>
        </w:rPr>
        <w:t xml:space="preserve">Industry Apprenticeship Report </w:t>
      </w:r>
      <w:r w:rsidRPr="004B244D">
        <w:rPr>
          <w:rFonts w:ascii="Times New Roman" w:hAnsi="Times New Roman" w:cs="Times New Roman"/>
          <w:sz w:val="24"/>
          <w:szCs w:val="24"/>
        </w:rPr>
        <w:t xml:space="preserve">as carried out by </w:t>
      </w:r>
      <w:r w:rsidR="00DB522D">
        <w:rPr>
          <w:rFonts w:ascii="Times New Roman" w:hAnsi="Times New Roman" w:cs="Times New Roman"/>
          <w:b/>
          <w:bCs/>
          <w:sz w:val="24"/>
          <w:szCs w:val="24"/>
        </w:rPr>
        <w:t xml:space="preserve">Gohel Harsh </w:t>
      </w:r>
      <w:r w:rsidR="002D25DC">
        <w:rPr>
          <w:rFonts w:ascii="Times New Roman" w:hAnsi="Times New Roman" w:cs="Times New Roman"/>
          <w:b/>
          <w:bCs/>
          <w:sz w:val="24"/>
          <w:szCs w:val="24"/>
        </w:rPr>
        <w:t xml:space="preserve">R </w:t>
      </w:r>
      <w:r w:rsidR="002D25DC" w:rsidRPr="004B244D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4B244D">
        <w:rPr>
          <w:rFonts w:ascii="Times New Roman" w:hAnsi="Times New Roman" w:cs="Times New Roman"/>
          <w:b/>
          <w:bCs/>
          <w:sz w:val="24"/>
          <w:szCs w:val="24"/>
        </w:rPr>
        <w:t>En</w:t>
      </w:r>
      <w:r w:rsidR="004B244D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4B244D">
        <w:rPr>
          <w:rFonts w:ascii="Times New Roman" w:hAnsi="Times New Roman" w:cs="Times New Roman"/>
          <w:b/>
          <w:bCs/>
          <w:sz w:val="24"/>
          <w:szCs w:val="24"/>
        </w:rPr>
        <w:t xml:space="preserve"> No:1C23002040110</w:t>
      </w:r>
      <w:r w:rsidR="00DB522D">
        <w:rPr>
          <w:rFonts w:ascii="Times New Roman" w:hAnsi="Times New Roman" w:cs="Times New Roman"/>
          <w:b/>
          <w:bCs/>
          <w:sz w:val="24"/>
          <w:szCs w:val="24"/>
        </w:rPr>
        <w:t>03</w:t>
      </w:r>
      <w:r w:rsidRPr="004B244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B244D">
        <w:rPr>
          <w:rFonts w:ascii="Times New Roman" w:hAnsi="Times New Roman" w:cs="Times New Roman"/>
          <w:sz w:val="24"/>
          <w:szCs w:val="24"/>
        </w:rPr>
        <w:t>, under my guidance in partial fulfilment of the degree of Bachelor of Computer Application in Cloud Computing, School of Computing, Kaushalya the Skill University, Ahmedabad during the academic year 2024-2025.</w:t>
      </w:r>
    </w:p>
    <w:p w14:paraId="2D78D614" w14:textId="77777777" w:rsidR="007D7DDC" w:rsidRPr="004B244D" w:rsidRDefault="009B5394" w:rsidP="003A7635">
      <w:pPr>
        <w:rPr>
          <w:rFonts w:ascii="Times New Roman" w:hAnsi="Times New Roman" w:cs="Times New Roman"/>
          <w:sz w:val="24"/>
          <w:szCs w:val="24"/>
        </w:rPr>
      </w:pPr>
      <w:r w:rsidRPr="004B244D">
        <w:rPr>
          <w:rFonts w:ascii="Times New Roman" w:hAnsi="Times New Roman" w:cs="Times New Roman"/>
          <w:sz w:val="24"/>
          <w:szCs w:val="24"/>
        </w:rPr>
        <w:t xml:space="preserve"> Date:</w:t>
      </w:r>
    </w:p>
    <w:p w14:paraId="5CCFE506" w14:textId="77777777" w:rsidR="007D7DDC" w:rsidRPr="004B244D" w:rsidRDefault="009B5394" w:rsidP="003A7635">
      <w:pPr>
        <w:rPr>
          <w:rFonts w:ascii="Times New Roman" w:hAnsi="Times New Roman" w:cs="Times New Roman"/>
          <w:sz w:val="24"/>
          <w:szCs w:val="24"/>
        </w:rPr>
      </w:pPr>
      <w:r w:rsidRPr="004B244D">
        <w:rPr>
          <w:rFonts w:ascii="Times New Roman" w:hAnsi="Times New Roman" w:cs="Times New Roman"/>
          <w:sz w:val="24"/>
          <w:szCs w:val="24"/>
        </w:rPr>
        <w:t xml:space="preserve"> Place: </w:t>
      </w:r>
    </w:p>
    <w:p w14:paraId="79EAD6B9" w14:textId="77777777" w:rsidR="00BB2BB8" w:rsidRDefault="00BB2BB8" w:rsidP="003A7635">
      <w:pPr>
        <w:rPr>
          <w:rFonts w:ascii="Times New Roman" w:hAnsi="Times New Roman" w:cs="Times New Roman"/>
          <w:sz w:val="24"/>
          <w:szCs w:val="24"/>
        </w:rPr>
      </w:pPr>
    </w:p>
    <w:p w14:paraId="61921C68" w14:textId="3C79F9C5" w:rsidR="007D7DDC" w:rsidRPr="00BB2BB8" w:rsidRDefault="00BB2BB8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2BB8">
        <w:rPr>
          <w:rFonts w:ascii="Times New Roman" w:hAnsi="Times New Roman" w:cs="Times New Roman"/>
          <w:b/>
          <w:bCs/>
          <w:sz w:val="24"/>
          <w:szCs w:val="24"/>
        </w:rPr>
        <w:t>Head Of Department: -</w:t>
      </w:r>
      <w:r w:rsidR="007D7DDC" w:rsidRPr="00BB2BB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</w:t>
      </w:r>
    </w:p>
    <w:p w14:paraId="11DF430C" w14:textId="2E6FCB1E" w:rsidR="007D7DDC" w:rsidRPr="004B244D" w:rsidRDefault="007D7DDC" w:rsidP="003A7635">
      <w:pPr>
        <w:rPr>
          <w:rFonts w:ascii="Times New Roman" w:hAnsi="Times New Roman" w:cs="Times New Roman"/>
          <w:sz w:val="24"/>
          <w:szCs w:val="24"/>
        </w:rPr>
      </w:pPr>
      <w:r w:rsidRPr="004B244D">
        <w:rPr>
          <w:rFonts w:ascii="Times New Roman" w:hAnsi="Times New Roman" w:cs="Times New Roman"/>
          <w:sz w:val="24"/>
          <w:szCs w:val="24"/>
        </w:rPr>
        <w:t xml:space="preserve">    Dr. Parag Shukla                                                                                       </w:t>
      </w:r>
    </w:p>
    <w:p w14:paraId="25985A4F" w14:textId="77777777" w:rsidR="00BB2BB8" w:rsidRDefault="007D7DDC" w:rsidP="003A7635">
      <w:pPr>
        <w:rPr>
          <w:rFonts w:ascii="Times New Roman" w:hAnsi="Times New Roman" w:cs="Times New Roman"/>
          <w:sz w:val="24"/>
          <w:szCs w:val="24"/>
        </w:rPr>
      </w:pPr>
      <w:r w:rsidRPr="004B244D">
        <w:rPr>
          <w:rFonts w:ascii="Times New Roman" w:hAnsi="Times New Roman" w:cs="Times New Roman"/>
          <w:sz w:val="24"/>
          <w:szCs w:val="24"/>
        </w:rPr>
        <w:t xml:space="preserve">   Head of the Dep</w:t>
      </w:r>
      <w:r w:rsidR="00BB2BB8">
        <w:rPr>
          <w:rFonts w:ascii="Times New Roman" w:hAnsi="Times New Roman" w:cs="Times New Roman"/>
          <w:sz w:val="24"/>
          <w:szCs w:val="24"/>
        </w:rPr>
        <w:t>ar</w:t>
      </w:r>
      <w:r w:rsidRPr="004B244D">
        <w:rPr>
          <w:rFonts w:ascii="Times New Roman" w:hAnsi="Times New Roman" w:cs="Times New Roman"/>
          <w:sz w:val="24"/>
          <w:szCs w:val="24"/>
        </w:rPr>
        <w:t>t</w:t>
      </w:r>
      <w:r w:rsidR="00BB2BB8">
        <w:rPr>
          <w:rFonts w:ascii="Times New Roman" w:hAnsi="Times New Roman" w:cs="Times New Roman"/>
          <w:sz w:val="24"/>
          <w:szCs w:val="24"/>
        </w:rPr>
        <w:t>ment</w:t>
      </w:r>
      <w:r w:rsidRPr="004B244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1871A79" w14:textId="528DF016" w:rsidR="007D7DDC" w:rsidRPr="004B244D" w:rsidRDefault="00BB2BB8" w:rsidP="003A7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Architect</w:t>
      </w:r>
      <w:r w:rsidR="007D7DDC" w:rsidRPr="004B244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</w:p>
    <w:p w14:paraId="35B79DD7" w14:textId="2A404ECA" w:rsidR="007D7DDC" w:rsidRPr="004B244D" w:rsidRDefault="00BB2BB8" w:rsidP="007D7D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7DDC" w:rsidRPr="004B244D">
        <w:rPr>
          <w:rFonts w:ascii="Times New Roman" w:hAnsi="Times New Roman" w:cs="Times New Roman"/>
          <w:sz w:val="24"/>
          <w:szCs w:val="24"/>
        </w:rPr>
        <w:t xml:space="preserve"> School of </w:t>
      </w:r>
      <w:r w:rsidR="00DB522D" w:rsidRPr="004B244D">
        <w:rPr>
          <w:rFonts w:ascii="Times New Roman" w:hAnsi="Times New Roman" w:cs="Times New Roman"/>
          <w:sz w:val="24"/>
          <w:szCs w:val="24"/>
        </w:rPr>
        <w:t xml:space="preserve">Computing,  </w:t>
      </w:r>
      <w:r w:rsidR="007D7DDC" w:rsidRPr="004B244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="004B244D">
        <w:rPr>
          <w:rFonts w:ascii="Times New Roman" w:hAnsi="Times New Roman" w:cs="Times New Roman"/>
          <w:sz w:val="24"/>
          <w:szCs w:val="24"/>
        </w:rPr>
        <w:t xml:space="preserve"> </w:t>
      </w:r>
      <w:r w:rsidR="007D7DDC" w:rsidRPr="004B244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B2E93D4" w14:textId="7F7897DF" w:rsidR="007D7DDC" w:rsidRPr="004B244D" w:rsidRDefault="007D7DDC" w:rsidP="003A7635">
      <w:pPr>
        <w:rPr>
          <w:rFonts w:ascii="Times New Roman" w:hAnsi="Times New Roman" w:cs="Times New Roman"/>
          <w:sz w:val="24"/>
          <w:szCs w:val="24"/>
        </w:rPr>
      </w:pPr>
      <w:r w:rsidRPr="004B244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7BF5313" w14:textId="54F153B9" w:rsidR="007D7DDC" w:rsidRPr="004B244D" w:rsidRDefault="007D7DDC" w:rsidP="003A7635">
      <w:pPr>
        <w:rPr>
          <w:rFonts w:ascii="Times New Roman" w:hAnsi="Times New Roman" w:cs="Times New Roman"/>
          <w:sz w:val="24"/>
          <w:szCs w:val="24"/>
        </w:rPr>
      </w:pPr>
      <w:r w:rsidRPr="004B244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</w:p>
    <w:p w14:paraId="1B70F910" w14:textId="38571E99" w:rsidR="007D7DDC" w:rsidRPr="004B244D" w:rsidRDefault="009B5394" w:rsidP="003A7635">
      <w:pPr>
        <w:rPr>
          <w:rFonts w:ascii="Times New Roman" w:hAnsi="Times New Roman" w:cs="Times New Roman"/>
          <w:sz w:val="24"/>
          <w:szCs w:val="24"/>
        </w:rPr>
      </w:pPr>
      <w:r w:rsidRPr="004B24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D91DCD" w14:textId="77777777" w:rsidR="004B244D" w:rsidRPr="004B244D" w:rsidRDefault="004B244D" w:rsidP="004B244D">
      <w:pPr>
        <w:jc w:val="center"/>
        <w:rPr>
          <w:rFonts w:ascii="Times New Roman" w:hAnsi="Times New Roman" w:cs="Times New Roman"/>
          <w:sz w:val="24"/>
          <w:szCs w:val="24"/>
        </w:rPr>
      </w:pPr>
      <w:r w:rsidRPr="004B244D">
        <w:rPr>
          <w:rFonts w:ascii="Times New Roman" w:hAnsi="Times New Roman" w:cs="Times New Roman"/>
          <w:noProof/>
        </w:rPr>
        <w:drawing>
          <wp:inline distT="0" distB="0" distL="0" distR="0" wp14:anchorId="2329248B" wp14:editId="7C6BA15D">
            <wp:extent cx="1672542" cy="1446398"/>
            <wp:effectExtent l="0" t="0" r="444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9157" cy="146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E321" w14:textId="380DA0A8" w:rsidR="007D7DDC" w:rsidRPr="004B244D" w:rsidRDefault="009B5394" w:rsidP="004B24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244D">
        <w:rPr>
          <w:rFonts w:ascii="Times New Roman" w:hAnsi="Times New Roman" w:cs="Times New Roman"/>
          <w:b/>
          <w:bCs/>
          <w:sz w:val="24"/>
          <w:szCs w:val="24"/>
        </w:rPr>
        <w:t>School of Computing</w:t>
      </w:r>
    </w:p>
    <w:p w14:paraId="5B1F9E23" w14:textId="6F457F2E" w:rsidR="007D7DDC" w:rsidRPr="004B244D" w:rsidRDefault="009B5394" w:rsidP="007D7D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244D">
        <w:rPr>
          <w:rFonts w:ascii="Times New Roman" w:hAnsi="Times New Roman" w:cs="Times New Roman"/>
          <w:b/>
          <w:bCs/>
          <w:sz w:val="24"/>
          <w:szCs w:val="24"/>
        </w:rPr>
        <w:t>Kaushalya The Skill University</w:t>
      </w:r>
    </w:p>
    <w:p w14:paraId="66AF5464" w14:textId="4FCF6D9F" w:rsidR="007D7DDC" w:rsidRPr="004B244D" w:rsidRDefault="009B5394" w:rsidP="007D7D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244D">
        <w:rPr>
          <w:rFonts w:ascii="Times New Roman" w:hAnsi="Times New Roman" w:cs="Times New Roman"/>
          <w:b/>
          <w:bCs/>
          <w:sz w:val="24"/>
          <w:szCs w:val="24"/>
        </w:rPr>
        <w:t>Ahmedabad – 382424</w:t>
      </w:r>
    </w:p>
    <w:p w14:paraId="241C90E4" w14:textId="7106DDB3" w:rsidR="009B5394" w:rsidRPr="004B244D" w:rsidRDefault="009B5394" w:rsidP="00BB2B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DDE952" w14:textId="77777777" w:rsidR="009B5394" w:rsidRDefault="009B53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B5A05EE" w14:textId="76EF495A" w:rsidR="003A7635" w:rsidRPr="004B244D" w:rsidRDefault="003A7635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24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7C9DA127" wp14:editId="6E066039">
            <wp:simplePos x="0" y="0"/>
            <wp:positionH relativeFrom="column">
              <wp:posOffset>3779520</wp:posOffset>
            </wp:positionH>
            <wp:positionV relativeFrom="paragraph">
              <wp:posOffset>-708660</wp:posOffset>
            </wp:positionV>
            <wp:extent cx="2733675" cy="899160"/>
            <wp:effectExtent l="0" t="0" r="9525" b="0"/>
            <wp:wrapNone/>
            <wp:docPr id="60381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171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244D">
        <w:rPr>
          <w:rFonts w:ascii="Times New Roman" w:hAnsi="Times New Roman" w:cs="Times New Roman"/>
          <w:b/>
          <w:bCs/>
          <w:sz w:val="24"/>
          <w:szCs w:val="24"/>
        </w:rPr>
        <w:t>INTERNSHIP REPORT</w:t>
      </w:r>
    </w:p>
    <w:p w14:paraId="17A2377B" w14:textId="77777777" w:rsidR="003A7635" w:rsidRPr="004B244D" w:rsidRDefault="003A7635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244D">
        <w:rPr>
          <w:rFonts w:ascii="Times New Roman" w:hAnsi="Times New Roman" w:cs="Times New Roman"/>
          <w:b/>
          <w:bCs/>
          <w:sz w:val="24"/>
          <w:szCs w:val="24"/>
        </w:rPr>
        <w:t>Sahana System Limited</w:t>
      </w:r>
    </w:p>
    <w:p w14:paraId="4537301E" w14:textId="77777777" w:rsidR="003A7635" w:rsidRPr="004B244D" w:rsidRDefault="003A7635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244D">
        <w:rPr>
          <w:rFonts w:ascii="Times New Roman" w:hAnsi="Times New Roman" w:cs="Times New Roman"/>
          <w:b/>
          <w:bCs/>
          <w:sz w:val="24"/>
          <w:szCs w:val="24"/>
        </w:rPr>
        <w:t>AI/ML Based Data Annotation Internship</w:t>
      </w:r>
    </w:p>
    <w:p w14:paraId="713DBED8" w14:textId="77777777" w:rsidR="003A7635" w:rsidRPr="009B5394" w:rsidRDefault="00000000" w:rsidP="003A7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C90F3B">
          <v:rect id="_x0000_i1025" style="width:0;height:1.5pt" o:hralign="center" o:hrstd="t" o:hr="t" fillcolor="#a0a0a0" stroked="f"/>
        </w:pict>
      </w:r>
    </w:p>
    <w:p w14:paraId="68CF5D67" w14:textId="77777777" w:rsidR="003A7635" w:rsidRPr="00C742AB" w:rsidRDefault="003A7635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763F18D9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 xml:space="preserve">This report presents the work completed during my internship at </w:t>
      </w:r>
      <w:r w:rsidRPr="00C742AB">
        <w:rPr>
          <w:rFonts w:ascii="Times New Roman" w:hAnsi="Times New Roman" w:cs="Times New Roman"/>
          <w:b/>
          <w:bCs/>
          <w:sz w:val="24"/>
          <w:szCs w:val="24"/>
        </w:rPr>
        <w:t>Sahana System Limited</w:t>
      </w:r>
      <w:r w:rsidRPr="00C742AB">
        <w:rPr>
          <w:rFonts w:ascii="Times New Roman" w:hAnsi="Times New Roman" w:cs="Times New Roman"/>
          <w:sz w:val="24"/>
          <w:szCs w:val="24"/>
        </w:rPr>
        <w:t xml:space="preserve">, where I worked as an </w:t>
      </w:r>
      <w:r w:rsidRPr="00C742AB">
        <w:rPr>
          <w:rFonts w:ascii="Times New Roman" w:hAnsi="Times New Roman" w:cs="Times New Roman"/>
          <w:b/>
          <w:bCs/>
          <w:sz w:val="24"/>
          <w:szCs w:val="24"/>
        </w:rPr>
        <w:t>AI/ML Data Annotation Intern</w:t>
      </w:r>
      <w:r w:rsidRPr="00C742AB">
        <w:rPr>
          <w:rFonts w:ascii="Times New Roman" w:hAnsi="Times New Roman" w:cs="Times New Roman"/>
          <w:sz w:val="24"/>
          <w:szCs w:val="24"/>
        </w:rPr>
        <w:t>. The purpose of this internship was to understand how artificial intelligence models are trained using high-quality datasets and how data annotation plays a crucial role in building accurate machine learning systems.</w:t>
      </w:r>
    </w:p>
    <w:p w14:paraId="6DA93444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 xml:space="preserve">During my internship, I learned how raw data (mainly PDFs) is processed, uploaded, annotated, verified, and prepared for machine learning pipelines. I also learned how advanced tools like </w:t>
      </w:r>
      <w:proofErr w:type="spellStart"/>
      <w:r w:rsidRPr="00C742AB">
        <w:rPr>
          <w:rFonts w:ascii="Times New Roman" w:hAnsi="Times New Roman" w:cs="Times New Roman"/>
          <w:b/>
          <w:bCs/>
          <w:sz w:val="24"/>
          <w:szCs w:val="24"/>
        </w:rPr>
        <w:t>Roboflow</w:t>
      </w:r>
      <w:proofErr w:type="spellEnd"/>
      <w:r w:rsidRPr="00C742AB">
        <w:rPr>
          <w:rFonts w:ascii="Times New Roman" w:hAnsi="Times New Roman" w:cs="Times New Roman"/>
          <w:sz w:val="24"/>
          <w:szCs w:val="24"/>
        </w:rPr>
        <w:t xml:space="preserve"> help automate and streamline the annotation process.</w:t>
      </w:r>
    </w:p>
    <w:p w14:paraId="0F47033A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This report explains all tasks performed by me, the project flow, tools used, challenges faced, and the knowledge gained during the internship.</w:t>
      </w:r>
    </w:p>
    <w:p w14:paraId="11CAAF08" w14:textId="181BEF89" w:rsidR="003A7635" w:rsidRPr="00C742AB" w:rsidRDefault="00C742AB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A7635" w:rsidRPr="00C742AB">
        <w:rPr>
          <w:rFonts w:ascii="Times New Roman" w:hAnsi="Times New Roman" w:cs="Times New Roman"/>
          <w:b/>
          <w:bCs/>
          <w:sz w:val="24"/>
          <w:szCs w:val="24"/>
        </w:rPr>
        <w:t>. Internship Role &amp; Responsibilities</w:t>
      </w:r>
    </w:p>
    <w:p w14:paraId="27A97A95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 xml:space="preserve">My internship position was </w:t>
      </w:r>
      <w:r w:rsidRPr="00C742AB">
        <w:rPr>
          <w:rFonts w:ascii="Times New Roman" w:hAnsi="Times New Roman" w:cs="Times New Roman"/>
          <w:b/>
          <w:bCs/>
          <w:sz w:val="24"/>
          <w:szCs w:val="24"/>
        </w:rPr>
        <w:t>AI/ML Data Annotation Intern</w:t>
      </w:r>
      <w:r w:rsidRPr="00C742AB">
        <w:rPr>
          <w:rFonts w:ascii="Times New Roman" w:hAnsi="Times New Roman" w:cs="Times New Roman"/>
          <w:sz w:val="24"/>
          <w:szCs w:val="24"/>
        </w:rPr>
        <w:t>.</w:t>
      </w:r>
      <w:r w:rsidRPr="00C742AB">
        <w:rPr>
          <w:rFonts w:ascii="Times New Roman" w:hAnsi="Times New Roman" w:cs="Times New Roman"/>
          <w:sz w:val="24"/>
          <w:szCs w:val="24"/>
        </w:rPr>
        <w:br/>
        <w:t>My key responsibilities included:</w:t>
      </w:r>
    </w:p>
    <w:p w14:paraId="2BD07435" w14:textId="5EB21BA7" w:rsidR="003A7635" w:rsidRPr="00C742AB" w:rsidRDefault="00C742AB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A7635" w:rsidRPr="00C742AB">
        <w:rPr>
          <w:rFonts w:ascii="Times New Roman" w:hAnsi="Times New Roman" w:cs="Times New Roman"/>
          <w:b/>
          <w:bCs/>
          <w:sz w:val="24"/>
          <w:szCs w:val="24"/>
        </w:rPr>
        <w:t>.1 Downloading and Managing Raw Data</w:t>
      </w:r>
    </w:p>
    <w:p w14:paraId="7706D311" w14:textId="77777777" w:rsidR="003A7635" w:rsidRPr="00C742AB" w:rsidRDefault="003A7635" w:rsidP="003A76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Downloading PDF files provided by the company.</w:t>
      </w:r>
    </w:p>
    <w:p w14:paraId="5BDC2DC2" w14:textId="77777777" w:rsidR="003A7635" w:rsidRPr="00C742AB" w:rsidRDefault="003A7635" w:rsidP="003A76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Checking content quality (clarity, format, readability).</w:t>
      </w:r>
    </w:p>
    <w:p w14:paraId="28D44B9C" w14:textId="77777777" w:rsidR="003A7635" w:rsidRPr="00C742AB" w:rsidRDefault="003A7635" w:rsidP="003A76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Organizing PDFs based on project requirements.</w:t>
      </w:r>
    </w:p>
    <w:p w14:paraId="73657B3B" w14:textId="423864F9" w:rsidR="003A7635" w:rsidRPr="00C742AB" w:rsidRDefault="00C742AB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A7635" w:rsidRPr="00C742AB">
        <w:rPr>
          <w:rFonts w:ascii="Times New Roman" w:hAnsi="Times New Roman" w:cs="Times New Roman"/>
          <w:b/>
          <w:bCs/>
          <w:sz w:val="24"/>
          <w:szCs w:val="24"/>
        </w:rPr>
        <w:t>.2 Uploading Documents for Annotation</w:t>
      </w:r>
    </w:p>
    <w:p w14:paraId="1735854A" w14:textId="77777777" w:rsidR="003A7635" w:rsidRPr="00C742AB" w:rsidRDefault="003A7635" w:rsidP="003A76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Uploading PDF files to the company’s internal system.</w:t>
      </w:r>
    </w:p>
    <w:p w14:paraId="7B472F49" w14:textId="77777777" w:rsidR="003A7635" w:rsidRPr="00C742AB" w:rsidRDefault="003A7635" w:rsidP="003A76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Preparing data for annotation.</w:t>
      </w:r>
    </w:p>
    <w:p w14:paraId="74EE07B1" w14:textId="77777777" w:rsidR="003A7635" w:rsidRPr="00C742AB" w:rsidRDefault="003A7635" w:rsidP="003A76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Converting PDF pages to images if required.</w:t>
      </w:r>
    </w:p>
    <w:p w14:paraId="6AA9FB06" w14:textId="2C62BE5F" w:rsidR="003A7635" w:rsidRPr="00C742AB" w:rsidRDefault="00C742AB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A7635" w:rsidRPr="00C742AB">
        <w:rPr>
          <w:rFonts w:ascii="Times New Roman" w:hAnsi="Times New Roman" w:cs="Times New Roman"/>
          <w:b/>
          <w:bCs/>
          <w:sz w:val="24"/>
          <w:szCs w:val="24"/>
        </w:rPr>
        <w:t>.3 Performing Manual Data Annotation</w:t>
      </w:r>
    </w:p>
    <w:p w14:paraId="160FFA69" w14:textId="0D4AEE7C" w:rsidR="003A7635" w:rsidRPr="00C742AB" w:rsidRDefault="00C742AB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 xml:space="preserve">       </w:t>
      </w:r>
      <w:r w:rsidR="003A7635" w:rsidRPr="00C742AB">
        <w:rPr>
          <w:rFonts w:ascii="Times New Roman" w:hAnsi="Times New Roman" w:cs="Times New Roman"/>
          <w:sz w:val="24"/>
          <w:szCs w:val="24"/>
        </w:rPr>
        <w:t>I performed annotation tasks such as:</w:t>
      </w:r>
    </w:p>
    <w:p w14:paraId="7E0650D4" w14:textId="77777777" w:rsidR="003A7635" w:rsidRPr="00C742AB" w:rsidRDefault="003A7635" w:rsidP="003A76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Bounding box annotation</w:t>
      </w:r>
    </w:p>
    <w:p w14:paraId="5357C82E" w14:textId="77777777" w:rsidR="003A7635" w:rsidRPr="00C742AB" w:rsidRDefault="003A7635" w:rsidP="003A76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42AB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C742AB">
        <w:rPr>
          <w:rFonts w:ascii="Times New Roman" w:hAnsi="Times New Roman" w:cs="Times New Roman"/>
          <w:sz w:val="24"/>
          <w:szCs w:val="24"/>
        </w:rPr>
        <w:t xml:space="preserve"> objects</w:t>
      </w:r>
    </w:p>
    <w:p w14:paraId="69A76D97" w14:textId="77777777" w:rsidR="003A7635" w:rsidRPr="00C742AB" w:rsidRDefault="003A7635" w:rsidP="003A76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Highlighting key elements</w:t>
      </w:r>
    </w:p>
    <w:p w14:paraId="572434BD" w14:textId="77777777" w:rsidR="003A7635" w:rsidRPr="00C742AB" w:rsidRDefault="003A7635" w:rsidP="003A76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Marking text regions</w:t>
      </w:r>
    </w:p>
    <w:p w14:paraId="23080C4E" w14:textId="77777777" w:rsidR="003A7635" w:rsidRPr="00C742AB" w:rsidRDefault="003A7635" w:rsidP="003A76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Identifying sections or fields</w:t>
      </w:r>
    </w:p>
    <w:p w14:paraId="06CCD76B" w14:textId="77777777" w:rsidR="003A7635" w:rsidRPr="00C742AB" w:rsidRDefault="003A7635" w:rsidP="003A76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Categorizing content</w:t>
      </w:r>
    </w:p>
    <w:p w14:paraId="7B70D77E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lastRenderedPageBreak/>
        <w:t>This annotation is essential for training AI models to recognize patterns and extract information automatically.</w:t>
      </w:r>
    </w:p>
    <w:p w14:paraId="330802BF" w14:textId="6C48FCE7" w:rsidR="003A7635" w:rsidRPr="00C742AB" w:rsidRDefault="00C742AB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A7635" w:rsidRPr="00C742AB">
        <w:rPr>
          <w:rFonts w:ascii="Times New Roman" w:hAnsi="Times New Roman" w:cs="Times New Roman"/>
          <w:b/>
          <w:bCs/>
          <w:sz w:val="24"/>
          <w:szCs w:val="24"/>
        </w:rPr>
        <w:t>.4 Data Verification</w:t>
      </w:r>
    </w:p>
    <w:p w14:paraId="555E2A88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After annotation, I verified:</w:t>
      </w:r>
    </w:p>
    <w:p w14:paraId="189298BF" w14:textId="77777777" w:rsidR="003A7635" w:rsidRPr="00C742AB" w:rsidRDefault="003A7635" w:rsidP="003A76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Label accuracy</w:t>
      </w:r>
    </w:p>
    <w:p w14:paraId="4AFA9C18" w14:textId="77777777" w:rsidR="003A7635" w:rsidRPr="00C742AB" w:rsidRDefault="003A7635" w:rsidP="003A76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Bounding box alignment</w:t>
      </w:r>
    </w:p>
    <w:p w14:paraId="0B433437" w14:textId="77777777" w:rsidR="003A7635" w:rsidRPr="00C742AB" w:rsidRDefault="003A7635" w:rsidP="003A76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Correct categories</w:t>
      </w:r>
    </w:p>
    <w:p w14:paraId="2C36E03F" w14:textId="77777777" w:rsidR="003A7635" w:rsidRPr="00C742AB" w:rsidRDefault="003A7635" w:rsidP="003A76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Mistake corrections</w:t>
      </w:r>
    </w:p>
    <w:p w14:paraId="5045A88D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Verification ensures high accuracy in machine learning training.</w:t>
      </w:r>
    </w:p>
    <w:p w14:paraId="1B6016FF" w14:textId="76AA8A56" w:rsidR="003A7635" w:rsidRPr="00C742AB" w:rsidRDefault="00C742AB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A7635" w:rsidRPr="00C742AB">
        <w:rPr>
          <w:rFonts w:ascii="Times New Roman" w:hAnsi="Times New Roman" w:cs="Times New Roman"/>
          <w:b/>
          <w:bCs/>
          <w:sz w:val="24"/>
          <w:szCs w:val="24"/>
        </w:rPr>
        <w:t xml:space="preserve">.5 Using </w:t>
      </w:r>
      <w:proofErr w:type="spellStart"/>
      <w:r w:rsidR="003A7635" w:rsidRPr="00C742AB">
        <w:rPr>
          <w:rFonts w:ascii="Times New Roman" w:hAnsi="Times New Roman" w:cs="Times New Roman"/>
          <w:b/>
          <w:bCs/>
          <w:sz w:val="24"/>
          <w:szCs w:val="24"/>
        </w:rPr>
        <w:t>Roboflow</w:t>
      </w:r>
      <w:proofErr w:type="spellEnd"/>
      <w:r w:rsidR="003A7635" w:rsidRPr="00C742AB">
        <w:rPr>
          <w:rFonts w:ascii="Times New Roman" w:hAnsi="Times New Roman" w:cs="Times New Roman"/>
          <w:b/>
          <w:bCs/>
          <w:sz w:val="24"/>
          <w:szCs w:val="24"/>
        </w:rPr>
        <w:t xml:space="preserve"> for Annotation Automation</w:t>
      </w:r>
    </w:p>
    <w:p w14:paraId="505EEC15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 xml:space="preserve">The company guided us to use </w:t>
      </w:r>
      <w:proofErr w:type="spellStart"/>
      <w:r w:rsidRPr="00C742AB">
        <w:rPr>
          <w:rFonts w:ascii="Times New Roman" w:hAnsi="Times New Roman" w:cs="Times New Roman"/>
          <w:b/>
          <w:bCs/>
          <w:sz w:val="24"/>
          <w:szCs w:val="24"/>
        </w:rPr>
        <w:t>Roboflow</w:t>
      </w:r>
      <w:proofErr w:type="spellEnd"/>
      <w:r w:rsidRPr="00C742AB">
        <w:rPr>
          <w:rFonts w:ascii="Times New Roman" w:hAnsi="Times New Roman" w:cs="Times New Roman"/>
          <w:sz w:val="24"/>
          <w:szCs w:val="24"/>
        </w:rPr>
        <w:t>, a popular AI annotation tool.</w:t>
      </w:r>
    </w:p>
    <w:p w14:paraId="6493CB5A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Steps followed:</w:t>
      </w:r>
    </w:p>
    <w:p w14:paraId="14ED20DA" w14:textId="77777777" w:rsidR="003A7635" w:rsidRPr="00C742AB" w:rsidRDefault="003A7635" w:rsidP="003A76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 xml:space="preserve">Upload PDF/images to </w:t>
      </w:r>
      <w:proofErr w:type="spellStart"/>
      <w:r w:rsidRPr="00C742AB">
        <w:rPr>
          <w:rFonts w:ascii="Times New Roman" w:hAnsi="Times New Roman" w:cs="Times New Roman"/>
          <w:sz w:val="24"/>
          <w:szCs w:val="24"/>
        </w:rPr>
        <w:t>Roboflow</w:t>
      </w:r>
      <w:proofErr w:type="spellEnd"/>
    </w:p>
    <w:p w14:paraId="681206E9" w14:textId="77777777" w:rsidR="003A7635" w:rsidRPr="00C742AB" w:rsidRDefault="003A7635" w:rsidP="003A76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Annotate data inside the platform</w:t>
      </w:r>
    </w:p>
    <w:p w14:paraId="16A00FEF" w14:textId="77777777" w:rsidR="003A7635" w:rsidRPr="00C742AB" w:rsidRDefault="003A7635" w:rsidP="003A76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Maintain dataset consistency</w:t>
      </w:r>
    </w:p>
    <w:p w14:paraId="158FFDE6" w14:textId="77777777" w:rsidR="003A7635" w:rsidRPr="00C742AB" w:rsidRDefault="003A7635" w:rsidP="003A76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Export annotations in required ML formats (COCO, YOLO, XML)</w:t>
      </w:r>
    </w:p>
    <w:p w14:paraId="500C0B43" w14:textId="77777777" w:rsidR="003A7635" w:rsidRPr="00C742AB" w:rsidRDefault="003A7635" w:rsidP="003A76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Use verified data for training future AI models</w:t>
      </w:r>
    </w:p>
    <w:p w14:paraId="7918F7B5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42AB">
        <w:rPr>
          <w:rFonts w:ascii="Times New Roman" w:hAnsi="Times New Roman" w:cs="Times New Roman"/>
          <w:sz w:val="24"/>
          <w:szCs w:val="24"/>
        </w:rPr>
        <w:t>Roboflow</w:t>
      </w:r>
      <w:proofErr w:type="spellEnd"/>
      <w:r w:rsidRPr="00C742AB">
        <w:rPr>
          <w:rFonts w:ascii="Times New Roman" w:hAnsi="Times New Roman" w:cs="Times New Roman"/>
          <w:sz w:val="24"/>
          <w:szCs w:val="24"/>
        </w:rPr>
        <w:t xml:space="preserve"> helped automate many repetitive tasks, improved speed, and provided better dataset management.</w:t>
      </w:r>
    </w:p>
    <w:p w14:paraId="4DE3C9F2" w14:textId="07454163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</w:p>
    <w:p w14:paraId="36C73809" w14:textId="459C899C" w:rsidR="003A7635" w:rsidRPr="00C742AB" w:rsidRDefault="00C742AB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A7635" w:rsidRPr="00C742AB">
        <w:rPr>
          <w:rFonts w:ascii="Times New Roman" w:hAnsi="Times New Roman" w:cs="Times New Roman"/>
          <w:b/>
          <w:bCs/>
          <w:sz w:val="24"/>
          <w:szCs w:val="24"/>
        </w:rPr>
        <w:t>. Workflow of the Data Annotation Project</w:t>
      </w:r>
    </w:p>
    <w:p w14:paraId="13BD730F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Below is the official workflow followed during my internship:</w:t>
      </w:r>
    </w:p>
    <w:p w14:paraId="65F3CC5B" w14:textId="77777777" w:rsidR="003A7635" w:rsidRPr="00C742AB" w:rsidRDefault="003A7635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Step 1: PDF Download</w:t>
      </w:r>
    </w:p>
    <w:p w14:paraId="54F3AAF4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Company provided documents → Intern downloads the files.</w:t>
      </w:r>
    </w:p>
    <w:p w14:paraId="22F24210" w14:textId="77777777" w:rsidR="003A7635" w:rsidRPr="00C742AB" w:rsidRDefault="003A7635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Step 2: Uploading Files</w:t>
      </w:r>
    </w:p>
    <w:p w14:paraId="42DD171C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 xml:space="preserve">PDFs uploaded to internal servers or </w:t>
      </w:r>
      <w:proofErr w:type="spellStart"/>
      <w:r w:rsidRPr="00C742AB">
        <w:rPr>
          <w:rFonts w:ascii="Times New Roman" w:hAnsi="Times New Roman" w:cs="Times New Roman"/>
          <w:sz w:val="24"/>
          <w:szCs w:val="24"/>
        </w:rPr>
        <w:t>Roboflow</w:t>
      </w:r>
      <w:proofErr w:type="spellEnd"/>
      <w:r w:rsidRPr="00C742AB">
        <w:rPr>
          <w:rFonts w:ascii="Times New Roman" w:hAnsi="Times New Roman" w:cs="Times New Roman"/>
          <w:sz w:val="24"/>
          <w:szCs w:val="24"/>
        </w:rPr>
        <w:t>.</w:t>
      </w:r>
    </w:p>
    <w:p w14:paraId="36CC68F6" w14:textId="77777777" w:rsidR="003A7635" w:rsidRPr="00C742AB" w:rsidRDefault="003A7635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Step 3: Data Annotation</w:t>
      </w:r>
    </w:p>
    <w:p w14:paraId="5AE36C66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Every page is annotated according to project guidelines.</w:t>
      </w:r>
    </w:p>
    <w:p w14:paraId="61C26663" w14:textId="77777777" w:rsidR="003A7635" w:rsidRPr="00C742AB" w:rsidRDefault="003A7635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Step 4: Annotation Verification</w:t>
      </w:r>
    </w:p>
    <w:p w14:paraId="79DEBBED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A senior reviewer checks the annotations.</w:t>
      </w:r>
    </w:p>
    <w:p w14:paraId="70DC7CBD" w14:textId="77777777" w:rsidR="003A7635" w:rsidRPr="00C742AB" w:rsidRDefault="003A7635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Step 5: Dataset Cleaning</w:t>
      </w:r>
    </w:p>
    <w:p w14:paraId="55AA526C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lastRenderedPageBreak/>
        <w:t>Removing errors, duplicates, unclear images.</w:t>
      </w:r>
    </w:p>
    <w:p w14:paraId="0228EB81" w14:textId="77777777" w:rsidR="003A7635" w:rsidRPr="00C742AB" w:rsidRDefault="003A7635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Step 6: Final Dataset Preparation</w:t>
      </w:r>
    </w:p>
    <w:p w14:paraId="76DF6769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Dataset prepared for machine learning model training.</w:t>
      </w:r>
    </w:p>
    <w:p w14:paraId="738F2626" w14:textId="77777777" w:rsidR="003A7635" w:rsidRPr="00C742AB" w:rsidRDefault="003A7635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Step 7: Automation through Code</w:t>
      </w:r>
    </w:p>
    <w:p w14:paraId="55B76C13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Company informed interns that future annotation will be supported by:</w:t>
      </w:r>
    </w:p>
    <w:p w14:paraId="78BA00DF" w14:textId="77777777" w:rsidR="003A7635" w:rsidRPr="00C742AB" w:rsidRDefault="003A7635" w:rsidP="003A763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Custom annotation scripts</w:t>
      </w:r>
    </w:p>
    <w:p w14:paraId="12C06167" w14:textId="77777777" w:rsidR="003A7635" w:rsidRPr="00C742AB" w:rsidRDefault="003A7635" w:rsidP="003A763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 xml:space="preserve">Automated </w:t>
      </w:r>
      <w:proofErr w:type="spellStart"/>
      <w:r w:rsidRPr="00C742AB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C742AB">
        <w:rPr>
          <w:rFonts w:ascii="Times New Roman" w:hAnsi="Times New Roman" w:cs="Times New Roman"/>
          <w:sz w:val="24"/>
          <w:szCs w:val="24"/>
        </w:rPr>
        <w:t xml:space="preserve"> algorithms</w:t>
      </w:r>
    </w:p>
    <w:p w14:paraId="79655F97" w14:textId="77777777" w:rsidR="003A7635" w:rsidRPr="00C742AB" w:rsidRDefault="003A7635" w:rsidP="003A763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 xml:space="preserve">Roboflow’s model-assisted </w:t>
      </w:r>
      <w:proofErr w:type="spellStart"/>
      <w:r w:rsidRPr="00C742AB">
        <w:rPr>
          <w:rFonts w:ascii="Times New Roman" w:hAnsi="Times New Roman" w:cs="Times New Roman"/>
          <w:sz w:val="24"/>
          <w:szCs w:val="24"/>
        </w:rPr>
        <w:t>labeling</w:t>
      </w:r>
      <w:proofErr w:type="spellEnd"/>
    </w:p>
    <w:p w14:paraId="41112661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This helps speed up future AI model development.</w:t>
      </w:r>
    </w:p>
    <w:p w14:paraId="49FA4143" w14:textId="77777777" w:rsidR="003A7635" w:rsidRPr="00C742AB" w:rsidRDefault="00000000" w:rsidP="003A7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04D173">
          <v:rect id="_x0000_i1026" style="width:0;height:1.5pt" o:hrstd="t" o:hr="t" fillcolor="#a0a0a0" stroked="f"/>
        </w:pict>
      </w:r>
    </w:p>
    <w:p w14:paraId="20A68201" w14:textId="488A6F68" w:rsidR="003A7635" w:rsidRPr="00C742AB" w:rsidRDefault="00C742AB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A7635" w:rsidRPr="00C742AB">
        <w:rPr>
          <w:rFonts w:ascii="Times New Roman" w:hAnsi="Times New Roman" w:cs="Times New Roman"/>
          <w:b/>
          <w:bCs/>
          <w:sz w:val="24"/>
          <w:szCs w:val="24"/>
        </w:rPr>
        <w:t>. Tools and 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3548"/>
      </w:tblGrid>
      <w:tr w:rsidR="003A7635" w:rsidRPr="00C742AB" w14:paraId="538B23BA" w14:textId="77777777" w:rsidTr="00C74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631F6" w14:textId="77777777" w:rsidR="003A7635" w:rsidRPr="00C742AB" w:rsidRDefault="003A7635" w:rsidP="003A7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42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6A477CC9" w14:textId="77777777" w:rsidR="003A7635" w:rsidRPr="00C742AB" w:rsidRDefault="003A7635" w:rsidP="003A7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42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A7635" w:rsidRPr="00C742AB" w14:paraId="33D54770" w14:textId="77777777" w:rsidTr="00C74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8850" w14:textId="77777777" w:rsidR="003A7635" w:rsidRPr="00C742AB" w:rsidRDefault="003A7635" w:rsidP="003A76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42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Roboflow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8348F" w14:textId="77777777" w:rsidR="003A7635" w:rsidRPr="00C742AB" w:rsidRDefault="003A7635" w:rsidP="003A76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2AB">
              <w:rPr>
                <w:rFonts w:ascii="Times New Roman" w:hAnsi="Times New Roman" w:cs="Times New Roman"/>
                <w:sz w:val="24"/>
                <w:szCs w:val="24"/>
              </w:rPr>
              <w:t>Annotation, dataset management</w:t>
            </w:r>
          </w:p>
        </w:tc>
      </w:tr>
      <w:tr w:rsidR="003A7635" w:rsidRPr="00C742AB" w14:paraId="340A815E" w14:textId="77777777" w:rsidTr="00C74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6656" w14:textId="77777777" w:rsidR="003A7635" w:rsidRPr="00C742AB" w:rsidRDefault="003A7635" w:rsidP="003A76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2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PDF Handling Tools</w:t>
            </w:r>
          </w:p>
        </w:tc>
        <w:tc>
          <w:tcPr>
            <w:tcW w:w="0" w:type="auto"/>
            <w:vAlign w:val="center"/>
            <w:hideMark/>
          </w:tcPr>
          <w:p w14:paraId="7ABCB220" w14:textId="77777777" w:rsidR="003A7635" w:rsidRPr="00C742AB" w:rsidRDefault="003A7635" w:rsidP="003A76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2AB">
              <w:rPr>
                <w:rFonts w:ascii="Times New Roman" w:hAnsi="Times New Roman" w:cs="Times New Roman"/>
                <w:sz w:val="24"/>
                <w:szCs w:val="24"/>
              </w:rPr>
              <w:t>Download, convert &amp; upload PDFs</w:t>
            </w:r>
          </w:p>
        </w:tc>
      </w:tr>
      <w:tr w:rsidR="003A7635" w:rsidRPr="00C742AB" w14:paraId="7E59D1DB" w14:textId="77777777" w:rsidTr="00C74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C3D9" w14:textId="77777777" w:rsidR="003A7635" w:rsidRPr="00C742AB" w:rsidRDefault="003A7635" w:rsidP="003A76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2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Internal Annotation Tools</w:t>
            </w:r>
          </w:p>
        </w:tc>
        <w:tc>
          <w:tcPr>
            <w:tcW w:w="0" w:type="auto"/>
            <w:vAlign w:val="center"/>
            <w:hideMark/>
          </w:tcPr>
          <w:p w14:paraId="4E93275C" w14:textId="77777777" w:rsidR="003A7635" w:rsidRPr="00C742AB" w:rsidRDefault="003A7635" w:rsidP="003A76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2AB">
              <w:rPr>
                <w:rFonts w:ascii="Times New Roman" w:hAnsi="Times New Roman" w:cs="Times New Roman"/>
                <w:sz w:val="24"/>
                <w:szCs w:val="24"/>
              </w:rPr>
              <w:t xml:space="preserve">Manual </w:t>
            </w:r>
            <w:proofErr w:type="spellStart"/>
            <w:r w:rsidRPr="00C742AB">
              <w:rPr>
                <w:rFonts w:ascii="Times New Roman" w:hAnsi="Times New Roman" w:cs="Times New Roman"/>
                <w:sz w:val="24"/>
                <w:szCs w:val="24"/>
              </w:rPr>
              <w:t>labeling</w:t>
            </w:r>
            <w:proofErr w:type="spellEnd"/>
          </w:p>
        </w:tc>
      </w:tr>
      <w:tr w:rsidR="003A7635" w:rsidRPr="00C742AB" w14:paraId="3AA06462" w14:textId="77777777" w:rsidTr="00C74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ABCE" w14:textId="77777777" w:rsidR="003A7635" w:rsidRPr="00C742AB" w:rsidRDefault="003A7635" w:rsidP="003A76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2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(Basic Scripts)</w:t>
            </w:r>
          </w:p>
        </w:tc>
        <w:tc>
          <w:tcPr>
            <w:tcW w:w="0" w:type="auto"/>
            <w:vAlign w:val="center"/>
            <w:hideMark/>
          </w:tcPr>
          <w:p w14:paraId="37CFD162" w14:textId="77777777" w:rsidR="003A7635" w:rsidRPr="00C742AB" w:rsidRDefault="003A7635" w:rsidP="003A76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2AB">
              <w:rPr>
                <w:rFonts w:ascii="Times New Roman" w:hAnsi="Times New Roman" w:cs="Times New Roman"/>
                <w:sz w:val="24"/>
                <w:szCs w:val="24"/>
              </w:rPr>
              <w:t>For automation &amp; file handling</w:t>
            </w:r>
          </w:p>
        </w:tc>
      </w:tr>
      <w:tr w:rsidR="003A7635" w:rsidRPr="00C742AB" w14:paraId="282352F1" w14:textId="77777777" w:rsidTr="00C74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DDE4" w14:textId="77777777" w:rsidR="003A7635" w:rsidRPr="00C742AB" w:rsidRDefault="003A7635" w:rsidP="003A76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2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AI/ML Concepts</w:t>
            </w:r>
          </w:p>
        </w:tc>
        <w:tc>
          <w:tcPr>
            <w:tcW w:w="0" w:type="auto"/>
            <w:vAlign w:val="center"/>
            <w:hideMark/>
          </w:tcPr>
          <w:p w14:paraId="184848F3" w14:textId="77777777" w:rsidR="003A7635" w:rsidRPr="00C742AB" w:rsidRDefault="003A7635" w:rsidP="003A76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2AB">
              <w:rPr>
                <w:rFonts w:ascii="Times New Roman" w:hAnsi="Times New Roman" w:cs="Times New Roman"/>
                <w:sz w:val="24"/>
                <w:szCs w:val="24"/>
              </w:rPr>
              <w:t>Understanding dataset requirements</w:t>
            </w:r>
          </w:p>
        </w:tc>
      </w:tr>
      <w:tr w:rsidR="003A7635" w:rsidRPr="00C742AB" w14:paraId="7BE68421" w14:textId="77777777" w:rsidTr="00C74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1B805" w14:textId="77777777" w:rsidR="003A7635" w:rsidRPr="00C742AB" w:rsidRDefault="003A7635" w:rsidP="003A76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2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046D9B2B" w14:textId="77777777" w:rsidR="003A7635" w:rsidRPr="00C742AB" w:rsidRDefault="003A7635" w:rsidP="003A76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2AB">
              <w:rPr>
                <w:rFonts w:ascii="Times New Roman" w:hAnsi="Times New Roman" w:cs="Times New Roman"/>
                <w:sz w:val="24"/>
                <w:szCs w:val="24"/>
              </w:rPr>
              <w:t>Data storage &amp; sharing</w:t>
            </w:r>
          </w:p>
        </w:tc>
      </w:tr>
    </w:tbl>
    <w:p w14:paraId="5567D914" w14:textId="045BDC95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</w:p>
    <w:p w14:paraId="0BFFAE1C" w14:textId="0808CF86" w:rsidR="003A7635" w:rsidRPr="00C742AB" w:rsidRDefault="00C742AB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3A7635" w:rsidRPr="00C742AB">
        <w:rPr>
          <w:rFonts w:ascii="Times New Roman" w:hAnsi="Times New Roman" w:cs="Times New Roman"/>
          <w:b/>
          <w:bCs/>
          <w:sz w:val="24"/>
          <w:szCs w:val="24"/>
        </w:rPr>
        <w:t>. Skills Learned</w:t>
      </w:r>
    </w:p>
    <w:p w14:paraId="6AC7137A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During this internship, I learned multiple technical and soft skills:</w:t>
      </w:r>
    </w:p>
    <w:p w14:paraId="72432F12" w14:textId="77777777" w:rsidR="003A7635" w:rsidRPr="00C742AB" w:rsidRDefault="003A7635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1671BA35" w14:textId="77777777" w:rsidR="003A7635" w:rsidRPr="00C742AB" w:rsidRDefault="003A7635" w:rsidP="003A763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Understanding AI/ML dataset requirements</w:t>
      </w:r>
    </w:p>
    <w:p w14:paraId="24012FB0" w14:textId="77777777" w:rsidR="003A7635" w:rsidRPr="00C742AB" w:rsidRDefault="003A7635" w:rsidP="003A763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Data annotation techniques</w:t>
      </w:r>
    </w:p>
    <w:p w14:paraId="5C8F41C3" w14:textId="77777777" w:rsidR="003A7635" w:rsidRPr="00C742AB" w:rsidRDefault="003A7635" w:rsidP="003A763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PDF and image processing</w:t>
      </w:r>
    </w:p>
    <w:p w14:paraId="7EDAB2F9" w14:textId="77777777" w:rsidR="003A7635" w:rsidRPr="00C742AB" w:rsidRDefault="003A7635" w:rsidP="003A763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 xml:space="preserve">Working with tools like </w:t>
      </w:r>
      <w:proofErr w:type="spellStart"/>
      <w:r w:rsidRPr="00C742AB">
        <w:rPr>
          <w:rFonts w:ascii="Times New Roman" w:hAnsi="Times New Roman" w:cs="Times New Roman"/>
          <w:sz w:val="24"/>
          <w:szCs w:val="24"/>
        </w:rPr>
        <w:t>Roboflow</w:t>
      </w:r>
      <w:proofErr w:type="spellEnd"/>
    </w:p>
    <w:p w14:paraId="2710F232" w14:textId="77777777" w:rsidR="003A7635" w:rsidRPr="00C742AB" w:rsidRDefault="003A7635" w:rsidP="003A763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Basic automation pipeline</w:t>
      </w:r>
    </w:p>
    <w:p w14:paraId="502825D4" w14:textId="77777777" w:rsidR="003A7635" w:rsidRPr="00C742AB" w:rsidRDefault="003A7635" w:rsidP="003A763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Accuracy-focused dataset creation</w:t>
      </w:r>
    </w:p>
    <w:p w14:paraId="379B14E8" w14:textId="77777777" w:rsidR="00DB522D" w:rsidRDefault="00DB522D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022AA" w14:textId="045B24B0" w:rsidR="003A7635" w:rsidRPr="00C742AB" w:rsidRDefault="003A7635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lastRenderedPageBreak/>
        <w:t>Soft Skills</w:t>
      </w:r>
    </w:p>
    <w:p w14:paraId="4A7E95C5" w14:textId="77777777" w:rsidR="003A7635" w:rsidRPr="00C742AB" w:rsidRDefault="003A7635" w:rsidP="003A763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Time management</w:t>
      </w:r>
    </w:p>
    <w:p w14:paraId="75448160" w14:textId="77777777" w:rsidR="003A7635" w:rsidRPr="00C742AB" w:rsidRDefault="003A7635" w:rsidP="003A763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Team communication</w:t>
      </w:r>
    </w:p>
    <w:p w14:paraId="602445C5" w14:textId="77777777" w:rsidR="003A7635" w:rsidRPr="00C742AB" w:rsidRDefault="003A7635" w:rsidP="003A763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Following SOP (Standard Operating Procedures)</w:t>
      </w:r>
    </w:p>
    <w:p w14:paraId="6A95872E" w14:textId="77777777" w:rsidR="003A7635" w:rsidRPr="00C742AB" w:rsidRDefault="003A7635" w:rsidP="003A763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Attention to detail</w:t>
      </w:r>
    </w:p>
    <w:p w14:paraId="056FF024" w14:textId="77777777" w:rsidR="003A7635" w:rsidRPr="00C742AB" w:rsidRDefault="003A7635" w:rsidP="003A763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Task reporting and documentation</w:t>
      </w:r>
    </w:p>
    <w:p w14:paraId="325C554B" w14:textId="5CE5E65B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</w:p>
    <w:p w14:paraId="1B40EB46" w14:textId="11E51C2D" w:rsidR="003A7635" w:rsidRPr="00C742AB" w:rsidRDefault="00C742AB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3A7635" w:rsidRPr="00C742AB">
        <w:rPr>
          <w:rFonts w:ascii="Times New Roman" w:hAnsi="Times New Roman" w:cs="Times New Roman"/>
          <w:b/>
          <w:bCs/>
          <w:sz w:val="24"/>
          <w:szCs w:val="24"/>
        </w:rPr>
        <w:t>. Challenges Faced</w:t>
      </w:r>
    </w:p>
    <w:p w14:paraId="248EABC8" w14:textId="77777777" w:rsidR="003A7635" w:rsidRPr="00C742AB" w:rsidRDefault="003A7635" w:rsidP="003A763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Some PDFs had low-quality or unclear text.</w:t>
      </w:r>
    </w:p>
    <w:p w14:paraId="1060D8D9" w14:textId="77777777" w:rsidR="003A7635" w:rsidRPr="00C742AB" w:rsidRDefault="003A7635" w:rsidP="003A763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Annotation guidelines were strict and needed high accuracy.</w:t>
      </w:r>
    </w:p>
    <w:p w14:paraId="6E6BB15B" w14:textId="77777777" w:rsidR="003A7635" w:rsidRPr="00C742AB" w:rsidRDefault="003A7635" w:rsidP="003A763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Managing large datasets required patience and consistency.</w:t>
      </w:r>
    </w:p>
    <w:p w14:paraId="347FD690" w14:textId="77777777" w:rsidR="003A7635" w:rsidRPr="00C742AB" w:rsidRDefault="003A7635" w:rsidP="003A763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Learning annotation tools initially took time.</w:t>
      </w:r>
    </w:p>
    <w:p w14:paraId="2757185F" w14:textId="77777777" w:rsidR="003A7635" w:rsidRPr="00C742AB" w:rsidRDefault="003A7635" w:rsidP="003A763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Verification process was sometimes lengthy.</w:t>
      </w:r>
    </w:p>
    <w:p w14:paraId="534EC7FB" w14:textId="71A3E291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</w:p>
    <w:p w14:paraId="105ACF5D" w14:textId="61263ACD" w:rsidR="003A7635" w:rsidRPr="00C742AB" w:rsidRDefault="00C742AB" w:rsidP="003A7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2AB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3A7635" w:rsidRPr="00C742AB">
        <w:rPr>
          <w:rFonts w:ascii="Times New Roman" w:hAnsi="Times New Roman" w:cs="Times New Roman"/>
          <w:b/>
          <w:bCs/>
          <w:sz w:val="24"/>
          <w:szCs w:val="24"/>
        </w:rPr>
        <w:t>. Conclusion</w:t>
      </w:r>
    </w:p>
    <w:p w14:paraId="06D1DAD6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 xml:space="preserve">My internship at </w:t>
      </w:r>
      <w:r w:rsidRPr="00C742AB">
        <w:rPr>
          <w:rFonts w:ascii="Times New Roman" w:hAnsi="Times New Roman" w:cs="Times New Roman"/>
          <w:b/>
          <w:bCs/>
          <w:sz w:val="24"/>
          <w:szCs w:val="24"/>
        </w:rPr>
        <w:t>Sahana System Limited</w:t>
      </w:r>
      <w:r w:rsidRPr="00C742AB">
        <w:rPr>
          <w:rFonts w:ascii="Times New Roman" w:hAnsi="Times New Roman" w:cs="Times New Roman"/>
          <w:sz w:val="24"/>
          <w:szCs w:val="24"/>
        </w:rPr>
        <w:t xml:space="preserve"> provided me with valuable knowledge of </w:t>
      </w:r>
      <w:r w:rsidRPr="00C742AB">
        <w:rPr>
          <w:rFonts w:ascii="Times New Roman" w:hAnsi="Times New Roman" w:cs="Times New Roman"/>
          <w:b/>
          <w:bCs/>
          <w:sz w:val="24"/>
          <w:szCs w:val="24"/>
        </w:rPr>
        <w:t>AI/ML dataset creation</w:t>
      </w:r>
      <w:r w:rsidRPr="00C742AB">
        <w:rPr>
          <w:rFonts w:ascii="Times New Roman" w:hAnsi="Times New Roman" w:cs="Times New Roman"/>
          <w:sz w:val="24"/>
          <w:szCs w:val="24"/>
        </w:rPr>
        <w:t xml:space="preserve"> and </w:t>
      </w:r>
      <w:r w:rsidRPr="00C742AB">
        <w:rPr>
          <w:rFonts w:ascii="Times New Roman" w:hAnsi="Times New Roman" w:cs="Times New Roman"/>
          <w:b/>
          <w:bCs/>
          <w:sz w:val="24"/>
          <w:szCs w:val="24"/>
        </w:rPr>
        <w:t>data annotation workflow</w:t>
      </w:r>
      <w:r w:rsidRPr="00C742AB">
        <w:rPr>
          <w:rFonts w:ascii="Times New Roman" w:hAnsi="Times New Roman" w:cs="Times New Roman"/>
          <w:sz w:val="24"/>
          <w:szCs w:val="24"/>
        </w:rPr>
        <w:t xml:space="preserve">. I learned how important high-quality </w:t>
      </w:r>
      <w:proofErr w:type="spellStart"/>
      <w:r w:rsidRPr="00C742AB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C742AB">
        <w:rPr>
          <w:rFonts w:ascii="Times New Roman" w:hAnsi="Times New Roman" w:cs="Times New Roman"/>
          <w:sz w:val="24"/>
          <w:szCs w:val="24"/>
        </w:rPr>
        <w:t xml:space="preserve"> data is for building accurate AI systems.</w:t>
      </w:r>
    </w:p>
    <w:p w14:paraId="3BC4F220" w14:textId="77777777" w:rsidR="003A7635" w:rsidRPr="00C742AB" w:rsidRDefault="003A7635" w:rsidP="003A7635">
      <w:pPr>
        <w:rPr>
          <w:rFonts w:ascii="Times New Roman" w:hAnsi="Times New Roman" w:cs="Times New Roman"/>
          <w:sz w:val="24"/>
          <w:szCs w:val="24"/>
        </w:rPr>
      </w:pPr>
      <w:r w:rsidRPr="00C742AB">
        <w:rPr>
          <w:rFonts w:ascii="Times New Roman" w:hAnsi="Times New Roman" w:cs="Times New Roman"/>
          <w:sz w:val="24"/>
          <w:szCs w:val="24"/>
        </w:rPr>
        <w:t>This internship helped me improve my technical understanding, practical skills, and confidence in working on real-world AI projects. The experience will be very useful for my future career in artificial intelligence and machine learning.</w:t>
      </w:r>
    </w:p>
    <w:p w14:paraId="43BAA785" w14:textId="77777777" w:rsidR="00A83A03" w:rsidRPr="00C742AB" w:rsidRDefault="00A83A03" w:rsidP="003A7635">
      <w:pPr>
        <w:rPr>
          <w:rFonts w:ascii="Times New Roman" w:hAnsi="Times New Roman" w:cs="Times New Roman"/>
          <w:sz w:val="24"/>
          <w:szCs w:val="24"/>
        </w:rPr>
      </w:pPr>
    </w:p>
    <w:sectPr w:rsidR="00A83A03" w:rsidRPr="00C742A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C6322" w14:textId="77777777" w:rsidR="00425644" w:rsidRDefault="00425644" w:rsidP="00BB2BB8">
      <w:pPr>
        <w:spacing w:after="0" w:line="240" w:lineRule="auto"/>
      </w:pPr>
      <w:r>
        <w:separator/>
      </w:r>
    </w:p>
  </w:endnote>
  <w:endnote w:type="continuationSeparator" w:id="0">
    <w:p w14:paraId="47655218" w14:textId="77777777" w:rsidR="00425644" w:rsidRDefault="00425644" w:rsidP="00BB2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F0AFC" w14:textId="77777777" w:rsidR="00425644" w:rsidRDefault="00425644" w:rsidP="00BB2BB8">
      <w:pPr>
        <w:spacing w:after="0" w:line="240" w:lineRule="auto"/>
      </w:pPr>
      <w:r>
        <w:separator/>
      </w:r>
    </w:p>
  </w:footnote>
  <w:footnote w:type="continuationSeparator" w:id="0">
    <w:p w14:paraId="42FCBD64" w14:textId="77777777" w:rsidR="00425644" w:rsidRDefault="00425644" w:rsidP="00BB2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E3F5" w14:textId="5CD9F77B" w:rsidR="00BB2BB8" w:rsidRPr="009B5394" w:rsidRDefault="00BB2BB8" w:rsidP="00BB2BB8">
    <w:pPr>
      <w:jc w:val="center"/>
      <w:rPr>
        <w:rFonts w:ascii="Times New Roman" w:hAnsi="Times New Roman" w:cs="Times New Roman"/>
        <w:b/>
        <w:bCs/>
        <w:sz w:val="32"/>
        <w:szCs w:val="32"/>
      </w:rPr>
    </w:pPr>
    <w:r>
      <w:rPr>
        <w:color w:val="4472C4" w:themeColor="accent1"/>
        <w:lang w:val="en-US"/>
      </w:rPr>
      <w:tab/>
    </w:r>
    <w:r>
      <w:rPr>
        <w:color w:val="4472C4" w:themeColor="accent1"/>
        <w:lang w:val="en-US"/>
      </w:rPr>
      <w:tab/>
    </w:r>
    <w:r>
      <w:rPr>
        <w:color w:val="4472C4" w:themeColor="accent1"/>
        <w:lang w:val="en-US"/>
      </w:rPr>
      <w:tab/>
    </w:r>
    <w:r>
      <w:rPr>
        <w:color w:val="4472C4" w:themeColor="accent1"/>
        <w:lang w:val="en-US"/>
      </w:rPr>
      <w:tab/>
    </w:r>
    <w:r>
      <w:rPr>
        <w:color w:val="4472C4" w:themeColor="accent1"/>
        <w:lang w:val="en-US"/>
      </w:rPr>
      <w:tab/>
    </w:r>
    <w:r>
      <w:rPr>
        <w:color w:val="4472C4" w:themeColor="accent1"/>
        <w:lang w:val="en-US"/>
      </w:rPr>
      <w:tab/>
      <w:t xml:space="preserve">   </w:t>
    </w:r>
    <w:r w:rsidRPr="009B5394">
      <w:rPr>
        <w:rFonts w:ascii="Times New Roman" w:hAnsi="Times New Roman" w:cs="Times New Roman"/>
        <w:b/>
        <w:bCs/>
        <w:sz w:val="32"/>
        <w:szCs w:val="32"/>
      </w:rPr>
      <w:t>Industry Apprenticeship Report</w:t>
    </w:r>
  </w:p>
  <w:p w14:paraId="1647C2B9" w14:textId="64F11E65" w:rsidR="00BB2BB8" w:rsidRPr="00BB2BB8" w:rsidRDefault="00BB2BB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7E8"/>
    <w:multiLevelType w:val="multilevel"/>
    <w:tmpl w:val="29AE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38A6"/>
    <w:multiLevelType w:val="multilevel"/>
    <w:tmpl w:val="DAAA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A0EEB"/>
    <w:multiLevelType w:val="multilevel"/>
    <w:tmpl w:val="14D6C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A7B52"/>
    <w:multiLevelType w:val="multilevel"/>
    <w:tmpl w:val="9744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B2571"/>
    <w:multiLevelType w:val="multilevel"/>
    <w:tmpl w:val="1B6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65F91"/>
    <w:multiLevelType w:val="multilevel"/>
    <w:tmpl w:val="30D0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275B2"/>
    <w:multiLevelType w:val="multilevel"/>
    <w:tmpl w:val="04EC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D0809"/>
    <w:multiLevelType w:val="multilevel"/>
    <w:tmpl w:val="D53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A27A4"/>
    <w:multiLevelType w:val="multilevel"/>
    <w:tmpl w:val="04C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736317">
    <w:abstractNumId w:val="7"/>
  </w:num>
  <w:num w:numId="2" w16cid:durableId="1231964968">
    <w:abstractNumId w:val="1"/>
  </w:num>
  <w:num w:numId="3" w16cid:durableId="1295526006">
    <w:abstractNumId w:val="3"/>
  </w:num>
  <w:num w:numId="4" w16cid:durableId="2028289597">
    <w:abstractNumId w:val="4"/>
  </w:num>
  <w:num w:numId="5" w16cid:durableId="470288659">
    <w:abstractNumId w:val="6"/>
  </w:num>
  <w:num w:numId="6" w16cid:durableId="174657815">
    <w:abstractNumId w:val="8"/>
  </w:num>
  <w:num w:numId="7" w16cid:durableId="1538156078">
    <w:abstractNumId w:val="0"/>
  </w:num>
  <w:num w:numId="8" w16cid:durableId="1567647897">
    <w:abstractNumId w:val="5"/>
  </w:num>
  <w:num w:numId="9" w16cid:durableId="649141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5"/>
    <w:rsid w:val="00110A6D"/>
    <w:rsid w:val="00132EBF"/>
    <w:rsid w:val="0024208C"/>
    <w:rsid w:val="002D25DC"/>
    <w:rsid w:val="003A7635"/>
    <w:rsid w:val="00425644"/>
    <w:rsid w:val="004B244D"/>
    <w:rsid w:val="005B0834"/>
    <w:rsid w:val="007D7DDC"/>
    <w:rsid w:val="008D389E"/>
    <w:rsid w:val="009B5394"/>
    <w:rsid w:val="00A83A03"/>
    <w:rsid w:val="00BB2BB8"/>
    <w:rsid w:val="00BC1123"/>
    <w:rsid w:val="00C742AB"/>
    <w:rsid w:val="00DB522D"/>
    <w:rsid w:val="00DD05E8"/>
    <w:rsid w:val="00DE2B26"/>
    <w:rsid w:val="00F9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A7FD"/>
  <w15:chartTrackingRefBased/>
  <w15:docId w15:val="{6DE5BBC9-2AC0-4D21-92B6-285FEB86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6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2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BB8"/>
  </w:style>
  <w:style w:type="paragraph" w:styleId="Footer">
    <w:name w:val="footer"/>
    <w:basedOn w:val="Normal"/>
    <w:link w:val="FooterChar"/>
    <w:uiPriority w:val="99"/>
    <w:unhideWhenUsed/>
    <w:rsid w:val="00BB2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ghanchi</dc:creator>
  <cp:keywords/>
  <dc:description/>
  <cp:lastModifiedBy>RAJENDRA GOHEL</cp:lastModifiedBy>
  <cp:revision>15</cp:revision>
  <dcterms:created xsi:type="dcterms:W3CDTF">2025-11-28T18:03:00Z</dcterms:created>
  <dcterms:modified xsi:type="dcterms:W3CDTF">2025-12-15T05:03:00Z</dcterms:modified>
</cp:coreProperties>
</file>