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75A8" w14:textId="77777777" w:rsidR="00827035" w:rsidRDefault="00827035" w:rsidP="00827035">
      <w:pPr>
        <w:pStyle w:val="Heading2"/>
      </w:pPr>
      <w:r>
        <w:t>What will You hand IN?</w:t>
      </w:r>
    </w:p>
    <w:p w14:paraId="486B7DC1" w14:textId="77777777" w:rsidR="00827035" w:rsidRDefault="00827035" w:rsidP="00827035">
      <w:r>
        <w:t>Create a word document, pdf or use the "write submission" option in blackboard to provide the following:</w:t>
      </w:r>
    </w:p>
    <w:p w14:paraId="5EC43924" w14:textId="77777777" w:rsidR="00827035" w:rsidRDefault="00827035" w:rsidP="00827035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page.</w:t>
      </w:r>
    </w:p>
    <w:p w14:paraId="28D106BA" w14:textId="77777777" w:rsidR="00827035" w:rsidRDefault="00827035" w:rsidP="00827035">
      <w:pPr>
        <w:ind w:left="360"/>
      </w:pPr>
      <w:r w:rsidRPr="00AF5DB8">
        <w:t>https://hrgordon-su.github.io/ist263/Lab10/index.html</w:t>
      </w:r>
    </w:p>
    <w:p w14:paraId="75FBCF94" w14:textId="77777777" w:rsidR="00827035" w:rsidRDefault="00827035" w:rsidP="00827035">
      <w:pPr>
        <w:pStyle w:val="ListParagraph"/>
        <w:numPr>
          <w:ilvl w:val="0"/>
          <w:numId w:val="1"/>
        </w:numPr>
      </w:pPr>
      <w:r>
        <w:t>Validate the index and contact page and submit the validation links.</w:t>
      </w:r>
    </w:p>
    <w:p w14:paraId="585761F1" w14:textId="77777777" w:rsidR="00827035" w:rsidRDefault="00827035" w:rsidP="00827035">
      <w:pPr>
        <w:ind w:left="360"/>
      </w:pPr>
      <w:hyperlink r:id="rId5" w:history="1">
        <w:r w:rsidRPr="009E10B1">
          <w:rPr>
            <w:rStyle w:val="Hyperlink"/>
          </w:rPr>
          <w:t>https://html5.validator.nu/?doc=https%3A%2F%2Fhrgordon-su.github.io%2Fist263%2FLab10%2Findex.html</w:t>
        </w:r>
      </w:hyperlink>
    </w:p>
    <w:p w14:paraId="2B553A16" w14:textId="77777777" w:rsidR="00827035" w:rsidRDefault="00827035" w:rsidP="00827035">
      <w:pPr>
        <w:ind w:left="360"/>
      </w:pPr>
      <w:hyperlink r:id="rId6" w:history="1">
        <w:r w:rsidRPr="009E10B1">
          <w:rPr>
            <w:rStyle w:val="Hyperlink"/>
          </w:rPr>
          <w:t>https://html5.validator.nu/?doc=https%3A%2F%2Fhrgordon-su.github.io%2Fist263%2FLab10%2Fcontact.html</w:t>
        </w:r>
      </w:hyperlink>
    </w:p>
    <w:p w14:paraId="7FA2282B" w14:textId="77777777" w:rsidR="00827035" w:rsidRDefault="00827035" w:rsidP="00827035">
      <w:pPr>
        <w:ind w:left="360"/>
      </w:pPr>
    </w:p>
    <w:p w14:paraId="0AEBF315" w14:textId="77777777" w:rsidR="00827035" w:rsidRDefault="00827035" w:rsidP="00827035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18D9310B" w14:textId="77777777" w:rsidR="00827035" w:rsidRDefault="00827035" w:rsidP="00827035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5F3B2040" w14:textId="77777777" w:rsidR="00827035" w:rsidRDefault="00827035" w:rsidP="00827035">
      <w:pPr>
        <w:pStyle w:val="ListParagraph"/>
        <w:numPr>
          <w:ilvl w:val="2"/>
          <w:numId w:val="1"/>
        </w:numPr>
      </w:pPr>
      <w:r>
        <w:t>n/a</w:t>
      </w:r>
    </w:p>
    <w:p w14:paraId="7A512C5C" w14:textId="77777777" w:rsidR="00827035" w:rsidRDefault="00827035" w:rsidP="00827035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171FC1F5" w14:textId="77777777" w:rsidR="00827035" w:rsidRDefault="00827035" w:rsidP="00827035">
      <w:pPr>
        <w:pStyle w:val="ListParagraph"/>
        <w:numPr>
          <w:ilvl w:val="2"/>
          <w:numId w:val="1"/>
        </w:numPr>
      </w:pPr>
      <w:r>
        <w:t xml:space="preserve">The most challenging part of the lab for me was understanding all the vocabulary and instruction. I needed to remind myself the proper way to use a descendant selector. </w:t>
      </w:r>
    </w:p>
    <w:p w14:paraId="38608349" w14:textId="77777777" w:rsidR="00827035" w:rsidRDefault="00827035" w:rsidP="00827035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2 ==&gt; I can do this on my own without any help.</w:t>
      </w:r>
      <w:r>
        <w:br/>
      </w:r>
    </w:p>
    <w:p w14:paraId="697FF58F" w14:textId="77777777" w:rsidR="00D11542" w:rsidRDefault="00D11542"/>
    <w:sectPr w:rsidR="00D1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35"/>
    <w:rsid w:val="00827035"/>
    <w:rsid w:val="00894276"/>
    <w:rsid w:val="00D11542"/>
    <w:rsid w:val="00D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00415"/>
  <w15:chartTrackingRefBased/>
  <w15:docId w15:val="{94621D23-EC4B-2D42-8269-0C2F9D9A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035"/>
    <w:pPr>
      <w:spacing w:before="100" w:after="200" w:line="276" w:lineRule="auto"/>
    </w:pPr>
    <w:rPr>
      <w:rFonts w:eastAsiaTheme="minorEastAsia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03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035"/>
    <w:rPr>
      <w:rFonts w:ascii="Corbel" w:eastAsiaTheme="minorEastAsia" w:hAnsi="Corbel"/>
      <w:b/>
      <w:caps/>
      <w:spacing w:val="15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827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hrgordon-su.github.io%2Fist263%2FLab10%2Fcontact.html" TargetMode="External"/><Relationship Id="rId5" Type="http://schemas.openxmlformats.org/officeDocument/2006/relationships/hyperlink" Target="https://html5.validator.nu/?doc=https%3A%2F%2Fhrgordon-su.github.io%2Fist263%2FLab10%2F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1</cp:revision>
  <dcterms:created xsi:type="dcterms:W3CDTF">2022-04-08T00:30:00Z</dcterms:created>
  <dcterms:modified xsi:type="dcterms:W3CDTF">2022-04-08T00:30:00Z</dcterms:modified>
</cp:coreProperties>
</file>