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AB50" w14:textId="77777777" w:rsidR="00410251" w:rsidRDefault="00410251" w:rsidP="00410251">
      <w:pPr>
        <w:pStyle w:val="Heading2"/>
      </w:pPr>
      <w:r>
        <w:t>What will You hand IN?</w:t>
      </w:r>
    </w:p>
    <w:p w14:paraId="19B4081D" w14:textId="77777777" w:rsidR="00410251" w:rsidRDefault="00410251" w:rsidP="00410251">
      <w:r>
        <w:t>Create a word document, pdf or use the "write submission" option in blackboard to provide the following:</w:t>
      </w:r>
    </w:p>
    <w:p w14:paraId="2AA7F12A" w14:textId="77777777" w:rsidR="00410251" w:rsidRDefault="00410251" w:rsidP="00410251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alert boxes.</w:t>
      </w:r>
    </w:p>
    <w:p w14:paraId="07DBADAE" w14:textId="77777777" w:rsidR="00410251" w:rsidRDefault="00410251" w:rsidP="00410251">
      <w:pPr>
        <w:pStyle w:val="ListParagraph"/>
        <w:numPr>
          <w:ilvl w:val="1"/>
          <w:numId w:val="1"/>
        </w:numPr>
      </w:pPr>
      <w:r w:rsidRPr="00034F86">
        <w:t>https://hrgordon-su.github.io/ist263/lab12/lab12practice.html</w:t>
      </w:r>
    </w:p>
    <w:p w14:paraId="11A2A263" w14:textId="77777777" w:rsidR="00410251" w:rsidRDefault="00410251" w:rsidP="00410251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messages displaying in browser.</w:t>
      </w:r>
    </w:p>
    <w:p w14:paraId="273C6FF5" w14:textId="77777777" w:rsidR="00410251" w:rsidRDefault="00410251" w:rsidP="00410251">
      <w:pPr>
        <w:pStyle w:val="ListParagraph"/>
        <w:numPr>
          <w:ilvl w:val="1"/>
          <w:numId w:val="1"/>
        </w:numPr>
      </w:pPr>
      <w:r w:rsidRPr="003D457C">
        <w:t>https://hrgordon-su.github.io/ist263/lab12/lab12_preview.html</w:t>
      </w:r>
    </w:p>
    <w:p w14:paraId="549FC220" w14:textId="77777777" w:rsidR="00410251" w:rsidRDefault="00410251" w:rsidP="00410251">
      <w:pPr>
        <w:pStyle w:val="ListParagraph"/>
        <w:numPr>
          <w:ilvl w:val="0"/>
          <w:numId w:val="1"/>
        </w:numPr>
      </w:pPr>
      <w:r>
        <w:t>Answers to the following questions:</w:t>
      </w:r>
    </w:p>
    <w:p w14:paraId="0FE72157" w14:textId="77777777" w:rsidR="00410251" w:rsidRDefault="00410251" w:rsidP="00410251">
      <w:pPr>
        <w:pStyle w:val="ListParagraph"/>
        <w:numPr>
          <w:ilvl w:val="1"/>
          <w:numId w:val="1"/>
        </w:numPr>
      </w:pPr>
      <w:r>
        <w:t>Our shell game is very basic.  What functionality do we need to add to make it more like a real game?  List at least 3 improvements.  I'm not looking for code here just your thoughts.</w:t>
      </w:r>
    </w:p>
    <w:p w14:paraId="30F6C6AC" w14:textId="77777777" w:rsidR="00410251" w:rsidRDefault="00410251" w:rsidP="00410251">
      <w:pPr>
        <w:pStyle w:val="ListParagraph"/>
        <w:numPr>
          <w:ilvl w:val="2"/>
          <w:numId w:val="1"/>
        </w:numPr>
      </w:pPr>
      <w:r>
        <w:t>One functionality that would make the game more realistic is animation. Allowing the player to following the moving shells</w:t>
      </w:r>
    </w:p>
    <w:p w14:paraId="06307394" w14:textId="77777777" w:rsidR="00410251" w:rsidRDefault="00410251" w:rsidP="00410251">
      <w:pPr>
        <w:pStyle w:val="ListParagraph"/>
        <w:numPr>
          <w:ilvl w:val="2"/>
          <w:numId w:val="1"/>
        </w:numPr>
      </w:pPr>
      <w:r>
        <w:t>Another functionality that would make the game realistic would be the game getting more challenging when you guess correctly</w:t>
      </w:r>
    </w:p>
    <w:p w14:paraId="0BCEA5FF" w14:textId="77777777" w:rsidR="00410251" w:rsidRDefault="00410251" w:rsidP="00410251">
      <w:pPr>
        <w:pStyle w:val="ListParagraph"/>
        <w:numPr>
          <w:ilvl w:val="2"/>
          <w:numId w:val="1"/>
        </w:numPr>
      </w:pPr>
      <w:r>
        <w:t xml:space="preserve">Lastly, if you were to guess the correct shell there should be a function to </w:t>
      </w:r>
      <w:proofErr w:type="gramStart"/>
      <w:r>
        <w:t>lift up</w:t>
      </w:r>
      <w:proofErr w:type="gramEnd"/>
      <w:r>
        <w:t xml:space="preserve"> the shell and show the ball underneath the right one. </w:t>
      </w:r>
    </w:p>
    <w:p w14:paraId="11C2E814" w14:textId="77777777" w:rsidR="00410251" w:rsidRDefault="00410251" w:rsidP="00410251">
      <w:pPr>
        <w:pStyle w:val="ListParagraph"/>
        <w:numPr>
          <w:ilvl w:val="1"/>
          <w:numId w:val="1"/>
        </w:numPr>
      </w:pPr>
      <w:r>
        <w:t xml:space="preserve">In lecture and lab, we talked about the events: onclick, </w:t>
      </w:r>
      <w:proofErr w:type="spellStart"/>
      <w:r>
        <w:t>onblur</w:t>
      </w:r>
      <w:proofErr w:type="spellEnd"/>
      <w:r>
        <w:t xml:space="preserve"> and onload.  Pick one of the other events in the list above and give me a scenario for how you could see it used on a web page.</w:t>
      </w:r>
    </w:p>
    <w:p w14:paraId="7D4E02D5" w14:textId="77777777" w:rsidR="00410251" w:rsidRPr="00B42A03" w:rsidRDefault="00410251" w:rsidP="00410251">
      <w:pPr>
        <w:pStyle w:val="ListParagraph"/>
        <w:numPr>
          <w:ilvl w:val="2"/>
          <w:numId w:val="1"/>
        </w:numPr>
        <w:rPr>
          <w:rFonts w:cstheme="minorHAnsi"/>
        </w:rPr>
      </w:pPr>
      <w:r>
        <w:t>The event “</w:t>
      </w:r>
      <w:proofErr w:type="spellStart"/>
      <w:r>
        <w:t>onmousedown</w:t>
      </w:r>
      <w:proofErr w:type="spellEnd"/>
      <w:r>
        <w:t xml:space="preserve">” could be utilized in a web page by an error </w:t>
      </w:r>
      <w:r w:rsidRPr="00B42A03">
        <w:rPr>
          <w:rFonts w:cstheme="minorHAnsi"/>
        </w:rPr>
        <w:t xml:space="preserve">message or options appearing when the mouse is clicked on anywhere on the page </w:t>
      </w:r>
    </w:p>
    <w:p w14:paraId="34CF8EBB" w14:textId="77777777" w:rsidR="00410251" w:rsidRPr="00B42A03" w:rsidRDefault="00410251" w:rsidP="00410251">
      <w:pPr>
        <w:pStyle w:val="ListParagraph"/>
        <w:numPr>
          <w:ilvl w:val="1"/>
          <w:numId w:val="1"/>
        </w:numPr>
        <w:rPr>
          <w:rFonts w:cstheme="minorHAnsi"/>
        </w:rPr>
      </w:pPr>
      <w:r w:rsidRPr="00B42A03">
        <w:rPr>
          <w:rFonts w:cstheme="minorHAnsi"/>
        </w:rPr>
        <w:t>On this week's lecture slides, slide 7 lists example uses for JavaScript.  What is another use for JavaScript?  Some research will be needed.</w:t>
      </w:r>
    </w:p>
    <w:p w14:paraId="19A35E66" w14:textId="77777777" w:rsidR="00410251" w:rsidRPr="00B42A03" w:rsidRDefault="00410251" w:rsidP="00410251">
      <w:pPr>
        <w:pStyle w:val="ListParagraph"/>
        <w:numPr>
          <w:ilvl w:val="2"/>
          <w:numId w:val="1"/>
        </w:numPr>
        <w:rPr>
          <w:rFonts w:cstheme="minorHAnsi"/>
        </w:rPr>
      </w:pPr>
      <w:r w:rsidRPr="00B42A03">
        <w:rPr>
          <w:rFonts w:cstheme="minorHAnsi"/>
        </w:rPr>
        <w:t xml:space="preserve">Another use for JavaScript is to add interactive behavior to web pages. For example, users would be able to </w:t>
      </w:r>
      <w:r w:rsidRPr="00B42A03">
        <w:rPr>
          <w:rFonts w:eastAsia="Times New Roman" w:cstheme="minorHAnsi"/>
          <w:color w:val="000000"/>
          <w:szCs w:val="24"/>
        </w:rPr>
        <w:t>Slide through a carousel of images on the homepage</w:t>
      </w:r>
    </w:p>
    <w:p w14:paraId="2B6926F4" w14:textId="77777777" w:rsidR="00410251" w:rsidRDefault="00410251" w:rsidP="00410251"/>
    <w:p w14:paraId="7C082572" w14:textId="77777777" w:rsidR="00410251" w:rsidRDefault="00410251" w:rsidP="00410251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5F917934" w14:textId="77777777" w:rsidR="00410251" w:rsidRDefault="00410251" w:rsidP="00410251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6AE3A438" w14:textId="77777777" w:rsidR="00410251" w:rsidRDefault="00410251" w:rsidP="00410251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3A1FDA80" w14:textId="77777777" w:rsidR="00410251" w:rsidRDefault="00410251" w:rsidP="00410251">
      <w:pPr>
        <w:pStyle w:val="ListParagraph"/>
        <w:numPr>
          <w:ilvl w:val="2"/>
          <w:numId w:val="1"/>
        </w:numPr>
      </w:pPr>
      <w:r>
        <w:t xml:space="preserve">I had a hard time troubleshooting when my images would not appear on my webpage. The original code I copied on to VS code did not have the proper image tags. </w:t>
      </w:r>
    </w:p>
    <w:p w14:paraId="730E388A" w14:textId="77777777" w:rsidR="00410251" w:rsidRPr="00D43A6B" w:rsidRDefault="00410251" w:rsidP="00410251">
      <w:pPr>
        <w:pStyle w:val="ListParagraph"/>
        <w:numPr>
          <w:ilvl w:val="1"/>
          <w:numId w:val="1"/>
        </w:numPr>
      </w:pPr>
      <w:r w:rsidRPr="00C94973">
        <w:lastRenderedPageBreak/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</w:p>
    <w:p w14:paraId="0A590B7A" w14:textId="77777777" w:rsidR="00716603" w:rsidRDefault="00716603"/>
    <w:sectPr w:rsidR="0071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51"/>
    <w:rsid w:val="00410251"/>
    <w:rsid w:val="00716603"/>
    <w:rsid w:val="00894276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4BBE"/>
  <w15:chartTrackingRefBased/>
  <w15:docId w15:val="{33114E35-62EF-AA48-91A2-905B1936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251"/>
    <w:pPr>
      <w:spacing w:before="100" w:after="200" w:line="276" w:lineRule="auto"/>
    </w:pPr>
    <w:rPr>
      <w:rFonts w:eastAsiaTheme="minorEastAsia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25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251"/>
    <w:rPr>
      <w:rFonts w:ascii="Corbel" w:eastAsiaTheme="minorEastAsia" w:hAnsi="Corbel"/>
      <w:b/>
      <w:caps/>
      <w:spacing w:val="15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410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2022-04-23T15:58:00Z</dcterms:created>
  <dcterms:modified xsi:type="dcterms:W3CDTF">2022-04-23T15:58:00Z</dcterms:modified>
</cp:coreProperties>
</file>