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1799D" w14:textId="39618FB7" w:rsidR="00517504" w:rsidRPr="00351E5B" w:rsidRDefault="00517504" w:rsidP="00517504">
      <w:pPr>
        <w:jc w:val="center"/>
        <w:rPr>
          <w:rFonts w:ascii="Garamond" w:hAnsi="Garamond"/>
          <w:sz w:val="52"/>
          <w:szCs w:val="52"/>
        </w:rPr>
      </w:pPr>
      <w:r w:rsidRPr="00351E5B">
        <w:rPr>
          <w:rFonts w:ascii="Garamond" w:hAnsi="Garamond"/>
          <w:sz w:val="52"/>
          <w:szCs w:val="52"/>
        </w:rPr>
        <w:t xml:space="preserve"> ANN - Clustering #1</w:t>
      </w:r>
    </w:p>
    <w:p w14:paraId="483362C3" w14:textId="77777777" w:rsidR="00517504" w:rsidRPr="00351E5B" w:rsidRDefault="00517504" w:rsidP="00517504">
      <w:pPr>
        <w:rPr>
          <w:rFonts w:ascii="Garamond" w:hAnsi="Garamond"/>
        </w:rPr>
      </w:pPr>
    </w:p>
    <w:p w14:paraId="7660ADC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1. Quel algorithme de clustering nécessite de spécifier le nombre de clusters à l'avance ? (2 points)</w:t>
      </w:r>
    </w:p>
    <w:p w14:paraId="75F87EF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</w:t>
      </w:r>
      <w:r w:rsidRPr="00CB1953">
        <w:rPr>
          <w:rFonts w:ascii="Garamond" w:hAnsi="Garamond"/>
          <w:highlight w:val="yellow"/>
        </w:rPr>
        <w:t>- A. K-</w:t>
      </w:r>
      <w:proofErr w:type="spellStart"/>
      <w:r w:rsidRPr="00CB1953">
        <w:rPr>
          <w:rFonts w:ascii="Garamond" w:hAnsi="Garamond"/>
          <w:highlight w:val="yellow"/>
        </w:rPr>
        <w:t>means</w:t>
      </w:r>
      <w:proofErr w:type="spellEnd"/>
    </w:p>
    <w:p w14:paraId="592ACBE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B. Clustering Hiérarchique</w:t>
      </w:r>
    </w:p>
    <w:p w14:paraId="59DE1DF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C. DBSCAN</w:t>
      </w:r>
    </w:p>
    <w:p w14:paraId="3931330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Aucune des réponses ci-dessus</w:t>
      </w:r>
    </w:p>
    <w:p w14:paraId="2F803FC8" w14:textId="77777777" w:rsidR="00517504" w:rsidRPr="00351E5B" w:rsidRDefault="00517504" w:rsidP="00517504">
      <w:pPr>
        <w:rPr>
          <w:rFonts w:ascii="Garamond" w:hAnsi="Garamond"/>
        </w:rPr>
      </w:pPr>
    </w:p>
    <w:p w14:paraId="661BAF2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2. Quel algorithme de clustering est le plus efficace pour identifier des clusters de formes irrégulières ? (2 points)</w:t>
      </w:r>
    </w:p>
    <w:p w14:paraId="4F1A45C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A.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3DF4A7E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B. Clustering Hiérarchique</w:t>
      </w:r>
    </w:p>
    <w:p w14:paraId="6DD95DD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</w:t>
      </w:r>
      <w:r w:rsidRPr="00CB1953">
        <w:rPr>
          <w:rFonts w:ascii="Garamond" w:hAnsi="Garamond"/>
          <w:highlight w:val="yellow"/>
        </w:rPr>
        <w:t>- C. DBSCAN</w:t>
      </w:r>
    </w:p>
    <w:p w14:paraId="46F2120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Tous les trois</w:t>
      </w:r>
    </w:p>
    <w:p w14:paraId="4FAA08AE" w14:textId="77777777" w:rsidR="00517504" w:rsidRPr="00351E5B" w:rsidRDefault="00517504" w:rsidP="00517504">
      <w:pPr>
        <w:rPr>
          <w:rFonts w:ascii="Garamond" w:hAnsi="Garamond"/>
        </w:rPr>
      </w:pPr>
    </w:p>
    <w:p w14:paraId="491BE44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3. Quel algorithme de clustering génère un dendrogramme pour visualiser les relations entre les points de données ? </w:t>
      </w:r>
      <w:r w:rsidRPr="00351E5B">
        <w:rPr>
          <w:rFonts w:ascii="Garamond" w:hAnsi="Garamond"/>
          <w:lang w:val="en-CA"/>
        </w:rPr>
        <w:t>(2 points)</w:t>
      </w:r>
    </w:p>
    <w:p w14:paraId="4E10AB24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A. K-means</w:t>
      </w:r>
    </w:p>
    <w:p w14:paraId="708264E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</w:t>
      </w:r>
      <w:r w:rsidRPr="00CB1953">
        <w:rPr>
          <w:rFonts w:ascii="Garamond" w:hAnsi="Garamond"/>
          <w:highlight w:val="yellow"/>
          <w:lang w:val="en-CA"/>
        </w:rPr>
        <w:t xml:space="preserve">B. Clustering </w:t>
      </w:r>
      <w:proofErr w:type="spellStart"/>
      <w:r w:rsidRPr="00CB1953">
        <w:rPr>
          <w:rFonts w:ascii="Garamond" w:hAnsi="Garamond"/>
          <w:highlight w:val="yellow"/>
          <w:lang w:val="en-CA"/>
        </w:rPr>
        <w:t>Hiérarchique</w:t>
      </w:r>
      <w:proofErr w:type="spellEnd"/>
    </w:p>
    <w:p w14:paraId="55652604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C. DBSCAN</w:t>
      </w:r>
    </w:p>
    <w:p w14:paraId="2470414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D. K-means et DBSCAN</w:t>
      </w:r>
    </w:p>
    <w:p w14:paraId="0185ABEC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00212FC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4. Quel est l'avantage principal de K-</w:t>
      </w:r>
      <w:proofErr w:type="spellStart"/>
      <w:r w:rsidRPr="00351E5B">
        <w:rPr>
          <w:rFonts w:ascii="Garamond" w:hAnsi="Garamond"/>
        </w:rPr>
        <w:t>means</w:t>
      </w:r>
      <w:proofErr w:type="spellEnd"/>
      <w:r w:rsidRPr="00351E5B">
        <w:rPr>
          <w:rFonts w:ascii="Garamond" w:hAnsi="Garamond"/>
        </w:rPr>
        <w:t xml:space="preserve"> clustering ? (2 points)</w:t>
      </w:r>
    </w:p>
    <w:p w14:paraId="14321A1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A. Peut gérer des clusters de formes irrégulières</w:t>
      </w:r>
    </w:p>
    <w:p w14:paraId="611ED56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B. Génère un dendrogramme</w:t>
      </w:r>
    </w:p>
    <w:p w14:paraId="76EEA377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</w:t>
      </w:r>
      <w:r w:rsidRPr="00CB1953">
        <w:rPr>
          <w:rFonts w:ascii="Garamond" w:hAnsi="Garamond"/>
          <w:highlight w:val="yellow"/>
        </w:rPr>
        <w:t>- C. Simple à comprendre et à implémenter</w:t>
      </w:r>
    </w:p>
    <w:p w14:paraId="3C02098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Insensible aux valeurs aberrantes</w:t>
      </w:r>
    </w:p>
    <w:p w14:paraId="3533B50A" w14:textId="77777777" w:rsidR="00517504" w:rsidRPr="00351E5B" w:rsidRDefault="00517504" w:rsidP="00517504">
      <w:pPr>
        <w:rPr>
          <w:rFonts w:ascii="Garamond" w:hAnsi="Garamond"/>
        </w:rPr>
      </w:pPr>
    </w:p>
    <w:p w14:paraId="1BB5214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5. Quel algorithme de clustering est le plus sensible aux valeurs aberrantes et au bruit ? (2 points)</w:t>
      </w:r>
    </w:p>
    <w:p w14:paraId="0ECAF9D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</w:t>
      </w:r>
      <w:r w:rsidRPr="00CB1953">
        <w:rPr>
          <w:rFonts w:ascii="Garamond" w:hAnsi="Garamond"/>
          <w:highlight w:val="yellow"/>
        </w:rPr>
        <w:t>A. K-</w:t>
      </w:r>
      <w:proofErr w:type="spellStart"/>
      <w:r w:rsidRPr="00CB1953">
        <w:rPr>
          <w:rFonts w:ascii="Garamond" w:hAnsi="Garamond"/>
          <w:highlight w:val="yellow"/>
        </w:rPr>
        <w:t>means</w:t>
      </w:r>
      <w:proofErr w:type="spellEnd"/>
    </w:p>
    <w:p w14:paraId="1BE04EE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lastRenderedPageBreak/>
        <w:t xml:space="preserve">   - B. Clustering Hiérarchique</w:t>
      </w:r>
    </w:p>
    <w:p w14:paraId="0740CA6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C. DBSCAN</w:t>
      </w:r>
    </w:p>
    <w:p w14:paraId="5BA2290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Aucun des trois</w:t>
      </w:r>
    </w:p>
    <w:p w14:paraId="770E1B82" w14:textId="77777777" w:rsidR="00517504" w:rsidRPr="00351E5B" w:rsidRDefault="00517504" w:rsidP="00517504">
      <w:pPr>
        <w:rPr>
          <w:rFonts w:ascii="Garamond" w:hAnsi="Garamond"/>
        </w:rPr>
      </w:pPr>
    </w:p>
    <w:p w14:paraId="73423C1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6. Quel algorithme de clustering n'a pas besoin de spécifier le nombre de clusters à l'avance ? (2 points)</w:t>
      </w:r>
    </w:p>
    <w:p w14:paraId="4F09285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A.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2D5D323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B. Clustering Hiérarchique</w:t>
      </w:r>
    </w:p>
    <w:p w14:paraId="6B5BA8E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</w:t>
      </w:r>
      <w:r w:rsidRPr="00CB1953">
        <w:rPr>
          <w:rFonts w:ascii="Garamond" w:hAnsi="Garamond"/>
          <w:highlight w:val="yellow"/>
        </w:rPr>
        <w:t>- C. DBSCAN</w:t>
      </w:r>
    </w:p>
    <w:p w14:paraId="366B0EEA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Toutes les réponses</w:t>
      </w:r>
    </w:p>
    <w:p w14:paraId="442809FD" w14:textId="77777777" w:rsidR="00517504" w:rsidRPr="00351E5B" w:rsidRDefault="00517504" w:rsidP="00517504">
      <w:pPr>
        <w:rPr>
          <w:rFonts w:ascii="Garamond" w:hAnsi="Garamond"/>
        </w:rPr>
      </w:pPr>
    </w:p>
    <w:p w14:paraId="4F1406BA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7. Quel est l'inconvénient principal du clustering hiérarchique ? (2 points)</w:t>
      </w:r>
    </w:p>
    <w:p w14:paraId="4E52E2EA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A. Doit spécifier le nombre de clusters à l'avance</w:t>
      </w:r>
    </w:p>
    <w:p w14:paraId="5CD8009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B. Sensible aux valeurs aberrantes</w:t>
      </w:r>
    </w:p>
    <w:p w14:paraId="659AF1E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</w:t>
      </w:r>
      <w:r w:rsidRPr="00CB1953">
        <w:rPr>
          <w:rFonts w:ascii="Garamond" w:hAnsi="Garamond"/>
          <w:highlight w:val="yellow"/>
        </w:rPr>
        <w:t>C. Moins performant pour des clusters de densité variable</w:t>
      </w:r>
    </w:p>
    <w:p w14:paraId="043DFC7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Génère un dendrogramme</w:t>
      </w:r>
    </w:p>
    <w:p w14:paraId="590C0048" w14:textId="77777777" w:rsidR="00517504" w:rsidRPr="00351E5B" w:rsidRDefault="00517504" w:rsidP="00517504">
      <w:pPr>
        <w:rPr>
          <w:rFonts w:ascii="Garamond" w:hAnsi="Garamond"/>
        </w:rPr>
      </w:pPr>
    </w:p>
    <w:p w14:paraId="3C739ED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8. Quel est l'avantage principal de DBSCAN ? (2 points)</w:t>
      </w:r>
    </w:p>
    <w:p w14:paraId="3AA0E83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A. Simple à comprendre et à implémenter</w:t>
      </w:r>
    </w:p>
    <w:p w14:paraId="49FA08A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</w:t>
      </w:r>
      <w:r w:rsidRPr="00CB1953">
        <w:rPr>
          <w:rFonts w:ascii="Garamond" w:hAnsi="Garamond"/>
          <w:highlight w:val="yellow"/>
        </w:rPr>
        <w:t>B. Capable de gérer des valeurs aberrantes et du bruit</w:t>
      </w:r>
    </w:p>
    <w:p w14:paraId="182A099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C. Rapide pour des grands ensembles de données</w:t>
      </w:r>
    </w:p>
    <w:p w14:paraId="1FBEBE6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Génère un dendrogramme</w:t>
      </w:r>
    </w:p>
    <w:p w14:paraId="739C0388" w14:textId="77777777" w:rsidR="00517504" w:rsidRPr="00351E5B" w:rsidRDefault="00517504" w:rsidP="00517504">
      <w:pPr>
        <w:rPr>
          <w:rFonts w:ascii="Garamond" w:hAnsi="Garamond"/>
        </w:rPr>
      </w:pPr>
    </w:p>
    <w:p w14:paraId="4340717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9. Quel est le rôle de l'epsilon (e) dans l'algorithme DBSCAN ? (2 points)</w:t>
      </w:r>
    </w:p>
    <w:p w14:paraId="1A4EB6A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A. Détermine le nombre de clusters</w:t>
      </w:r>
    </w:p>
    <w:p w14:paraId="58C11FB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</w:t>
      </w:r>
      <w:r w:rsidRPr="00CB1953">
        <w:rPr>
          <w:rFonts w:ascii="Garamond" w:hAnsi="Garamond"/>
          <w:highlight w:val="yellow"/>
        </w:rPr>
        <w:t>- B. Détermine le rayon de voisinage autour d'un point</w:t>
      </w:r>
    </w:p>
    <w:p w14:paraId="03EBB36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C. Détermine le nombre minimum de points requis dans un rayon e</w:t>
      </w:r>
    </w:p>
    <w:p w14:paraId="044D9E0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Aucune des réponses ci-dessus</w:t>
      </w:r>
    </w:p>
    <w:p w14:paraId="30B35951" w14:textId="77777777" w:rsidR="00517504" w:rsidRPr="00351E5B" w:rsidRDefault="00517504" w:rsidP="00517504">
      <w:pPr>
        <w:rPr>
          <w:rFonts w:ascii="Garamond" w:hAnsi="Garamond"/>
        </w:rPr>
      </w:pPr>
    </w:p>
    <w:p w14:paraId="6B7640C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10. Quelle métrique est utilisée pour évaluer la qualité des clusters créés par un modèle de clustering ? (2 points)</w:t>
      </w:r>
    </w:p>
    <w:p w14:paraId="32A10A8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>- A. Score de silhouette</w:t>
      </w:r>
    </w:p>
    <w:p w14:paraId="671CF7D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lastRenderedPageBreak/>
        <w:t xml:space="preserve">    - B. Dendrogramme</w:t>
      </w:r>
    </w:p>
    <w:p w14:paraId="5D5BD78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</w:t>
      </w:r>
      <w:proofErr w:type="spellStart"/>
      <w:r w:rsidRPr="00351E5B">
        <w:rPr>
          <w:rFonts w:ascii="Garamond" w:hAnsi="Garamond"/>
        </w:rPr>
        <w:t>Centroides</w:t>
      </w:r>
      <w:proofErr w:type="spellEnd"/>
    </w:p>
    <w:p w14:paraId="2769392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Matrice de confusion</w:t>
      </w:r>
    </w:p>
    <w:p w14:paraId="0AC178F7" w14:textId="77777777" w:rsidR="00517504" w:rsidRPr="00351E5B" w:rsidRDefault="00517504" w:rsidP="00517504">
      <w:pPr>
        <w:rPr>
          <w:rFonts w:ascii="Garamond" w:hAnsi="Garamond"/>
        </w:rPr>
      </w:pPr>
    </w:p>
    <w:p w14:paraId="3B4A444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11. Un score de silhouette proche de 1 indique que : (2 points)</w:t>
      </w:r>
    </w:p>
    <w:p w14:paraId="2B29C8C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Les points de données sont mal assignés à un cluster incorrect</w:t>
      </w:r>
    </w:p>
    <w:p w14:paraId="7D097A7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>- B. Les points de données sont bien séparés des autres clusters</w:t>
      </w:r>
    </w:p>
    <w:p w14:paraId="6FAB7207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Les points de données sont sur ou très près de la frontière de décision entre deux clusters voisins</w:t>
      </w:r>
    </w:p>
    <w:p w14:paraId="1F42783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Les clusters sont globulaires</w:t>
      </w:r>
    </w:p>
    <w:p w14:paraId="540BCC8C" w14:textId="77777777" w:rsidR="00517504" w:rsidRPr="00351E5B" w:rsidRDefault="00517504" w:rsidP="00517504">
      <w:pPr>
        <w:rPr>
          <w:rFonts w:ascii="Garamond" w:hAnsi="Garamond"/>
        </w:rPr>
      </w:pPr>
    </w:p>
    <w:p w14:paraId="63B2F18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12. Quel algorithme de clustering fonctionne bien pour des clusters globulaires et bien séparés ? (2 points)</w:t>
      </w:r>
    </w:p>
    <w:p w14:paraId="62E87346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>- A. K-</w:t>
      </w:r>
      <w:proofErr w:type="spellStart"/>
      <w:r w:rsidRPr="00CB1953">
        <w:rPr>
          <w:rFonts w:ascii="Garamond" w:hAnsi="Garamond"/>
          <w:highlight w:val="yellow"/>
        </w:rPr>
        <w:t>means</w:t>
      </w:r>
      <w:proofErr w:type="spellEnd"/>
    </w:p>
    <w:p w14:paraId="0A9B3D3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Clustering Hiérarchique</w:t>
      </w:r>
    </w:p>
    <w:p w14:paraId="0088395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DBSCAN</w:t>
      </w:r>
    </w:p>
    <w:p w14:paraId="050C16E6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Aucune des réponses ci-dessus</w:t>
      </w:r>
    </w:p>
    <w:p w14:paraId="3BD71EB1" w14:textId="77777777" w:rsidR="00517504" w:rsidRPr="00351E5B" w:rsidRDefault="00517504" w:rsidP="00517504">
      <w:pPr>
        <w:rPr>
          <w:rFonts w:ascii="Garamond" w:hAnsi="Garamond"/>
        </w:rPr>
      </w:pPr>
    </w:p>
    <w:p w14:paraId="46C146E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13. Quel algorithme de clustering peut capturer des clusters de formes variées ? </w:t>
      </w:r>
      <w:r w:rsidRPr="00351E5B">
        <w:rPr>
          <w:rFonts w:ascii="Garamond" w:hAnsi="Garamond"/>
          <w:lang w:val="en-CA"/>
        </w:rPr>
        <w:t>(2 points)</w:t>
      </w:r>
    </w:p>
    <w:p w14:paraId="7FCAA56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K-means</w:t>
      </w:r>
    </w:p>
    <w:p w14:paraId="1C390A5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534E408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</w:t>
      </w:r>
      <w:r w:rsidRPr="00CB1953">
        <w:rPr>
          <w:rFonts w:ascii="Garamond" w:hAnsi="Garamond"/>
          <w:highlight w:val="yellow"/>
          <w:lang w:val="en-CA"/>
        </w:rPr>
        <w:t>C. DBSCAN</w:t>
      </w:r>
    </w:p>
    <w:p w14:paraId="7C0DAF1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B et C</w:t>
      </w:r>
    </w:p>
    <w:p w14:paraId="3401F1F9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49ACAC5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14. Pour quels types de jeux de données DBSCAN est-il le plus performant ? (2 points)</w:t>
      </w:r>
    </w:p>
    <w:p w14:paraId="005D032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Jeux de données avec des clusters sphériques</w:t>
      </w:r>
    </w:p>
    <w:p w14:paraId="0B4F2F8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>- B. Jeux de données avec des valeurs aberrantes et des clusters de formes irrégulières</w:t>
      </w:r>
    </w:p>
    <w:p w14:paraId="77DE727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Jeux de données sans valeurs aberrantes</w:t>
      </w:r>
    </w:p>
    <w:p w14:paraId="2BDAC24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Jeux de données globulaires</w:t>
      </w:r>
    </w:p>
    <w:p w14:paraId="025AD943" w14:textId="77777777" w:rsidR="00517504" w:rsidRPr="00351E5B" w:rsidRDefault="00517504" w:rsidP="00517504">
      <w:pPr>
        <w:rPr>
          <w:rFonts w:ascii="Garamond" w:hAnsi="Garamond"/>
        </w:rPr>
      </w:pPr>
    </w:p>
    <w:p w14:paraId="724D81C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15. Quel algorithme de clustering est plus lent et inefficace pour des grands ensembles de données ? (2 points)</w:t>
      </w:r>
    </w:p>
    <w:p w14:paraId="2279AAF6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30A051C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lastRenderedPageBreak/>
        <w:t xml:space="preserve">    </w:t>
      </w:r>
      <w:r w:rsidRPr="00CB1953">
        <w:rPr>
          <w:rFonts w:ascii="Garamond" w:hAnsi="Garamond"/>
          <w:highlight w:val="yellow"/>
        </w:rPr>
        <w:t>- B. Clustering Hiérarchique</w:t>
      </w:r>
    </w:p>
    <w:p w14:paraId="116EBBF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DBSCAN</w:t>
      </w:r>
    </w:p>
    <w:p w14:paraId="602D45F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Aucune des réponses ci-dessus</w:t>
      </w:r>
    </w:p>
    <w:p w14:paraId="43E336FB" w14:textId="77777777" w:rsidR="00517504" w:rsidRPr="00351E5B" w:rsidRDefault="00517504" w:rsidP="00517504">
      <w:pPr>
        <w:rPr>
          <w:rFonts w:ascii="Garamond" w:hAnsi="Garamond"/>
        </w:rPr>
      </w:pPr>
    </w:p>
    <w:p w14:paraId="7EC111D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16. Quelle est l'importance de normaliser les données avant d'appliquer DBSCAN ? (2 points)</w:t>
      </w:r>
    </w:p>
    <w:p w14:paraId="4FD79E4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Pour rendre les données plus lisibles</w:t>
      </w:r>
    </w:p>
    <w:p w14:paraId="1DE01D2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>- B. Pour s'assurer que toutes les caractéristiques contribuent également au processus de clustering</w:t>
      </w:r>
    </w:p>
    <w:p w14:paraId="39CC2C3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Pour augmenter la taille des données</w:t>
      </w:r>
    </w:p>
    <w:p w14:paraId="68C88D1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Aucune des réponses ci-dessus</w:t>
      </w:r>
    </w:p>
    <w:p w14:paraId="70D9D97C" w14:textId="77777777" w:rsidR="00517504" w:rsidRPr="00351E5B" w:rsidRDefault="00517504" w:rsidP="00517504">
      <w:pPr>
        <w:rPr>
          <w:rFonts w:ascii="Garamond" w:hAnsi="Garamond"/>
        </w:rPr>
      </w:pPr>
    </w:p>
    <w:p w14:paraId="70796F57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17. Quel algorithme utilise des </w:t>
      </w:r>
      <w:proofErr w:type="spellStart"/>
      <w:r w:rsidRPr="00351E5B">
        <w:rPr>
          <w:rFonts w:ascii="Garamond" w:hAnsi="Garamond"/>
        </w:rPr>
        <w:t>centroides</w:t>
      </w:r>
      <w:proofErr w:type="spellEnd"/>
      <w:r w:rsidRPr="00351E5B">
        <w:rPr>
          <w:rFonts w:ascii="Garamond" w:hAnsi="Garamond"/>
        </w:rPr>
        <w:t xml:space="preserve"> pour définir les clusters ? (2 points)</w:t>
      </w:r>
    </w:p>
    <w:p w14:paraId="7DB1623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</w:t>
      </w:r>
      <w:r w:rsidRPr="00CB1953">
        <w:rPr>
          <w:rFonts w:ascii="Garamond" w:hAnsi="Garamond"/>
          <w:highlight w:val="yellow"/>
        </w:rPr>
        <w:t>A. K-</w:t>
      </w:r>
      <w:proofErr w:type="spellStart"/>
      <w:r w:rsidRPr="00CB1953">
        <w:rPr>
          <w:rFonts w:ascii="Garamond" w:hAnsi="Garamond"/>
          <w:highlight w:val="yellow"/>
        </w:rPr>
        <w:t>means</w:t>
      </w:r>
      <w:proofErr w:type="spellEnd"/>
    </w:p>
    <w:p w14:paraId="191139A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Clustering Hiérarchique</w:t>
      </w:r>
    </w:p>
    <w:p w14:paraId="44DCE67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DBSCAN</w:t>
      </w:r>
    </w:p>
    <w:p w14:paraId="69829C0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Tous les trois</w:t>
      </w:r>
    </w:p>
    <w:p w14:paraId="52A7A95B" w14:textId="77777777" w:rsidR="00517504" w:rsidRPr="00351E5B" w:rsidRDefault="00517504" w:rsidP="00517504">
      <w:pPr>
        <w:rPr>
          <w:rFonts w:ascii="Garamond" w:hAnsi="Garamond"/>
        </w:rPr>
      </w:pPr>
    </w:p>
    <w:p w14:paraId="0518DD7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18. Pour quel algorithme le réglage des hyperparamètres est-il crucial ? (2 points)</w:t>
      </w:r>
    </w:p>
    <w:p w14:paraId="25F56DD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538450E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Clustering Hiérarchique</w:t>
      </w:r>
    </w:p>
    <w:p w14:paraId="1620D92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>- C. DBSCAN</w:t>
      </w:r>
    </w:p>
    <w:p w14:paraId="0536A2B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Tous les trois</w:t>
      </w:r>
    </w:p>
    <w:p w14:paraId="1C0C9375" w14:textId="77777777" w:rsidR="00517504" w:rsidRPr="00351E5B" w:rsidRDefault="00517504" w:rsidP="00517504">
      <w:pPr>
        <w:rPr>
          <w:rFonts w:ascii="Garamond" w:hAnsi="Garamond"/>
        </w:rPr>
      </w:pPr>
    </w:p>
    <w:p w14:paraId="2981AE9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19. Quel algorithme est capable de détecter les points de bruit dans un jeu de données ? (2 points)</w:t>
      </w:r>
    </w:p>
    <w:p w14:paraId="6F13D4C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66D7F00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Clustering Hiérarchique</w:t>
      </w:r>
    </w:p>
    <w:p w14:paraId="051F11E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</w:t>
      </w:r>
      <w:r w:rsidRPr="00CB1953">
        <w:rPr>
          <w:rFonts w:ascii="Garamond" w:hAnsi="Garamond"/>
          <w:highlight w:val="yellow"/>
        </w:rPr>
        <w:t>C. DBSCAN</w:t>
      </w:r>
    </w:p>
    <w:p w14:paraId="13FFC0D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Tous les trois</w:t>
      </w:r>
    </w:p>
    <w:p w14:paraId="5594ADE0" w14:textId="77777777" w:rsidR="00517504" w:rsidRPr="00351E5B" w:rsidRDefault="00517504" w:rsidP="00517504">
      <w:pPr>
        <w:rPr>
          <w:rFonts w:ascii="Garamond" w:hAnsi="Garamond"/>
        </w:rPr>
      </w:pPr>
    </w:p>
    <w:p w14:paraId="43DF3AB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20. Quelle méthode de linkage est utilisée dans le clustering hiérarchique pour minimiser la variance à l'intérieur des clusters ? </w:t>
      </w:r>
      <w:r w:rsidRPr="00351E5B">
        <w:rPr>
          <w:rFonts w:ascii="Garamond" w:hAnsi="Garamond"/>
          <w:lang w:val="en-CA"/>
        </w:rPr>
        <w:t>(2 points)</w:t>
      </w:r>
    </w:p>
    <w:p w14:paraId="65DBB41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Single linkage</w:t>
      </w:r>
    </w:p>
    <w:p w14:paraId="38982EF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lastRenderedPageBreak/>
        <w:t xml:space="preserve">    - B. Complete linkage</w:t>
      </w:r>
    </w:p>
    <w:p w14:paraId="414DBEE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C. Average linkage</w:t>
      </w:r>
    </w:p>
    <w:p w14:paraId="5EA248B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  <w:highlight w:val="yellow"/>
          <w:lang w:val="en-CA"/>
        </w:rPr>
        <w:t>- D. Ward's method</w:t>
      </w:r>
    </w:p>
    <w:p w14:paraId="12CD4ECF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69550E0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21. Quel paramètre du DBSCAN définit le nombre minimum de points nécessaires pour former un cluster ? (2 points)</w:t>
      </w:r>
    </w:p>
    <w:p w14:paraId="7F06F5A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Epsilon (e)</w:t>
      </w:r>
    </w:p>
    <w:p w14:paraId="490C12B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 xml:space="preserve">- B. </w:t>
      </w:r>
      <w:proofErr w:type="spellStart"/>
      <w:r w:rsidRPr="00CB1953">
        <w:rPr>
          <w:rFonts w:ascii="Garamond" w:hAnsi="Garamond"/>
          <w:highlight w:val="yellow"/>
        </w:rPr>
        <w:t>MinPts</w:t>
      </w:r>
      <w:proofErr w:type="spellEnd"/>
    </w:p>
    <w:p w14:paraId="6F35DB27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k</w:t>
      </w:r>
    </w:p>
    <w:p w14:paraId="0025529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Distance maximale</w:t>
      </w:r>
    </w:p>
    <w:p w14:paraId="32DF3D28" w14:textId="77777777" w:rsidR="00517504" w:rsidRPr="00351E5B" w:rsidRDefault="00517504" w:rsidP="00517504">
      <w:pPr>
        <w:rPr>
          <w:rFonts w:ascii="Garamond" w:hAnsi="Garamond"/>
        </w:rPr>
      </w:pPr>
    </w:p>
    <w:p w14:paraId="393A057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22. Quel algorithme de clustering utilise un critère de variance pour séparer les clusters ? </w:t>
      </w:r>
      <w:r w:rsidRPr="00351E5B">
        <w:rPr>
          <w:rFonts w:ascii="Garamond" w:hAnsi="Garamond"/>
          <w:lang w:val="en-CA"/>
        </w:rPr>
        <w:t>(2 points)</w:t>
      </w:r>
    </w:p>
    <w:p w14:paraId="01F1927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  <w:highlight w:val="yellow"/>
          <w:lang w:val="en-CA"/>
        </w:rPr>
        <w:t>- A. K-means</w:t>
      </w:r>
    </w:p>
    <w:p w14:paraId="2B8C6A9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44E3209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C. DBSCAN</w:t>
      </w:r>
    </w:p>
    <w:p w14:paraId="5867297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Clustering par </w:t>
      </w:r>
      <w:proofErr w:type="spellStart"/>
      <w:r w:rsidRPr="00351E5B">
        <w:rPr>
          <w:rFonts w:ascii="Garamond" w:hAnsi="Garamond"/>
          <w:lang w:val="en-CA"/>
        </w:rPr>
        <w:t>densité</w:t>
      </w:r>
      <w:proofErr w:type="spellEnd"/>
    </w:p>
    <w:p w14:paraId="08AF5CF5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4A8DCD7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23. Quelle est l'importance de la normalisation des données avant d'appliquer K-</w:t>
      </w:r>
      <w:proofErr w:type="spellStart"/>
      <w:r w:rsidRPr="00351E5B">
        <w:rPr>
          <w:rFonts w:ascii="Garamond" w:hAnsi="Garamond"/>
        </w:rPr>
        <w:t>means</w:t>
      </w:r>
      <w:proofErr w:type="spellEnd"/>
      <w:r w:rsidRPr="00351E5B">
        <w:rPr>
          <w:rFonts w:ascii="Garamond" w:hAnsi="Garamond"/>
        </w:rPr>
        <w:t xml:space="preserve"> ? (2 points)</w:t>
      </w:r>
    </w:p>
    <w:p w14:paraId="3D110DE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Pour augmenter la précision des </w:t>
      </w:r>
      <w:proofErr w:type="spellStart"/>
      <w:r w:rsidRPr="00351E5B">
        <w:rPr>
          <w:rFonts w:ascii="Garamond" w:hAnsi="Garamond"/>
        </w:rPr>
        <w:t>centroides</w:t>
      </w:r>
      <w:proofErr w:type="spellEnd"/>
    </w:p>
    <w:p w14:paraId="524E1F9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>- B. Pour s'assurer que chaque caractéristique contribue également à la distance euclidienne</w:t>
      </w:r>
    </w:p>
    <w:p w14:paraId="1A1DEBA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Pour réduire la taille des données</w:t>
      </w:r>
    </w:p>
    <w:p w14:paraId="08E6F1D7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Pour rendre les données plus lisibles</w:t>
      </w:r>
    </w:p>
    <w:p w14:paraId="1ED87C1B" w14:textId="77777777" w:rsidR="00517504" w:rsidRPr="00351E5B" w:rsidRDefault="00517504" w:rsidP="00517504">
      <w:pPr>
        <w:rPr>
          <w:rFonts w:ascii="Garamond" w:hAnsi="Garamond"/>
        </w:rPr>
      </w:pPr>
    </w:p>
    <w:p w14:paraId="721DD7B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24. Quel algorithme de clustering est plus adapté pour détecter des </w:t>
      </w:r>
      <w:proofErr w:type="spellStart"/>
      <w:r w:rsidRPr="00351E5B">
        <w:rPr>
          <w:rFonts w:ascii="Garamond" w:hAnsi="Garamond"/>
        </w:rPr>
        <w:t>outliers</w:t>
      </w:r>
      <w:proofErr w:type="spellEnd"/>
      <w:r w:rsidRPr="00351E5B">
        <w:rPr>
          <w:rFonts w:ascii="Garamond" w:hAnsi="Garamond"/>
        </w:rPr>
        <w:t xml:space="preserve"> ? </w:t>
      </w:r>
      <w:r w:rsidRPr="00351E5B">
        <w:rPr>
          <w:rFonts w:ascii="Garamond" w:hAnsi="Garamond"/>
          <w:lang w:val="en-CA"/>
        </w:rPr>
        <w:t>(2 points)</w:t>
      </w:r>
    </w:p>
    <w:p w14:paraId="7DE9ABB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K-means</w:t>
      </w:r>
    </w:p>
    <w:p w14:paraId="086DB80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743A3DC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</w:t>
      </w:r>
      <w:r w:rsidRPr="00CB1953">
        <w:rPr>
          <w:rFonts w:ascii="Garamond" w:hAnsi="Garamond"/>
          <w:highlight w:val="yellow"/>
          <w:lang w:val="en-CA"/>
        </w:rPr>
        <w:t>C. DBSCAN</w:t>
      </w:r>
    </w:p>
    <w:p w14:paraId="79602B6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Mean Shift</w:t>
      </w:r>
    </w:p>
    <w:p w14:paraId="796E9018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219ADC09" w14:textId="77777777" w:rsidR="00517504" w:rsidRPr="00351E5B" w:rsidRDefault="00517504" w:rsidP="00517504">
      <w:pPr>
        <w:rPr>
          <w:rFonts w:ascii="Garamond" w:hAnsi="Garamond"/>
          <w:lang w:val="pt-BR"/>
        </w:rPr>
      </w:pPr>
      <w:r w:rsidRPr="00351E5B">
        <w:rPr>
          <w:rFonts w:ascii="Garamond" w:hAnsi="Garamond"/>
        </w:rPr>
        <w:t>25. Quelle est la complexité temporelle de l'algorithme K-</w:t>
      </w:r>
      <w:proofErr w:type="spellStart"/>
      <w:r w:rsidRPr="00351E5B">
        <w:rPr>
          <w:rFonts w:ascii="Garamond" w:hAnsi="Garamond"/>
        </w:rPr>
        <w:t>means</w:t>
      </w:r>
      <w:proofErr w:type="spellEnd"/>
      <w:r w:rsidRPr="00351E5B">
        <w:rPr>
          <w:rFonts w:ascii="Garamond" w:hAnsi="Garamond"/>
        </w:rPr>
        <w:t xml:space="preserve"> par itération ? </w:t>
      </w:r>
      <w:r w:rsidRPr="00351E5B">
        <w:rPr>
          <w:rFonts w:ascii="Garamond" w:hAnsi="Garamond"/>
          <w:lang w:val="pt-BR"/>
        </w:rPr>
        <w:t>(2 points)</w:t>
      </w:r>
    </w:p>
    <w:p w14:paraId="4CF80DBA" w14:textId="77777777" w:rsidR="00517504" w:rsidRPr="00351E5B" w:rsidRDefault="00517504" w:rsidP="00517504">
      <w:pPr>
        <w:rPr>
          <w:rFonts w:ascii="Garamond" w:hAnsi="Garamond"/>
          <w:lang w:val="pt-BR"/>
        </w:rPr>
      </w:pPr>
      <w:r w:rsidRPr="00351E5B">
        <w:rPr>
          <w:rFonts w:ascii="Garamond" w:hAnsi="Garamond"/>
          <w:lang w:val="pt-BR"/>
        </w:rPr>
        <w:t xml:space="preserve">    - A. O(n)</w:t>
      </w:r>
    </w:p>
    <w:p w14:paraId="633364D8" w14:textId="77777777" w:rsidR="00517504" w:rsidRPr="00351E5B" w:rsidRDefault="00517504" w:rsidP="00517504">
      <w:pPr>
        <w:rPr>
          <w:rFonts w:ascii="Garamond" w:hAnsi="Garamond"/>
          <w:lang w:val="pt-BR"/>
        </w:rPr>
      </w:pPr>
      <w:r w:rsidRPr="00351E5B">
        <w:rPr>
          <w:rFonts w:ascii="Garamond" w:hAnsi="Garamond"/>
          <w:lang w:val="pt-BR"/>
        </w:rPr>
        <w:lastRenderedPageBreak/>
        <w:t xml:space="preserve">    - B. O(n log n)</w:t>
      </w:r>
    </w:p>
    <w:p w14:paraId="45B0AF39" w14:textId="77777777" w:rsidR="00517504" w:rsidRPr="00351E5B" w:rsidRDefault="00517504" w:rsidP="00517504">
      <w:pPr>
        <w:rPr>
          <w:rFonts w:ascii="Garamond" w:hAnsi="Garamond"/>
          <w:lang w:val="pt-BR"/>
        </w:rPr>
      </w:pPr>
      <w:r w:rsidRPr="00351E5B">
        <w:rPr>
          <w:rFonts w:ascii="Garamond" w:hAnsi="Garamond"/>
          <w:lang w:val="pt-BR"/>
        </w:rPr>
        <w:t xml:space="preserve">    - </w:t>
      </w:r>
      <w:r w:rsidRPr="00CB1953">
        <w:rPr>
          <w:rFonts w:ascii="Garamond" w:hAnsi="Garamond"/>
          <w:highlight w:val="yellow"/>
          <w:lang w:val="pt-BR"/>
        </w:rPr>
        <w:t>C. O(kn)</w:t>
      </w:r>
    </w:p>
    <w:p w14:paraId="263F081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pt-BR"/>
        </w:rPr>
        <w:t xml:space="preserve">    </w:t>
      </w:r>
      <w:r w:rsidRPr="00351E5B">
        <w:rPr>
          <w:rFonts w:ascii="Garamond" w:hAnsi="Garamond"/>
        </w:rPr>
        <w:t>- D. O(n^2)</w:t>
      </w:r>
    </w:p>
    <w:p w14:paraId="5B26CAF3" w14:textId="77777777" w:rsidR="00517504" w:rsidRPr="00351E5B" w:rsidRDefault="00517504" w:rsidP="00517504">
      <w:pPr>
        <w:rPr>
          <w:rFonts w:ascii="Garamond" w:hAnsi="Garamond"/>
        </w:rPr>
      </w:pPr>
    </w:p>
    <w:p w14:paraId="7A44AFA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26. Dans le clustering hiérarchique, quel type de linkage peut provoquer des chaînes d'éléments ? </w:t>
      </w:r>
      <w:r w:rsidRPr="00351E5B">
        <w:rPr>
          <w:rFonts w:ascii="Garamond" w:hAnsi="Garamond"/>
          <w:lang w:val="en-CA"/>
        </w:rPr>
        <w:t>(2 points)</w:t>
      </w:r>
    </w:p>
    <w:p w14:paraId="3812AE2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  <w:highlight w:val="yellow"/>
          <w:lang w:val="en-CA"/>
        </w:rPr>
        <w:t>- A. Single linkage</w:t>
      </w:r>
    </w:p>
    <w:p w14:paraId="3FAFA89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Complete linkage</w:t>
      </w:r>
    </w:p>
    <w:p w14:paraId="50E493C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C. Average linkage</w:t>
      </w:r>
    </w:p>
    <w:p w14:paraId="6C0740F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Ward's method</w:t>
      </w:r>
    </w:p>
    <w:p w14:paraId="6D534819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2F01CC5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27. Quel algorithme de clustering est généralement utilisé en combinaison avec la réduction de dimensionnalité ? </w:t>
      </w:r>
      <w:r w:rsidRPr="00351E5B">
        <w:rPr>
          <w:rFonts w:ascii="Garamond" w:hAnsi="Garamond"/>
          <w:lang w:val="en-CA"/>
        </w:rPr>
        <w:t>(2 points)</w:t>
      </w:r>
    </w:p>
    <w:p w14:paraId="7307DBD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  <w:highlight w:val="yellow"/>
          <w:lang w:val="en-CA"/>
        </w:rPr>
        <w:t>- A. K-means</w:t>
      </w:r>
    </w:p>
    <w:p w14:paraId="0F89016D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1608691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C. DBSCAN</w:t>
      </w:r>
    </w:p>
    <w:p w14:paraId="5BB3B36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Mean Shift</w:t>
      </w:r>
    </w:p>
    <w:p w14:paraId="17F6446C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5DAB9A1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28. Quel est l'inconvénient majeur de l'algorithme de clustering hiérarchique agglomératif ? (2 points)</w:t>
      </w:r>
    </w:p>
    <w:p w14:paraId="1B42EFF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>- A. Sensible aux valeurs aberrantes</w:t>
      </w:r>
    </w:p>
    <w:p w14:paraId="71FCDCD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Nécessite de spécifier le nombre de clusters à l'avance</w:t>
      </w:r>
    </w:p>
    <w:p w14:paraId="0CB1764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Ne génère pas de dendrogramme</w:t>
      </w:r>
    </w:p>
    <w:p w14:paraId="0F136EF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Ne peut pas gérer des clusters de formes irrégulières</w:t>
      </w:r>
    </w:p>
    <w:p w14:paraId="7794C627" w14:textId="77777777" w:rsidR="00517504" w:rsidRPr="00351E5B" w:rsidRDefault="00517504" w:rsidP="00517504">
      <w:pPr>
        <w:rPr>
          <w:rFonts w:ascii="Garamond" w:hAnsi="Garamond"/>
        </w:rPr>
      </w:pPr>
    </w:p>
    <w:p w14:paraId="2182D0D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29. Quel est le principal avantage de l'algorithme K-</w:t>
      </w:r>
      <w:proofErr w:type="spellStart"/>
      <w:r w:rsidRPr="00351E5B">
        <w:rPr>
          <w:rFonts w:ascii="Garamond" w:hAnsi="Garamond"/>
        </w:rPr>
        <w:t>means</w:t>
      </w:r>
      <w:proofErr w:type="spellEnd"/>
      <w:r w:rsidRPr="00351E5B">
        <w:rPr>
          <w:rFonts w:ascii="Garamond" w:hAnsi="Garamond"/>
        </w:rPr>
        <w:t>++ par rapport à l'algorithme K-</w:t>
      </w:r>
      <w:proofErr w:type="spellStart"/>
      <w:r w:rsidRPr="00351E5B">
        <w:rPr>
          <w:rFonts w:ascii="Garamond" w:hAnsi="Garamond"/>
        </w:rPr>
        <w:t>means</w:t>
      </w:r>
      <w:proofErr w:type="spellEnd"/>
      <w:r w:rsidRPr="00351E5B">
        <w:rPr>
          <w:rFonts w:ascii="Garamond" w:hAnsi="Garamond"/>
        </w:rPr>
        <w:t xml:space="preserve"> classique ? (2 points)</w:t>
      </w:r>
    </w:p>
    <w:p w14:paraId="32936A27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Génère des clusters plus sphériques</w:t>
      </w:r>
    </w:p>
    <w:p w14:paraId="5C5C3907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Minimise la variance à l'intérieur des clusters</w:t>
      </w:r>
    </w:p>
    <w:p w14:paraId="590499B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CB1953">
        <w:rPr>
          <w:rFonts w:ascii="Garamond" w:hAnsi="Garamond"/>
          <w:highlight w:val="yellow"/>
        </w:rPr>
        <w:t xml:space="preserve">- C. Meilleure initialisation des </w:t>
      </w:r>
      <w:proofErr w:type="spellStart"/>
      <w:r w:rsidRPr="00CB1953">
        <w:rPr>
          <w:rFonts w:ascii="Garamond" w:hAnsi="Garamond"/>
          <w:highlight w:val="yellow"/>
        </w:rPr>
        <w:t>centroides</w:t>
      </w:r>
      <w:proofErr w:type="spellEnd"/>
    </w:p>
    <w:p w14:paraId="208A931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Plus rapide pour les grands ensembles de données</w:t>
      </w:r>
    </w:p>
    <w:p w14:paraId="7F3ACD39" w14:textId="77777777" w:rsidR="00517504" w:rsidRPr="00351E5B" w:rsidRDefault="00517504" w:rsidP="00517504">
      <w:pPr>
        <w:rPr>
          <w:rFonts w:ascii="Garamond" w:hAnsi="Garamond"/>
        </w:rPr>
      </w:pPr>
    </w:p>
    <w:p w14:paraId="0DDFF00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lastRenderedPageBreak/>
        <w:t xml:space="preserve">30. Quel algorithme de clustering est basé sur la notion de densité des points dans un espace multidimensionnel ? </w:t>
      </w:r>
      <w:r w:rsidRPr="00351E5B">
        <w:rPr>
          <w:rFonts w:ascii="Garamond" w:hAnsi="Garamond"/>
          <w:lang w:val="en-CA"/>
        </w:rPr>
        <w:t>(2 points)</w:t>
      </w:r>
    </w:p>
    <w:p w14:paraId="630915B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K-means</w:t>
      </w:r>
    </w:p>
    <w:p w14:paraId="6E93C687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3634253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  <w:highlight w:val="yellow"/>
          <w:lang w:val="en-CA"/>
        </w:rPr>
        <w:t>- C. DBSCAN</w:t>
      </w:r>
    </w:p>
    <w:p w14:paraId="0983EE9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Mean Shift</w:t>
      </w:r>
    </w:p>
    <w:p w14:paraId="2565FC1E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5485C0C5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31. Quelle est la méthode de linkage la plus appropriée pour le clustering hiérarchique lorsque les clusters sont de tailles inégales ? </w:t>
      </w:r>
      <w:r w:rsidRPr="00351E5B">
        <w:rPr>
          <w:rFonts w:ascii="Garamond" w:hAnsi="Garamond"/>
          <w:lang w:val="en-CA"/>
        </w:rPr>
        <w:t>(2 points)</w:t>
      </w:r>
    </w:p>
    <w:p w14:paraId="2A413669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Single linkage</w:t>
      </w:r>
    </w:p>
    <w:p w14:paraId="22D122C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Complete linkage</w:t>
      </w:r>
    </w:p>
    <w:p w14:paraId="4C2EF9F7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  <w:highlight w:val="yellow"/>
          <w:lang w:val="en-CA"/>
        </w:rPr>
        <w:t>- C. Average linkage</w:t>
      </w:r>
    </w:p>
    <w:p w14:paraId="413846E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Ward's method</w:t>
      </w:r>
    </w:p>
    <w:p w14:paraId="270410E3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6208A49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32. Quelle est la principale limitation de l'</w:t>
      </w:r>
      <w:proofErr w:type="spellStart"/>
      <w:r w:rsidRPr="00351E5B">
        <w:rPr>
          <w:rFonts w:ascii="Garamond" w:hAnsi="Garamond"/>
        </w:rPr>
        <w:t>alg</w:t>
      </w:r>
      <w:proofErr w:type="spellEnd"/>
    </w:p>
    <w:p w14:paraId="009E08D3" w14:textId="77777777" w:rsidR="00517504" w:rsidRPr="00351E5B" w:rsidRDefault="00517504" w:rsidP="00517504">
      <w:pPr>
        <w:rPr>
          <w:rFonts w:ascii="Garamond" w:hAnsi="Garamond"/>
        </w:rPr>
      </w:pPr>
    </w:p>
    <w:p w14:paraId="49C53854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proofErr w:type="gramStart"/>
      <w:r w:rsidRPr="00351E5B">
        <w:rPr>
          <w:rFonts w:ascii="Garamond" w:hAnsi="Garamond"/>
        </w:rPr>
        <w:t>orithme</w:t>
      </w:r>
      <w:proofErr w:type="spellEnd"/>
      <w:proofErr w:type="gramEnd"/>
      <w:r w:rsidRPr="00351E5B">
        <w:rPr>
          <w:rFonts w:ascii="Garamond" w:hAnsi="Garamond"/>
        </w:rPr>
        <w:t xml:space="preserve"> K-</w:t>
      </w:r>
      <w:proofErr w:type="spellStart"/>
      <w:r w:rsidRPr="00351E5B">
        <w:rPr>
          <w:rFonts w:ascii="Garamond" w:hAnsi="Garamond"/>
        </w:rPr>
        <w:t>means</w:t>
      </w:r>
      <w:proofErr w:type="spellEnd"/>
      <w:r w:rsidRPr="00351E5B">
        <w:rPr>
          <w:rFonts w:ascii="Garamond" w:hAnsi="Garamond"/>
        </w:rPr>
        <w:t xml:space="preserve"> lorsqu'il s'agit de clusters de densité variable ? (2 points)</w:t>
      </w:r>
    </w:p>
    <w:p w14:paraId="2E0ED8C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Sensible aux valeurs aberrantes</w:t>
      </w:r>
    </w:p>
    <w:p w14:paraId="0A9EABE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Doit spécifier le nombre de clusters à l'avance</w:t>
      </w:r>
    </w:p>
    <w:p w14:paraId="04346D9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Ne peut pas détecter les </w:t>
      </w:r>
      <w:proofErr w:type="spellStart"/>
      <w:r w:rsidRPr="00351E5B">
        <w:rPr>
          <w:rFonts w:ascii="Garamond" w:hAnsi="Garamond"/>
        </w:rPr>
        <w:t>outliers</w:t>
      </w:r>
      <w:proofErr w:type="spellEnd"/>
    </w:p>
    <w:p w14:paraId="6A5D230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F1321E">
        <w:rPr>
          <w:rFonts w:ascii="Garamond" w:hAnsi="Garamond"/>
          <w:highlight w:val="yellow"/>
        </w:rPr>
        <w:t>- D. Suppose que les clusters ont la même densité</w:t>
      </w:r>
    </w:p>
    <w:p w14:paraId="1216AAD4" w14:textId="77777777" w:rsidR="00517504" w:rsidRPr="00351E5B" w:rsidRDefault="00517504" w:rsidP="00517504">
      <w:pPr>
        <w:rPr>
          <w:rFonts w:ascii="Garamond" w:hAnsi="Garamond"/>
        </w:rPr>
      </w:pPr>
    </w:p>
    <w:p w14:paraId="0AA43939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33. Quel algorithme de clustering est souvent utilisé avec les données spatiales pour détecter les clusters géographiques ? </w:t>
      </w:r>
      <w:r w:rsidRPr="00351E5B">
        <w:rPr>
          <w:rFonts w:ascii="Garamond" w:hAnsi="Garamond"/>
          <w:lang w:val="en-CA"/>
        </w:rPr>
        <w:t>(2 points)</w:t>
      </w:r>
    </w:p>
    <w:p w14:paraId="5933E7A5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K-means</w:t>
      </w:r>
    </w:p>
    <w:p w14:paraId="374A77A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3EDD7C9D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F1321E">
        <w:rPr>
          <w:rFonts w:ascii="Garamond" w:hAnsi="Garamond"/>
          <w:highlight w:val="yellow"/>
          <w:lang w:val="en-CA"/>
        </w:rPr>
        <w:t>- C. DBSCAN</w:t>
      </w:r>
    </w:p>
    <w:p w14:paraId="5202744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Mean Shift</w:t>
      </w:r>
    </w:p>
    <w:p w14:paraId="4334323E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44785BE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34. Quel est l'objectif principal du score de silhouette dans le contexte du clustering ? (2 points)</w:t>
      </w:r>
    </w:p>
    <w:p w14:paraId="586B600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Déterminer le nombre optimal de clusters</w:t>
      </w:r>
    </w:p>
    <w:p w14:paraId="2A509B1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lastRenderedPageBreak/>
        <w:t xml:space="preserve">    </w:t>
      </w:r>
      <w:r w:rsidRPr="00F1321E">
        <w:rPr>
          <w:rFonts w:ascii="Garamond" w:hAnsi="Garamond"/>
          <w:highlight w:val="yellow"/>
        </w:rPr>
        <w:t>- B. Évaluer la cohésion interne et la séparation des clusters</w:t>
      </w:r>
    </w:p>
    <w:p w14:paraId="715B201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Détecter les points de bruit dans les clusters</w:t>
      </w:r>
    </w:p>
    <w:p w14:paraId="4FEBF96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Visualiser les relations entre les clusters</w:t>
      </w:r>
    </w:p>
    <w:p w14:paraId="2ACC1B2B" w14:textId="77777777" w:rsidR="00517504" w:rsidRPr="00351E5B" w:rsidRDefault="00517504" w:rsidP="00517504">
      <w:pPr>
        <w:rPr>
          <w:rFonts w:ascii="Garamond" w:hAnsi="Garamond"/>
        </w:rPr>
      </w:pPr>
    </w:p>
    <w:p w14:paraId="733B1B4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35. Quel algorithme de clustering est utilisé dans le code suivant ? </w:t>
      </w:r>
    </w:p>
    <w:p w14:paraId="3D92911E" w14:textId="0C05E714" w:rsidR="00517504" w:rsidRPr="00CB1953" w:rsidRDefault="00517504" w:rsidP="00517504">
      <w:pPr>
        <w:rPr>
          <w:rFonts w:ascii="Garamond" w:hAnsi="Garamond"/>
        </w:rPr>
      </w:pPr>
    </w:p>
    <w:p w14:paraId="3AD5FE65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</w:p>
    <w:p w14:paraId="3E8D4202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 xml:space="preserve"> =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 xml:space="preserve">=3, </w:t>
      </w:r>
      <w:proofErr w:type="spellStart"/>
      <w:r w:rsidRPr="00351E5B">
        <w:rPr>
          <w:rFonts w:ascii="Garamond" w:hAnsi="Garamond"/>
          <w:lang w:val="en-CA"/>
        </w:rPr>
        <w:t>random_state</w:t>
      </w:r>
      <w:proofErr w:type="spellEnd"/>
      <w:r w:rsidRPr="00351E5B">
        <w:rPr>
          <w:rFonts w:ascii="Garamond" w:hAnsi="Garamond"/>
          <w:lang w:val="en-CA"/>
        </w:rPr>
        <w:t>=42)</w:t>
      </w:r>
    </w:p>
    <w:p w14:paraId="4C2A0DFC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04674C6D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kmeans.labels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09EB96D7" w14:textId="231FF5F2" w:rsidR="00517504" w:rsidRPr="00351E5B" w:rsidRDefault="00517504" w:rsidP="00517504">
      <w:pPr>
        <w:rPr>
          <w:rFonts w:ascii="Garamond" w:hAnsi="Garamond"/>
          <w:lang w:val="en-CA"/>
        </w:rPr>
      </w:pPr>
    </w:p>
    <w:p w14:paraId="2E06742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48A2989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DBSCAN</w:t>
      </w:r>
    </w:p>
    <w:p w14:paraId="20C3C67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F1321E">
        <w:rPr>
          <w:rFonts w:ascii="Garamond" w:hAnsi="Garamond"/>
          <w:highlight w:val="yellow"/>
          <w:lang w:val="en-CA"/>
        </w:rPr>
        <w:t>- C. K-means</w:t>
      </w:r>
    </w:p>
    <w:p w14:paraId="11A0E01A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 </w:t>
      </w:r>
      <w:r w:rsidRPr="00351E5B">
        <w:rPr>
          <w:rFonts w:ascii="Garamond" w:hAnsi="Garamond"/>
        </w:rPr>
        <w:t xml:space="preserve">- D. </w:t>
      </w:r>
      <w:proofErr w:type="spellStart"/>
      <w:r w:rsidRPr="00351E5B">
        <w:rPr>
          <w:rFonts w:ascii="Garamond" w:hAnsi="Garamond"/>
        </w:rPr>
        <w:t>Mean</w:t>
      </w:r>
      <w:proofErr w:type="spellEnd"/>
      <w:r w:rsidRPr="00351E5B">
        <w:rPr>
          <w:rFonts w:ascii="Garamond" w:hAnsi="Garamond"/>
        </w:rPr>
        <w:t xml:space="preserve"> Shift</w:t>
      </w:r>
    </w:p>
    <w:p w14:paraId="63C2135E" w14:textId="77777777" w:rsidR="00517504" w:rsidRPr="00351E5B" w:rsidRDefault="00517504" w:rsidP="00517504">
      <w:pPr>
        <w:rPr>
          <w:rFonts w:ascii="Garamond" w:hAnsi="Garamond"/>
        </w:rPr>
      </w:pPr>
    </w:p>
    <w:p w14:paraId="276DF9C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36. Que fait ce code Python ?</w:t>
      </w:r>
    </w:p>
    <w:p w14:paraId="41133D93" w14:textId="597EA83B" w:rsidR="00517504" w:rsidRPr="00CB1953" w:rsidRDefault="00517504" w:rsidP="00517504">
      <w:pPr>
        <w:rPr>
          <w:rFonts w:ascii="Garamond" w:hAnsi="Garamond"/>
        </w:rPr>
      </w:pPr>
    </w:p>
    <w:p w14:paraId="1A2E0FC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sklearn.preprocessing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StandardScaler</w:t>
      </w:r>
      <w:proofErr w:type="spellEnd"/>
    </w:p>
    <w:p w14:paraId="7420749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scaler = </w:t>
      </w:r>
      <w:proofErr w:type="spellStart"/>
      <w:r w:rsidRPr="00351E5B">
        <w:rPr>
          <w:rFonts w:ascii="Garamond" w:hAnsi="Garamond"/>
          <w:lang w:val="en-CA"/>
        </w:rPr>
        <w:t>StandardScaler</w:t>
      </w:r>
      <w:proofErr w:type="spellEnd"/>
      <w:r w:rsidRPr="00351E5B">
        <w:rPr>
          <w:rFonts w:ascii="Garamond" w:hAnsi="Garamond"/>
          <w:lang w:val="en-CA"/>
        </w:rPr>
        <w:t>()</w:t>
      </w:r>
    </w:p>
    <w:p w14:paraId="1C26F977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scaled_data</w:t>
      </w:r>
      <w:proofErr w:type="spellEnd"/>
      <w:r w:rsidRPr="00351E5B">
        <w:rPr>
          <w:rFonts w:ascii="Garamond" w:hAnsi="Garamond"/>
          <w:lang w:val="en-CA"/>
        </w:rPr>
        <w:t xml:space="preserve"> = </w:t>
      </w:r>
      <w:proofErr w:type="spellStart"/>
      <w:r w:rsidRPr="00351E5B">
        <w:rPr>
          <w:rFonts w:ascii="Garamond" w:hAnsi="Garamond"/>
          <w:lang w:val="en-CA"/>
        </w:rPr>
        <w:t>scaler.fit_transform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1E3D0DE5" w14:textId="1C2B0116" w:rsidR="00517504" w:rsidRPr="00CB1953" w:rsidRDefault="00517504" w:rsidP="00517504">
      <w:pPr>
        <w:rPr>
          <w:rFonts w:ascii="Garamond" w:hAnsi="Garamond"/>
          <w:lang w:val="en-CA"/>
        </w:rPr>
      </w:pPr>
    </w:p>
    <w:p w14:paraId="274ABE7E" w14:textId="77777777" w:rsidR="00517504" w:rsidRPr="00351E5B" w:rsidRDefault="00517504" w:rsidP="00517504">
      <w:pPr>
        <w:rPr>
          <w:rFonts w:ascii="Garamond" w:hAnsi="Garamond"/>
        </w:rPr>
      </w:pPr>
      <w:r w:rsidRPr="00CB1953">
        <w:rPr>
          <w:rFonts w:ascii="Garamond" w:hAnsi="Garamond"/>
          <w:lang w:val="en-CA"/>
        </w:rPr>
        <w:t xml:space="preserve">    </w:t>
      </w:r>
      <w:r w:rsidRPr="00351E5B">
        <w:rPr>
          <w:rFonts w:ascii="Garamond" w:hAnsi="Garamond"/>
        </w:rPr>
        <w:t>- A. Applique le clustering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797AB95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Applique le clustering hiérarchique</w:t>
      </w:r>
    </w:p>
    <w:p w14:paraId="742643E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F1321E">
        <w:rPr>
          <w:rFonts w:ascii="Garamond" w:hAnsi="Garamond"/>
          <w:highlight w:val="yellow"/>
        </w:rPr>
        <w:t>- C. Normalise les données</w:t>
      </w:r>
    </w:p>
    <w:p w14:paraId="7B08FA2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Identifie les </w:t>
      </w:r>
      <w:proofErr w:type="spellStart"/>
      <w:r w:rsidRPr="00351E5B">
        <w:rPr>
          <w:rFonts w:ascii="Garamond" w:hAnsi="Garamond"/>
        </w:rPr>
        <w:t>outliers</w:t>
      </w:r>
      <w:proofErr w:type="spellEnd"/>
    </w:p>
    <w:p w14:paraId="22723570" w14:textId="77777777" w:rsidR="00517504" w:rsidRPr="00351E5B" w:rsidRDefault="00517504" w:rsidP="00517504">
      <w:pPr>
        <w:rPr>
          <w:rFonts w:ascii="Garamond" w:hAnsi="Garamond"/>
        </w:rPr>
      </w:pPr>
    </w:p>
    <w:p w14:paraId="1278E03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37. Quel type de linkage est utilisé dans ce code de clustering hiérarchique ?</w:t>
      </w:r>
    </w:p>
    <w:p w14:paraId="423F0968" w14:textId="6B08C196" w:rsidR="00517504" w:rsidRPr="00CB1953" w:rsidRDefault="00517504" w:rsidP="00517504">
      <w:pPr>
        <w:rPr>
          <w:rFonts w:ascii="Garamond" w:hAnsi="Garamond"/>
        </w:rPr>
      </w:pPr>
    </w:p>
    <w:p w14:paraId="0758A9A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scipy.cluster</w:t>
      </w:r>
      <w:proofErr w:type="gramEnd"/>
      <w:r w:rsidRPr="00351E5B">
        <w:rPr>
          <w:rFonts w:ascii="Garamond" w:hAnsi="Garamond"/>
          <w:lang w:val="en-CA"/>
        </w:rPr>
        <w:t>.hierarchy</w:t>
      </w:r>
      <w:proofErr w:type="spellEnd"/>
      <w:r w:rsidRPr="00351E5B">
        <w:rPr>
          <w:rFonts w:ascii="Garamond" w:hAnsi="Garamond"/>
          <w:lang w:val="en-CA"/>
        </w:rPr>
        <w:t xml:space="preserve"> import linkage</w:t>
      </w:r>
    </w:p>
    <w:p w14:paraId="6F725C5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lastRenderedPageBreak/>
        <w:t>Z = linkage(data, method='complete')</w:t>
      </w:r>
    </w:p>
    <w:p w14:paraId="114C5CAE" w14:textId="38D55700" w:rsidR="00517504" w:rsidRPr="00351E5B" w:rsidRDefault="00517504" w:rsidP="00517504">
      <w:pPr>
        <w:rPr>
          <w:rFonts w:ascii="Garamond" w:hAnsi="Garamond"/>
          <w:lang w:val="en-CA"/>
        </w:rPr>
      </w:pPr>
    </w:p>
    <w:p w14:paraId="398C3D2D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Single linkage</w:t>
      </w:r>
    </w:p>
    <w:p w14:paraId="5413C98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F1321E">
        <w:rPr>
          <w:rFonts w:ascii="Garamond" w:hAnsi="Garamond"/>
          <w:highlight w:val="yellow"/>
          <w:lang w:val="en-CA"/>
        </w:rPr>
        <w:t>- B. Complete linkage</w:t>
      </w:r>
    </w:p>
    <w:p w14:paraId="162631C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C. Average linkage</w:t>
      </w:r>
    </w:p>
    <w:p w14:paraId="524F956D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Ward's method</w:t>
      </w:r>
    </w:p>
    <w:p w14:paraId="5224480B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54ECB8D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38. Quelle fonction est utilisée pour générer un dendrogramme dans ce code ?</w:t>
      </w:r>
    </w:p>
    <w:p w14:paraId="187C110F" w14:textId="49F795BF" w:rsidR="00517504" w:rsidRPr="00351E5B" w:rsidRDefault="00517504" w:rsidP="00517504">
      <w:pPr>
        <w:rPr>
          <w:rFonts w:ascii="Garamond" w:hAnsi="Garamond"/>
        </w:rPr>
      </w:pPr>
    </w:p>
    <w:p w14:paraId="6AA73713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proofErr w:type="gramStart"/>
      <w:r w:rsidRPr="00351E5B">
        <w:rPr>
          <w:rFonts w:ascii="Garamond" w:hAnsi="Garamond"/>
        </w:rPr>
        <w:t>from</w:t>
      </w:r>
      <w:proofErr w:type="spellEnd"/>
      <w:proofErr w:type="gramEnd"/>
      <w:r w:rsidRPr="00351E5B">
        <w:rPr>
          <w:rFonts w:ascii="Garamond" w:hAnsi="Garamond"/>
        </w:rPr>
        <w:t xml:space="preserve"> </w:t>
      </w:r>
      <w:proofErr w:type="spellStart"/>
      <w:r w:rsidRPr="00351E5B">
        <w:rPr>
          <w:rFonts w:ascii="Garamond" w:hAnsi="Garamond"/>
        </w:rPr>
        <w:t>scipy.cluster.hierarchy</w:t>
      </w:r>
      <w:proofErr w:type="spellEnd"/>
      <w:r w:rsidRPr="00351E5B">
        <w:rPr>
          <w:rFonts w:ascii="Garamond" w:hAnsi="Garamond"/>
        </w:rPr>
        <w:t xml:space="preserve"> import </w:t>
      </w:r>
      <w:proofErr w:type="spellStart"/>
      <w:r w:rsidRPr="00351E5B">
        <w:rPr>
          <w:rFonts w:ascii="Garamond" w:hAnsi="Garamond"/>
        </w:rPr>
        <w:t>dendrogram</w:t>
      </w:r>
      <w:proofErr w:type="spellEnd"/>
    </w:p>
    <w:p w14:paraId="2BF8D0CF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proofErr w:type="gramStart"/>
      <w:r w:rsidRPr="00351E5B">
        <w:rPr>
          <w:rFonts w:ascii="Garamond" w:hAnsi="Garamond"/>
        </w:rPr>
        <w:t>dendrogram</w:t>
      </w:r>
      <w:proofErr w:type="spellEnd"/>
      <w:proofErr w:type="gramEnd"/>
      <w:r w:rsidRPr="00351E5B">
        <w:rPr>
          <w:rFonts w:ascii="Garamond" w:hAnsi="Garamond"/>
        </w:rPr>
        <w:t>(Z)</w:t>
      </w:r>
    </w:p>
    <w:p w14:paraId="036F672D" w14:textId="6B7762B4" w:rsidR="00517504" w:rsidRPr="00351E5B" w:rsidRDefault="00517504" w:rsidP="00517504">
      <w:pPr>
        <w:rPr>
          <w:rFonts w:ascii="Garamond" w:hAnsi="Garamond"/>
        </w:rPr>
      </w:pPr>
    </w:p>
    <w:p w14:paraId="63D5D1E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linkage</w:t>
      </w:r>
    </w:p>
    <w:p w14:paraId="1CE1AF3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fit</w:t>
      </w:r>
    </w:p>
    <w:p w14:paraId="190B518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</w:t>
      </w:r>
      <w:proofErr w:type="spellStart"/>
      <w:r w:rsidRPr="00351E5B">
        <w:rPr>
          <w:rFonts w:ascii="Garamond" w:hAnsi="Garamond"/>
        </w:rPr>
        <w:t>predict</w:t>
      </w:r>
      <w:proofErr w:type="spellEnd"/>
    </w:p>
    <w:p w14:paraId="6242A61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F1321E">
        <w:rPr>
          <w:rFonts w:ascii="Garamond" w:hAnsi="Garamond"/>
          <w:highlight w:val="yellow"/>
        </w:rPr>
        <w:t xml:space="preserve">- D. </w:t>
      </w:r>
      <w:proofErr w:type="spellStart"/>
      <w:r w:rsidRPr="00F1321E">
        <w:rPr>
          <w:rFonts w:ascii="Garamond" w:hAnsi="Garamond"/>
          <w:highlight w:val="yellow"/>
        </w:rPr>
        <w:t>dendrogram</w:t>
      </w:r>
      <w:proofErr w:type="spellEnd"/>
    </w:p>
    <w:p w14:paraId="31EBA816" w14:textId="77777777" w:rsidR="00517504" w:rsidRPr="00351E5B" w:rsidRDefault="00517504" w:rsidP="00517504">
      <w:pPr>
        <w:rPr>
          <w:rFonts w:ascii="Garamond" w:hAnsi="Garamond"/>
        </w:rPr>
      </w:pPr>
    </w:p>
    <w:p w14:paraId="389C300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39. Quel algorithme de clustering est appliqué dans ce code ?</w:t>
      </w:r>
    </w:p>
    <w:p w14:paraId="5AEA724D" w14:textId="3A389CC6" w:rsidR="00517504" w:rsidRPr="00CB1953" w:rsidRDefault="00517504" w:rsidP="00517504">
      <w:pPr>
        <w:rPr>
          <w:rFonts w:ascii="Garamond" w:hAnsi="Garamond"/>
        </w:rPr>
      </w:pPr>
    </w:p>
    <w:p w14:paraId="6F2FC8F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AgglomerativeClustering</w:t>
      </w:r>
      <w:proofErr w:type="spellEnd"/>
    </w:p>
    <w:p w14:paraId="173C9EA5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model = </w:t>
      </w:r>
      <w:proofErr w:type="spellStart"/>
      <w:r w:rsidRPr="00351E5B">
        <w:rPr>
          <w:rFonts w:ascii="Garamond" w:hAnsi="Garamond"/>
          <w:lang w:val="en-CA"/>
        </w:rPr>
        <w:t>AgglomerativeClustering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>=4, affinity='</w:t>
      </w:r>
      <w:proofErr w:type="spellStart"/>
      <w:r w:rsidRPr="00351E5B">
        <w:rPr>
          <w:rFonts w:ascii="Garamond" w:hAnsi="Garamond"/>
          <w:lang w:val="en-CA"/>
        </w:rPr>
        <w:t>euclidean</w:t>
      </w:r>
      <w:proofErr w:type="spellEnd"/>
      <w:r w:rsidRPr="00351E5B">
        <w:rPr>
          <w:rFonts w:ascii="Garamond" w:hAnsi="Garamond"/>
          <w:lang w:val="en-CA"/>
        </w:rPr>
        <w:t>', linkage='ward')</w:t>
      </w:r>
    </w:p>
    <w:p w14:paraId="0B9ED25F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model.fit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66F9435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model.labels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0399C06C" w14:textId="5E128D13" w:rsidR="00517504" w:rsidRPr="00351E5B" w:rsidRDefault="00517504" w:rsidP="00517504">
      <w:pPr>
        <w:rPr>
          <w:rFonts w:ascii="Garamond" w:hAnsi="Garamond"/>
          <w:lang w:val="en-CA"/>
        </w:rPr>
      </w:pPr>
    </w:p>
    <w:p w14:paraId="3C7791D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K-means</w:t>
      </w:r>
    </w:p>
    <w:p w14:paraId="52232EE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DBSCAN</w:t>
      </w:r>
    </w:p>
    <w:p w14:paraId="2ACA9A6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</w:t>
      </w:r>
      <w:r w:rsidRPr="00F1321E">
        <w:rPr>
          <w:rFonts w:ascii="Garamond" w:hAnsi="Garamond"/>
          <w:highlight w:val="yellow"/>
          <w:lang w:val="en-CA"/>
        </w:rPr>
        <w:t xml:space="preserve">C. Clustering </w:t>
      </w:r>
      <w:proofErr w:type="spellStart"/>
      <w:r w:rsidRPr="00F1321E">
        <w:rPr>
          <w:rFonts w:ascii="Garamond" w:hAnsi="Garamond"/>
          <w:highlight w:val="yellow"/>
          <w:lang w:val="en-CA"/>
        </w:rPr>
        <w:t>Hiérarchique</w:t>
      </w:r>
      <w:proofErr w:type="spellEnd"/>
    </w:p>
    <w:p w14:paraId="39911B8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 </w:t>
      </w:r>
      <w:r w:rsidRPr="00351E5B">
        <w:rPr>
          <w:rFonts w:ascii="Garamond" w:hAnsi="Garamond"/>
        </w:rPr>
        <w:t xml:space="preserve">- D. </w:t>
      </w:r>
      <w:proofErr w:type="spellStart"/>
      <w:r w:rsidRPr="00351E5B">
        <w:rPr>
          <w:rFonts w:ascii="Garamond" w:hAnsi="Garamond"/>
        </w:rPr>
        <w:t>Mean</w:t>
      </w:r>
      <w:proofErr w:type="spellEnd"/>
      <w:r w:rsidRPr="00351E5B">
        <w:rPr>
          <w:rFonts w:ascii="Garamond" w:hAnsi="Garamond"/>
        </w:rPr>
        <w:t xml:space="preserve"> Shift</w:t>
      </w:r>
    </w:p>
    <w:p w14:paraId="0EDA1543" w14:textId="77777777" w:rsidR="00517504" w:rsidRPr="00351E5B" w:rsidRDefault="00517504" w:rsidP="00517504">
      <w:pPr>
        <w:rPr>
          <w:rFonts w:ascii="Garamond" w:hAnsi="Garamond"/>
        </w:rPr>
      </w:pPr>
    </w:p>
    <w:p w14:paraId="5F6E718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40. Quel est le rôle de la méthode 'fit' dans ce code K-</w:t>
      </w:r>
      <w:proofErr w:type="spellStart"/>
      <w:r w:rsidRPr="00351E5B">
        <w:rPr>
          <w:rFonts w:ascii="Garamond" w:hAnsi="Garamond"/>
        </w:rPr>
        <w:t>means</w:t>
      </w:r>
      <w:proofErr w:type="spellEnd"/>
      <w:r w:rsidRPr="00351E5B">
        <w:rPr>
          <w:rFonts w:ascii="Garamond" w:hAnsi="Garamond"/>
        </w:rPr>
        <w:t xml:space="preserve"> ?</w:t>
      </w:r>
    </w:p>
    <w:p w14:paraId="2B06E945" w14:textId="28E33059" w:rsidR="00517504" w:rsidRPr="00351E5B" w:rsidRDefault="00517504" w:rsidP="00517504">
      <w:pPr>
        <w:rPr>
          <w:rFonts w:ascii="Garamond" w:hAnsi="Garamond"/>
        </w:rPr>
      </w:pPr>
    </w:p>
    <w:p w14:paraId="432FB4A3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r w:rsidRPr="00351E5B">
        <w:rPr>
          <w:rFonts w:ascii="Garamond" w:hAnsi="Garamond"/>
        </w:rPr>
        <w:t>kmeans.fit</w:t>
      </w:r>
      <w:proofErr w:type="spellEnd"/>
      <w:r w:rsidRPr="00351E5B">
        <w:rPr>
          <w:rFonts w:ascii="Garamond" w:hAnsi="Garamond"/>
        </w:rPr>
        <w:t>(data)</w:t>
      </w:r>
    </w:p>
    <w:p w14:paraId="1831B060" w14:textId="08BAEB25" w:rsidR="00517504" w:rsidRPr="00351E5B" w:rsidRDefault="00517504" w:rsidP="00517504">
      <w:pPr>
        <w:rPr>
          <w:rFonts w:ascii="Garamond" w:hAnsi="Garamond"/>
        </w:rPr>
      </w:pPr>
    </w:p>
    <w:p w14:paraId="4548209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Prévoir les labels des clusters</w:t>
      </w:r>
    </w:p>
    <w:p w14:paraId="7B168F1A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Normaliser les données</w:t>
      </w:r>
    </w:p>
    <w:p w14:paraId="2B7CC146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F1321E">
        <w:rPr>
          <w:rFonts w:ascii="Garamond" w:hAnsi="Garamond"/>
          <w:highlight w:val="yellow"/>
        </w:rPr>
        <w:t>- C. Former le modèle de clustering</w:t>
      </w:r>
    </w:p>
    <w:p w14:paraId="6C0F5266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Calculer les distances entre les points</w:t>
      </w:r>
    </w:p>
    <w:p w14:paraId="22D90732" w14:textId="77777777" w:rsidR="00517504" w:rsidRPr="00351E5B" w:rsidRDefault="00517504" w:rsidP="00517504">
      <w:pPr>
        <w:rPr>
          <w:rFonts w:ascii="Garamond" w:hAnsi="Garamond"/>
        </w:rPr>
      </w:pPr>
    </w:p>
    <w:p w14:paraId="7AF5D19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41. Quelle méthode de linkage est utilisée dans ce code pour le clustering hiérarchique ?</w:t>
      </w:r>
    </w:p>
    <w:p w14:paraId="43778D0A" w14:textId="2EC286B2" w:rsidR="00517504" w:rsidRPr="00CB1953" w:rsidRDefault="00517504" w:rsidP="00517504">
      <w:pPr>
        <w:rPr>
          <w:rFonts w:ascii="Garamond" w:hAnsi="Garamond"/>
        </w:rPr>
      </w:pPr>
    </w:p>
    <w:p w14:paraId="5C6A8F2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scipy.cluster</w:t>
      </w:r>
      <w:proofErr w:type="gramEnd"/>
      <w:r w:rsidRPr="00351E5B">
        <w:rPr>
          <w:rFonts w:ascii="Garamond" w:hAnsi="Garamond"/>
          <w:lang w:val="en-CA"/>
        </w:rPr>
        <w:t>.hierarchy</w:t>
      </w:r>
      <w:proofErr w:type="spellEnd"/>
      <w:r w:rsidRPr="00351E5B">
        <w:rPr>
          <w:rFonts w:ascii="Garamond" w:hAnsi="Garamond"/>
          <w:lang w:val="en-CA"/>
        </w:rPr>
        <w:t xml:space="preserve"> import linkage</w:t>
      </w:r>
    </w:p>
    <w:p w14:paraId="7F03835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>Z = linkage(data, method='average')</w:t>
      </w:r>
    </w:p>
    <w:p w14:paraId="44D1AFB0" w14:textId="05DBAABC" w:rsidR="00517504" w:rsidRPr="00351E5B" w:rsidRDefault="00517504" w:rsidP="00517504">
      <w:pPr>
        <w:rPr>
          <w:rFonts w:ascii="Garamond" w:hAnsi="Garamond"/>
          <w:lang w:val="en-CA"/>
        </w:rPr>
      </w:pPr>
    </w:p>
    <w:p w14:paraId="3B4DD71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Single linkage</w:t>
      </w:r>
    </w:p>
    <w:p w14:paraId="34426E1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Complete linkage</w:t>
      </w:r>
    </w:p>
    <w:p w14:paraId="73875507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</w:t>
      </w:r>
      <w:r w:rsidRPr="00F1321E">
        <w:rPr>
          <w:rFonts w:ascii="Garamond" w:hAnsi="Garamond"/>
          <w:highlight w:val="yellow"/>
          <w:lang w:val="en-CA"/>
        </w:rPr>
        <w:t>C. Average linkage</w:t>
      </w:r>
    </w:p>
    <w:p w14:paraId="29D5EF7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Ward's method</w:t>
      </w:r>
    </w:p>
    <w:p w14:paraId="0F50A73D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242C7E1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42. Quelle bibliothèque est utilisée pour calculer le score de silhouette dans ce code ?</w:t>
      </w:r>
    </w:p>
    <w:p w14:paraId="59ED20C6" w14:textId="77B635A0" w:rsidR="00517504" w:rsidRPr="00351E5B" w:rsidRDefault="00517504" w:rsidP="00517504">
      <w:pPr>
        <w:rPr>
          <w:rFonts w:ascii="Garamond" w:hAnsi="Garamond"/>
        </w:rPr>
      </w:pPr>
    </w:p>
    <w:p w14:paraId="790F3A85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proofErr w:type="gramStart"/>
      <w:r w:rsidRPr="00351E5B">
        <w:rPr>
          <w:rFonts w:ascii="Garamond" w:hAnsi="Garamond"/>
        </w:rPr>
        <w:t>from</w:t>
      </w:r>
      <w:proofErr w:type="spellEnd"/>
      <w:proofErr w:type="gramEnd"/>
      <w:r w:rsidRPr="00351E5B">
        <w:rPr>
          <w:rFonts w:ascii="Garamond" w:hAnsi="Garamond"/>
        </w:rPr>
        <w:t xml:space="preserve"> </w:t>
      </w:r>
      <w:proofErr w:type="spellStart"/>
      <w:r w:rsidRPr="00351E5B">
        <w:rPr>
          <w:rFonts w:ascii="Garamond" w:hAnsi="Garamond"/>
        </w:rPr>
        <w:t>sklearn.metrics</w:t>
      </w:r>
      <w:proofErr w:type="spellEnd"/>
      <w:r w:rsidRPr="00351E5B">
        <w:rPr>
          <w:rFonts w:ascii="Garamond" w:hAnsi="Garamond"/>
        </w:rPr>
        <w:t xml:space="preserve"> import </w:t>
      </w:r>
      <w:proofErr w:type="spellStart"/>
      <w:r w:rsidRPr="00351E5B">
        <w:rPr>
          <w:rFonts w:ascii="Garamond" w:hAnsi="Garamond"/>
        </w:rPr>
        <w:t>silhouette_score</w:t>
      </w:r>
      <w:proofErr w:type="spellEnd"/>
    </w:p>
    <w:p w14:paraId="5845046A" w14:textId="77777777" w:rsidR="00517504" w:rsidRPr="00351E5B" w:rsidRDefault="00517504" w:rsidP="00517504">
      <w:pPr>
        <w:rPr>
          <w:rFonts w:ascii="Garamond" w:hAnsi="Garamond"/>
        </w:rPr>
      </w:pPr>
      <w:proofErr w:type="gramStart"/>
      <w:r w:rsidRPr="00351E5B">
        <w:rPr>
          <w:rFonts w:ascii="Garamond" w:hAnsi="Garamond"/>
        </w:rPr>
        <w:t>score</w:t>
      </w:r>
      <w:proofErr w:type="gramEnd"/>
      <w:r w:rsidRPr="00351E5B">
        <w:rPr>
          <w:rFonts w:ascii="Garamond" w:hAnsi="Garamond"/>
        </w:rPr>
        <w:t xml:space="preserve"> = </w:t>
      </w:r>
      <w:proofErr w:type="spellStart"/>
      <w:r w:rsidRPr="00351E5B">
        <w:rPr>
          <w:rFonts w:ascii="Garamond" w:hAnsi="Garamond"/>
        </w:rPr>
        <w:t>silhouette_score</w:t>
      </w:r>
      <w:proofErr w:type="spellEnd"/>
      <w:r w:rsidRPr="00351E5B">
        <w:rPr>
          <w:rFonts w:ascii="Garamond" w:hAnsi="Garamond"/>
        </w:rPr>
        <w:t>(data, labels)</w:t>
      </w:r>
    </w:p>
    <w:p w14:paraId="6AC73956" w14:textId="57319BED" w:rsidR="00517504" w:rsidRPr="00351E5B" w:rsidRDefault="00517504" w:rsidP="00517504">
      <w:pPr>
        <w:rPr>
          <w:rFonts w:ascii="Garamond" w:hAnsi="Garamond"/>
        </w:rPr>
      </w:pPr>
    </w:p>
    <w:p w14:paraId="77EF887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</w:t>
      </w:r>
      <w:proofErr w:type="spellStart"/>
      <w:r w:rsidRPr="00351E5B">
        <w:rPr>
          <w:rFonts w:ascii="Garamond" w:hAnsi="Garamond"/>
        </w:rPr>
        <w:t>numpy</w:t>
      </w:r>
      <w:proofErr w:type="spellEnd"/>
    </w:p>
    <w:p w14:paraId="3B53DAC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pandas</w:t>
      </w:r>
    </w:p>
    <w:p w14:paraId="1AFD0D7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</w:t>
      </w:r>
      <w:proofErr w:type="spellStart"/>
      <w:r w:rsidRPr="00351E5B">
        <w:rPr>
          <w:rFonts w:ascii="Garamond" w:hAnsi="Garamond"/>
        </w:rPr>
        <w:t>scipy</w:t>
      </w:r>
      <w:proofErr w:type="spellEnd"/>
    </w:p>
    <w:p w14:paraId="78FB3E4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F1321E">
        <w:rPr>
          <w:rFonts w:ascii="Garamond" w:hAnsi="Garamond"/>
          <w:highlight w:val="yellow"/>
        </w:rPr>
        <w:t xml:space="preserve">- D. </w:t>
      </w:r>
      <w:proofErr w:type="spellStart"/>
      <w:r w:rsidRPr="00F1321E">
        <w:rPr>
          <w:rFonts w:ascii="Garamond" w:hAnsi="Garamond"/>
          <w:highlight w:val="yellow"/>
        </w:rPr>
        <w:t>sklearn</w:t>
      </w:r>
      <w:proofErr w:type="spellEnd"/>
    </w:p>
    <w:p w14:paraId="59917A78" w14:textId="77777777" w:rsidR="00517504" w:rsidRPr="00351E5B" w:rsidRDefault="00517504" w:rsidP="00517504">
      <w:pPr>
        <w:rPr>
          <w:rFonts w:ascii="Garamond" w:hAnsi="Garamond"/>
        </w:rPr>
      </w:pPr>
    </w:p>
    <w:p w14:paraId="3D14227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43. Quel algorithme de clustering est utilisé dans ce code ?</w:t>
      </w:r>
    </w:p>
    <w:p w14:paraId="487BE788" w14:textId="24342899" w:rsidR="00517504" w:rsidRPr="00CB1953" w:rsidRDefault="00517504" w:rsidP="00517504">
      <w:pPr>
        <w:rPr>
          <w:rFonts w:ascii="Garamond" w:hAnsi="Garamond"/>
        </w:rPr>
      </w:pPr>
    </w:p>
    <w:p w14:paraId="546E293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lastRenderedPageBreak/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DBSCAN</w:t>
      </w:r>
    </w:p>
    <w:p w14:paraId="21310B63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</w:t>
      </w:r>
      <w:proofErr w:type="spellEnd"/>
      <w:r w:rsidRPr="00351E5B">
        <w:rPr>
          <w:rFonts w:ascii="Garamond" w:hAnsi="Garamond"/>
          <w:lang w:val="en-CA"/>
        </w:rPr>
        <w:t xml:space="preserve"> = DBSCAN(eps=0.5, </w:t>
      </w:r>
      <w:proofErr w:type="spellStart"/>
      <w:r w:rsidRPr="00351E5B">
        <w:rPr>
          <w:rFonts w:ascii="Garamond" w:hAnsi="Garamond"/>
          <w:lang w:val="en-CA"/>
        </w:rPr>
        <w:t>min_samples</w:t>
      </w:r>
      <w:proofErr w:type="spellEnd"/>
      <w:r w:rsidRPr="00351E5B">
        <w:rPr>
          <w:rFonts w:ascii="Garamond" w:hAnsi="Garamond"/>
          <w:lang w:val="en-CA"/>
        </w:rPr>
        <w:t>=5)</w:t>
      </w:r>
    </w:p>
    <w:p w14:paraId="718EA2F6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080EBAF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dbscan.labels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382687E4" w14:textId="2537C4B1" w:rsidR="00517504" w:rsidRPr="00351E5B" w:rsidRDefault="00517504" w:rsidP="00517504">
      <w:pPr>
        <w:rPr>
          <w:rFonts w:ascii="Garamond" w:hAnsi="Garamond"/>
          <w:lang w:val="en-CA"/>
        </w:rPr>
      </w:pPr>
    </w:p>
    <w:p w14:paraId="3938159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K-means</w:t>
      </w:r>
    </w:p>
    <w:p w14:paraId="37A0FA94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35B9C680" w14:textId="77777777" w:rsidR="00517504" w:rsidRPr="00CB1953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 </w:t>
      </w:r>
      <w:r w:rsidRPr="00F1321E">
        <w:rPr>
          <w:rFonts w:ascii="Garamond" w:hAnsi="Garamond"/>
          <w:highlight w:val="yellow"/>
        </w:rPr>
        <w:t>- C. DBSCAN</w:t>
      </w:r>
    </w:p>
    <w:p w14:paraId="3300E1F6" w14:textId="77777777" w:rsidR="00517504" w:rsidRPr="00CB1953" w:rsidRDefault="00517504" w:rsidP="00517504">
      <w:pPr>
        <w:rPr>
          <w:rFonts w:ascii="Garamond" w:hAnsi="Garamond"/>
        </w:rPr>
      </w:pPr>
      <w:r w:rsidRPr="00CB1953">
        <w:rPr>
          <w:rFonts w:ascii="Garamond" w:hAnsi="Garamond"/>
        </w:rPr>
        <w:t xml:space="preserve">    - D. </w:t>
      </w:r>
      <w:proofErr w:type="spellStart"/>
      <w:r w:rsidRPr="00CB1953">
        <w:rPr>
          <w:rFonts w:ascii="Garamond" w:hAnsi="Garamond"/>
        </w:rPr>
        <w:t>Mean</w:t>
      </w:r>
      <w:proofErr w:type="spellEnd"/>
      <w:r w:rsidRPr="00CB1953">
        <w:rPr>
          <w:rFonts w:ascii="Garamond" w:hAnsi="Garamond"/>
        </w:rPr>
        <w:t xml:space="preserve"> Shift</w:t>
      </w:r>
    </w:p>
    <w:p w14:paraId="43E95C74" w14:textId="77777777" w:rsidR="00517504" w:rsidRPr="00CB1953" w:rsidRDefault="00517504" w:rsidP="00517504">
      <w:pPr>
        <w:rPr>
          <w:rFonts w:ascii="Garamond" w:hAnsi="Garamond"/>
        </w:rPr>
      </w:pPr>
    </w:p>
    <w:p w14:paraId="6A8CAFE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44. Quel est le rôle de l'objet '</w:t>
      </w:r>
      <w:proofErr w:type="spellStart"/>
      <w:r w:rsidRPr="00351E5B">
        <w:rPr>
          <w:rFonts w:ascii="Garamond" w:hAnsi="Garamond"/>
        </w:rPr>
        <w:t>StandardScaler</w:t>
      </w:r>
      <w:proofErr w:type="spellEnd"/>
      <w:r w:rsidRPr="00351E5B">
        <w:rPr>
          <w:rFonts w:ascii="Garamond" w:hAnsi="Garamond"/>
        </w:rPr>
        <w:t>' dans ce code ?</w:t>
      </w:r>
    </w:p>
    <w:p w14:paraId="3245CC26" w14:textId="00063799" w:rsidR="00517504" w:rsidRPr="00CB1953" w:rsidRDefault="00517504" w:rsidP="00517504">
      <w:pPr>
        <w:rPr>
          <w:rFonts w:ascii="Garamond" w:hAnsi="Garamond"/>
        </w:rPr>
      </w:pPr>
    </w:p>
    <w:p w14:paraId="3AB5985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sklearn.preprocessing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StandardScaler</w:t>
      </w:r>
      <w:proofErr w:type="spellEnd"/>
    </w:p>
    <w:p w14:paraId="63A2D0F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scaler = </w:t>
      </w:r>
      <w:proofErr w:type="spellStart"/>
      <w:r w:rsidRPr="00351E5B">
        <w:rPr>
          <w:rFonts w:ascii="Garamond" w:hAnsi="Garamond"/>
          <w:lang w:val="en-CA"/>
        </w:rPr>
        <w:t>StandardScaler</w:t>
      </w:r>
      <w:proofErr w:type="spellEnd"/>
      <w:r w:rsidRPr="00351E5B">
        <w:rPr>
          <w:rFonts w:ascii="Garamond" w:hAnsi="Garamond"/>
          <w:lang w:val="en-CA"/>
        </w:rPr>
        <w:t>()</w:t>
      </w:r>
    </w:p>
    <w:p w14:paraId="78389CBA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scaled_data</w:t>
      </w:r>
      <w:proofErr w:type="spellEnd"/>
      <w:r w:rsidRPr="00351E5B">
        <w:rPr>
          <w:rFonts w:ascii="Garamond" w:hAnsi="Garamond"/>
          <w:lang w:val="en-CA"/>
        </w:rPr>
        <w:t xml:space="preserve"> = </w:t>
      </w:r>
      <w:proofErr w:type="spellStart"/>
      <w:r w:rsidRPr="00351E5B">
        <w:rPr>
          <w:rFonts w:ascii="Garamond" w:hAnsi="Garamond"/>
          <w:lang w:val="en-CA"/>
        </w:rPr>
        <w:t>scaler.fit_transform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2EE18076" w14:textId="67817BDC" w:rsidR="00517504" w:rsidRPr="00CB1953" w:rsidRDefault="00517504" w:rsidP="00517504">
      <w:pPr>
        <w:rPr>
          <w:rFonts w:ascii="Garamond" w:hAnsi="Garamond"/>
          <w:lang w:val="en-CA"/>
        </w:rPr>
      </w:pPr>
    </w:p>
    <w:p w14:paraId="1C09F022" w14:textId="77777777" w:rsidR="00517504" w:rsidRPr="00351E5B" w:rsidRDefault="00517504" w:rsidP="00517504">
      <w:pPr>
        <w:rPr>
          <w:rFonts w:ascii="Garamond" w:hAnsi="Garamond"/>
        </w:rPr>
      </w:pPr>
      <w:r w:rsidRPr="00CB1953">
        <w:rPr>
          <w:rFonts w:ascii="Garamond" w:hAnsi="Garamond"/>
          <w:lang w:val="en-CA"/>
        </w:rPr>
        <w:t xml:space="preserve">    </w:t>
      </w:r>
      <w:r w:rsidRPr="00351E5B">
        <w:rPr>
          <w:rFonts w:ascii="Garamond" w:hAnsi="Garamond"/>
        </w:rPr>
        <w:t>- A. Effectuer le clustering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444E03D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Réduire les dimensions des données</w:t>
      </w:r>
    </w:p>
    <w:p w14:paraId="7FF657D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F1321E">
        <w:rPr>
          <w:rFonts w:ascii="Garamond" w:hAnsi="Garamond"/>
          <w:highlight w:val="yellow"/>
        </w:rPr>
        <w:t>- C. Normaliser les données</w:t>
      </w:r>
    </w:p>
    <w:p w14:paraId="28950CA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Identifier les </w:t>
      </w:r>
      <w:proofErr w:type="spellStart"/>
      <w:r w:rsidRPr="00351E5B">
        <w:rPr>
          <w:rFonts w:ascii="Garamond" w:hAnsi="Garamond"/>
        </w:rPr>
        <w:t>outliers</w:t>
      </w:r>
      <w:proofErr w:type="spellEnd"/>
    </w:p>
    <w:p w14:paraId="79124C6F" w14:textId="77777777" w:rsidR="00517504" w:rsidRPr="00351E5B" w:rsidRDefault="00517504" w:rsidP="00517504">
      <w:pPr>
        <w:rPr>
          <w:rFonts w:ascii="Garamond" w:hAnsi="Garamond"/>
        </w:rPr>
      </w:pPr>
    </w:p>
    <w:p w14:paraId="4E0B374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45. Quel algorithme de clustering est utilisé dans ce code ?</w:t>
      </w:r>
    </w:p>
    <w:p w14:paraId="1F53BF69" w14:textId="098F9D09" w:rsidR="00517504" w:rsidRPr="00CB1953" w:rsidRDefault="00517504" w:rsidP="00517504">
      <w:pPr>
        <w:rPr>
          <w:rFonts w:ascii="Garamond" w:hAnsi="Garamond"/>
        </w:rPr>
      </w:pPr>
    </w:p>
    <w:p w14:paraId="6AE2F037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</w:p>
    <w:p w14:paraId="1F265C5A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 xml:space="preserve"> =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 xml:space="preserve">=3, </w:t>
      </w:r>
      <w:proofErr w:type="spellStart"/>
      <w:r w:rsidRPr="00351E5B">
        <w:rPr>
          <w:rFonts w:ascii="Garamond" w:hAnsi="Garamond"/>
          <w:lang w:val="en-CA"/>
        </w:rPr>
        <w:t>init</w:t>
      </w:r>
      <w:proofErr w:type="spellEnd"/>
      <w:r w:rsidRPr="00351E5B">
        <w:rPr>
          <w:rFonts w:ascii="Garamond" w:hAnsi="Garamond"/>
          <w:lang w:val="en-CA"/>
        </w:rPr>
        <w:t xml:space="preserve">='k-means++', </w:t>
      </w:r>
      <w:proofErr w:type="spellStart"/>
      <w:r w:rsidRPr="00351E5B">
        <w:rPr>
          <w:rFonts w:ascii="Garamond" w:hAnsi="Garamond"/>
          <w:lang w:val="en-CA"/>
        </w:rPr>
        <w:t>random_state</w:t>
      </w:r>
      <w:proofErr w:type="spellEnd"/>
      <w:r w:rsidRPr="00351E5B">
        <w:rPr>
          <w:rFonts w:ascii="Garamond" w:hAnsi="Garamond"/>
          <w:lang w:val="en-CA"/>
        </w:rPr>
        <w:t>=42)</w:t>
      </w:r>
    </w:p>
    <w:p w14:paraId="1DB1B19A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44F730A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kmeans.labels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5A12F426" w14:textId="6D79A4A6" w:rsidR="00517504" w:rsidRPr="00351E5B" w:rsidRDefault="00517504" w:rsidP="00517504">
      <w:pPr>
        <w:rPr>
          <w:rFonts w:ascii="Garamond" w:hAnsi="Garamond"/>
          <w:lang w:val="en-CA"/>
        </w:rPr>
      </w:pPr>
    </w:p>
    <w:p w14:paraId="242D4274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DBSCAN</w:t>
      </w:r>
    </w:p>
    <w:p w14:paraId="775B1E2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7DA098F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lastRenderedPageBreak/>
        <w:t xml:space="preserve">    </w:t>
      </w:r>
      <w:r w:rsidRPr="00F1321E">
        <w:rPr>
          <w:rFonts w:ascii="Garamond" w:hAnsi="Garamond"/>
          <w:highlight w:val="yellow"/>
          <w:lang w:val="en-CA"/>
        </w:rPr>
        <w:t>- C. K-means</w:t>
      </w:r>
    </w:p>
    <w:p w14:paraId="1519B4B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 </w:t>
      </w:r>
      <w:r w:rsidRPr="00351E5B">
        <w:rPr>
          <w:rFonts w:ascii="Garamond" w:hAnsi="Garamond"/>
        </w:rPr>
        <w:t xml:space="preserve">- D. </w:t>
      </w:r>
      <w:proofErr w:type="spellStart"/>
      <w:r w:rsidRPr="00351E5B">
        <w:rPr>
          <w:rFonts w:ascii="Garamond" w:hAnsi="Garamond"/>
        </w:rPr>
        <w:t>Mean</w:t>
      </w:r>
      <w:proofErr w:type="spellEnd"/>
      <w:r w:rsidRPr="00351E5B">
        <w:rPr>
          <w:rFonts w:ascii="Garamond" w:hAnsi="Garamond"/>
        </w:rPr>
        <w:t xml:space="preserve"> Shift</w:t>
      </w:r>
    </w:p>
    <w:p w14:paraId="1636C11A" w14:textId="77777777" w:rsidR="00517504" w:rsidRPr="00351E5B" w:rsidRDefault="00517504" w:rsidP="00517504">
      <w:pPr>
        <w:rPr>
          <w:rFonts w:ascii="Garamond" w:hAnsi="Garamond"/>
        </w:rPr>
      </w:pPr>
    </w:p>
    <w:p w14:paraId="4D9AB62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46. Quel est le but de ce code ?</w:t>
      </w:r>
    </w:p>
    <w:p w14:paraId="434A9005" w14:textId="65881B70" w:rsidR="00517504" w:rsidRPr="00CB1953" w:rsidRDefault="00517504" w:rsidP="00517504">
      <w:pPr>
        <w:rPr>
          <w:rFonts w:ascii="Garamond" w:hAnsi="Garamond"/>
        </w:rPr>
      </w:pPr>
    </w:p>
    <w:p w14:paraId="1E83DCD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scipy.cluster</w:t>
      </w:r>
      <w:proofErr w:type="gramEnd"/>
      <w:r w:rsidRPr="00351E5B">
        <w:rPr>
          <w:rFonts w:ascii="Garamond" w:hAnsi="Garamond"/>
          <w:lang w:val="en-CA"/>
        </w:rPr>
        <w:t>.hierarchy</w:t>
      </w:r>
      <w:proofErr w:type="spellEnd"/>
      <w:r w:rsidRPr="00351E5B">
        <w:rPr>
          <w:rFonts w:ascii="Garamond" w:hAnsi="Garamond"/>
          <w:lang w:val="en-CA"/>
        </w:rPr>
        <w:t xml:space="preserve"> import dendrogram, linkage</w:t>
      </w:r>
    </w:p>
    <w:p w14:paraId="43BC19D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>Z = linkage(data, method='ward')</w:t>
      </w:r>
    </w:p>
    <w:p w14:paraId="22374E7B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proofErr w:type="gramStart"/>
      <w:r w:rsidRPr="00351E5B">
        <w:rPr>
          <w:rFonts w:ascii="Garamond" w:hAnsi="Garamond"/>
        </w:rPr>
        <w:t>dendrogram</w:t>
      </w:r>
      <w:proofErr w:type="spellEnd"/>
      <w:proofErr w:type="gramEnd"/>
      <w:r w:rsidRPr="00351E5B">
        <w:rPr>
          <w:rFonts w:ascii="Garamond" w:hAnsi="Garamond"/>
        </w:rPr>
        <w:t>(Z)</w:t>
      </w:r>
    </w:p>
    <w:p w14:paraId="3ECA7935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r w:rsidRPr="00351E5B">
        <w:rPr>
          <w:rFonts w:ascii="Garamond" w:hAnsi="Garamond"/>
        </w:rPr>
        <w:t>plt.show</w:t>
      </w:r>
      <w:proofErr w:type="spellEnd"/>
      <w:r w:rsidRPr="00351E5B">
        <w:rPr>
          <w:rFonts w:ascii="Garamond" w:hAnsi="Garamond"/>
        </w:rPr>
        <w:t>()</w:t>
      </w:r>
    </w:p>
    <w:p w14:paraId="7898CCC1" w14:textId="6EAE6C90" w:rsidR="00517504" w:rsidRPr="00351E5B" w:rsidRDefault="00517504" w:rsidP="00517504">
      <w:pPr>
        <w:rPr>
          <w:rFonts w:ascii="Garamond" w:hAnsi="Garamond"/>
        </w:rPr>
      </w:pPr>
    </w:p>
    <w:p w14:paraId="18F3F48A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Appliquer le clustering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61F8FF5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B. Appliquer DBSCAN</w:t>
      </w:r>
    </w:p>
    <w:p w14:paraId="28678E3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</w:t>
      </w:r>
      <w:r w:rsidRPr="00F1321E">
        <w:rPr>
          <w:rFonts w:ascii="Garamond" w:hAnsi="Garamond"/>
          <w:highlight w:val="yellow"/>
        </w:rPr>
        <w:t>- C. Créer un dendrogramme pour le clustering hiérarchique</w:t>
      </w:r>
    </w:p>
    <w:p w14:paraId="27C7618B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Calculer le score de silhouette</w:t>
      </w:r>
    </w:p>
    <w:p w14:paraId="26F5E69E" w14:textId="77777777" w:rsidR="00517504" w:rsidRPr="00351E5B" w:rsidRDefault="00517504" w:rsidP="00517504">
      <w:pPr>
        <w:rPr>
          <w:rFonts w:ascii="Garamond" w:hAnsi="Garamond"/>
        </w:rPr>
      </w:pPr>
    </w:p>
    <w:p w14:paraId="429CFC1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47. Quel algorithme de clustering est illustré dans ce code ?</w:t>
      </w:r>
    </w:p>
    <w:p w14:paraId="1B7EC24A" w14:textId="319195E3" w:rsidR="00517504" w:rsidRPr="00CB1953" w:rsidRDefault="00517504" w:rsidP="00517504">
      <w:pPr>
        <w:rPr>
          <w:rFonts w:ascii="Garamond" w:hAnsi="Garamond"/>
        </w:rPr>
      </w:pPr>
    </w:p>
    <w:p w14:paraId="68F0478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AgglomerativeClustering</w:t>
      </w:r>
      <w:proofErr w:type="spellEnd"/>
    </w:p>
    <w:p w14:paraId="64F409A9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clustering = </w:t>
      </w:r>
      <w:proofErr w:type="spellStart"/>
      <w:r w:rsidRPr="00351E5B">
        <w:rPr>
          <w:rFonts w:ascii="Garamond" w:hAnsi="Garamond"/>
          <w:lang w:val="en-CA"/>
        </w:rPr>
        <w:t>AgglomerativeClustering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>=3, affinity='</w:t>
      </w:r>
      <w:proofErr w:type="spellStart"/>
      <w:r w:rsidRPr="00351E5B">
        <w:rPr>
          <w:rFonts w:ascii="Garamond" w:hAnsi="Garamond"/>
          <w:lang w:val="en-CA"/>
        </w:rPr>
        <w:t>euclidean</w:t>
      </w:r>
      <w:proofErr w:type="spellEnd"/>
      <w:r w:rsidRPr="00351E5B">
        <w:rPr>
          <w:rFonts w:ascii="Garamond" w:hAnsi="Garamond"/>
          <w:lang w:val="en-CA"/>
        </w:rPr>
        <w:t>', linkage='ward')</w:t>
      </w:r>
    </w:p>
    <w:p w14:paraId="01238485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clustering.fit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4A9F99E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clustering.labels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67E0774E" w14:textId="3487BEAF" w:rsidR="00517504" w:rsidRPr="00351E5B" w:rsidRDefault="00517504" w:rsidP="00517504">
      <w:pPr>
        <w:rPr>
          <w:rFonts w:ascii="Garamond" w:hAnsi="Garamond"/>
          <w:lang w:val="en-CA"/>
        </w:rPr>
      </w:pPr>
    </w:p>
    <w:p w14:paraId="294DD3B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K-means</w:t>
      </w:r>
    </w:p>
    <w:p w14:paraId="29BFC7E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</w:t>
      </w:r>
      <w:r w:rsidRPr="00F1321E">
        <w:rPr>
          <w:rFonts w:ascii="Garamond" w:hAnsi="Garamond"/>
          <w:highlight w:val="yellow"/>
          <w:lang w:val="en-CA"/>
        </w:rPr>
        <w:t xml:space="preserve">B. Clustering </w:t>
      </w:r>
      <w:proofErr w:type="spellStart"/>
      <w:r w:rsidRPr="00F1321E">
        <w:rPr>
          <w:rFonts w:ascii="Garamond" w:hAnsi="Garamond"/>
          <w:highlight w:val="yellow"/>
          <w:lang w:val="en-CA"/>
        </w:rPr>
        <w:t>Hiérarchique</w:t>
      </w:r>
      <w:proofErr w:type="spellEnd"/>
    </w:p>
    <w:p w14:paraId="3D65D4F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C. DBSCAN</w:t>
      </w:r>
    </w:p>
    <w:p w14:paraId="06A904D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Mean Shift</w:t>
      </w:r>
    </w:p>
    <w:p w14:paraId="1D2A9906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063D3F8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48. Quel est le rôle de ce code ?</w:t>
      </w:r>
    </w:p>
    <w:p w14:paraId="76BA779A" w14:textId="392FF2F1" w:rsidR="00517504" w:rsidRPr="00CB1953" w:rsidRDefault="00517504" w:rsidP="00517504">
      <w:pPr>
        <w:rPr>
          <w:rFonts w:ascii="Garamond" w:hAnsi="Garamond"/>
        </w:rPr>
      </w:pPr>
    </w:p>
    <w:p w14:paraId="6A8B482D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DBSCAN</w:t>
      </w:r>
    </w:p>
    <w:p w14:paraId="7C5CE2A6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lastRenderedPageBreak/>
        <w:t>dbscan</w:t>
      </w:r>
      <w:proofErr w:type="spellEnd"/>
      <w:r w:rsidRPr="00351E5B">
        <w:rPr>
          <w:rFonts w:ascii="Garamond" w:hAnsi="Garamond"/>
          <w:lang w:val="en-CA"/>
        </w:rPr>
        <w:t xml:space="preserve"> = DBSCAN(eps=0.3, </w:t>
      </w:r>
      <w:proofErr w:type="spellStart"/>
      <w:r w:rsidRPr="00351E5B">
        <w:rPr>
          <w:rFonts w:ascii="Garamond" w:hAnsi="Garamond"/>
          <w:lang w:val="en-CA"/>
        </w:rPr>
        <w:t>min_samples</w:t>
      </w:r>
      <w:proofErr w:type="spellEnd"/>
      <w:r w:rsidRPr="00351E5B">
        <w:rPr>
          <w:rFonts w:ascii="Garamond" w:hAnsi="Garamond"/>
          <w:lang w:val="en-CA"/>
        </w:rPr>
        <w:t>=10)</w:t>
      </w:r>
    </w:p>
    <w:p w14:paraId="1270079F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6EE1286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dbscan.labels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4ED8598D" w14:textId="56AB087A" w:rsidR="00517504" w:rsidRPr="00351E5B" w:rsidRDefault="00517504" w:rsidP="00517504">
      <w:pPr>
        <w:rPr>
          <w:rFonts w:ascii="Garamond" w:hAnsi="Garamond"/>
          <w:lang w:val="en-CA"/>
        </w:rPr>
      </w:pPr>
    </w:p>
    <w:p w14:paraId="5CF0578E" w14:textId="77777777" w:rsidR="00517504" w:rsidRPr="00CB1953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</w:rPr>
        <w:t>- A. Appliquer le clustering K-</w:t>
      </w:r>
      <w:proofErr w:type="spellStart"/>
      <w:r w:rsidRPr="00CB1953">
        <w:rPr>
          <w:rFonts w:ascii="Garamond" w:hAnsi="Garamond"/>
        </w:rPr>
        <w:t>means</w:t>
      </w:r>
      <w:proofErr w:type="spellEnd"/>
    </w:p>
    <w:p w14:paraId="0B5BBA8E" w14:textId="77777777" w:rsidR="00517504" w:rsidRPr="00CB1953" w:rsidRDefault="00517504" w:rsidP="00517504">
      <w:pPr>
        <w:rPr>
          <w:rFonts w:ascii="Garamond" w:hAnsi="Garamond"/>
        </w:rPr>
      </w:pPr>
      <w:r w:rsidRPr="00CB1953">
        <w:rPr>
          <w:rFonts w:ascii="Garamond" w:hAnsi="Garamond"/>
        </w:rPr>
        <w:t xml:space="preserve">    - B. Appliquer le clustering hiérarchique</w:t>
      </w:r>
    </w:p>
    <w:p w14:paraId="59109680" w14:textId="77777777" w:rsidR="00517504" w:rsidRPr="00351E5B" w:rsidRDefault="00517504" w:rsidP="00517504">
      <w:pPr>
        <w:rPr>
          <w:rFonts w:ascii="Garamond" w:hAnsi="Garamond"/>
        </w:rPr>
      </w:pPr>
      <w:r w:rsidRPr="00CB1953">
        <w:rPr>
          <w:rFonts w:ascii="Garamond" w:hAnsi="Garamond"/>
        </w:rPr>
        <w:t xml:space="preserve">    </w:t>
      </w:r>
      <w:r w:rsidRPr="00F1321E">
        <w:rPr>
          <w:rFonts w:ascii="Garamond" w:hAnsi="Garamond"/>
          <w:highlight w:val="yellow"/>
        </w:rPr>
        <w:t>- C. Appliquer le clustering DBSCAN</w:t>
      </w:r>
    </w:p>
    <w:p w14:paraId="6C6AA03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Appliquer le clustering </w:t>
      </w:r>
      <w:proofErr w:type="spellStart"/>
      <w:r w:rsidRPr="00351E5B">
        <w:rPr>
          <w:rFonts w:ascii="Garamond" w:hAnsi="Garamond"/>
        </w:rPr>
        <w:t>Mean</w:t>
      </w:r>
      <w:proofErr w:type="spellEnd"/>
      <w:r w:rsidRPr="00351E5B">
        <w:rPr>
          <w:rFonts w:ascii="Garamond" w:hAnsi="Garamond"/>
        </w:rPr>
        <w:t xml:space="preserve"> Shift</w:t>
      </w:r>
    </w:p>
    <w:p w14:paraId="51903CA9" w14:textId="77777777" w:rsidR="00517504" w:rsidRPr="00351E5B" w:rsidRDefault="00517504" w:rsidP="00517504">
      <w:pPr>
        <w:rPr>
          <w:rFonts w:ascii="Garamond" w:hAnsi="Garamond"/>
        </w:rPr>
      </w:pPr>
    </w:p>
    <w:p w14:paraId="2573F68A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49. Quel est le rôle de ce code ?</w:t>
      </w:r>
    </w:p>
    <w:p w14:paraId="6CC5C91F" w14:textId="7F87DA58" w:rsidR="00517504" w:rsidRPr="00351E5B" w:rsidRDefault="00517504" w:rsidP="00517504">
      <w:pPr>
        <w:rPr>
          <w:rFonts w:ascii="Garamond" w:hAnsi="Garamond"/>
        </w:rPr>
      </w:pPr>
    </w:p>
    <w:p w14:paraId="7AC1A4EB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proofErr w:type="gramStart"/>
      <w:r w:rsidRPr="00351E5B">
        <w:rPr>
          <w:rFonts w:ascii="Garamond" w:hAnsi="Garamond"/>
        </w:rPr>
        <w:t>from</w:t>
      </w:r>
      <w:proofErr w:type="spellEnd"/>
      <w:proofErr w:type="gramEnd"/>
      <w:r w:rsidRPr="00351E5B">
        <w:rPr>
          <w:rFonts w:ascii="Garamond" w:hAnsi="Garamond"/>
        </w:rPr>
        <w:t xml:space="preserve"> </w:t>
      </w:r>
      <w:proofErr w:type="spellStart"/>
      <w:r w:rsidRPr="00351E5B">
        <w:rPr>
          <w:rFonts w:ascii="Garamond" w:hAnsi="Garamond"/>
        </w:rPr>
        <w:t>sklearn.metrics</w:t>
      </w:r>
      <w:proofErr w:type="spellEnd"/>
      <w:r w:rsidRPr="00351E5B">
        <w:rPr>
          <w:rFonts w:ascii="Garamond" w:hAnsi="Garamond"/>
        </w:rPr>
        <w:t xml:space="preserve"> import </w:t>
      </w:r>
      <w:proofErr w:type="spellStart"/>
      <w:r w:rsidRPr="00351E5B">
        <w:rPr>
          <w:rFonts w:ascii="Garamond" w:hAnsi="Garamond"/>
        </w:rPr>
        <w:t>silhouette_score</w:t>
      </w:r>
      <w:proofErr w:type="spellEnd"/>
    </w:p>
    <w:p w14:paraId="71E0B28B" w14:textId="77777777" w:rsidR="00517504" w:rsidRPr="00351E5B" w:rsidRDefault="00517504" w:rsidP="00517504">
      <w:pPr>
        <w:rPr>
          <w:rFonts w:ascii="Garamond" w:hAnsi="Garamond"/>
        </w:rPr>
      </w:pPr>
      <w:proofErr w:type="gramStart"/>
      <w:r w:rsidRPr="00351E5B">
        <w:rPr>
          <w:rFonts w:ascii="Garamond" w:hAnsi="Garamond"/>
        </w:rPr>
        <w:t>score</w:t>
      </w:r>
      <w:proofErr w:type="gramEnd"/>
      <w:r w:rsidRPr="00351E5B">
        <w:rPr>
          <w:rFonts w:ascii="Garamond" w:hAnsi="Garamond"/>
        </w:rPr>
        <w:t xml:space="preserve"> = </w:t>
      </w:r>
      <w:proofErr w:type="spellStart"/>
      <w:r w:rsidRPr="00351E5B">
        <w:rPr>
          <w:rFonts w:ascii="Garamond" w:hAnsi="Garamond"/>
        </w:rPr>
        <w:t>silhouette_score</w:t>
      </w:r>
      <w:proofErr w:type="spellEnd"/>
      <w:r w:rsidRPr="00351E5B">
        <w:rPr>
          <w:rFonts w:ascii="Garamond" w:hAnsi="Garamond"/>
        </w:rPr>
        <w:t>(data, labels)</w:t>
      </w:r>
    </w:p>
    <w:p w14:paraId="542E8358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r w:rsidRPr="00351E5B">
        <w:rPr>
          <w:rFonts w:ascii="Garamond" w:hAnsi="Garamond"/>
        </w:rPr>
        <w:t>print</w:t>
      </w:r>
      <w:proofErr w:type="spellEnd"/>
      <w:r w:rsidRPr="00351E5B">
        <w:rPr>
          <w:rFonts w:ascii="Garamond" w:hAnsi="Garamond"/>
        </w:rPr>
        <w:t>(</w:t>
      </w:r>
      <w:proofErr w:type="spellStart"/>
      <w:r w:rsidRPr="00351E5B">
        <w:rPr>
          <w:rFonts w:ascii="Garamond" w:hAnsi="Garamond"/>
        </w:rPr>
        <w:t>f'Score</w:t>
      </w:r>
      <w:proofErr w:type="spellEnd"/>
      <w:r w:rsidRPr="00351E5B">
        <w:rPr>
          <w:rFonts w:ascii="Garamond" w:hAnsi="Garamond"/>
        </w:rPr>
        <w:t xml:space="preserve"> de silhouette: {score}')</w:t>
      </w:r>
    </w:p>
    <w:p w14:paraId="1771A2C2" w14:textId="7A712667" w:rsidR="00517504" w:rsidRPr="00351E5B" w:rsidRDefault="00517504" w:rsidP="00517504">
      <w:pPr>
        <w:rPr>
          <w:rFonts w:ascii="Garamond" w:hAnsi="Garamond"/>
        </w:rPr>
      </w:pPr>
    </w:p>
    <w:p w14:paraId="7D7DB38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Appliquer le clustering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5A5C638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</w:t>
      </w:r>
      <w:r w:rsidRPr="00F1321E">
        <w:rPr>
          <w:rFonts w:ascii="Garamond" w:hAnsi="Garamond"/>
          <w:highlight w:val="yellow"/>
        </w:rPr>
        <w:t>B. Calculer le score de silhouette</w:t>
      </w:r>
    </w:p>
    <w:p w14:paraId="25643CF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Créer un dendrogramme</w:t>
      </w:r>
    </w:p>
    <w:p w14:paraId="1184A02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Normaliser les données</w:t>
      </w:r>
    </w:p>
    <w:p w14:paraId="28010E1A" w14:textId="77777777" w:rsidR="00517504" w:rsidRPr="00351E5B" w:rsidRDefault="00517504" w:rsidP="00517504">
      <w:pPr>
        <w:rPr>
          <w:rFonts w:ascii="Garamond" w:hAnsi="Garamond"/>
        </w:rPr>
      </w:pPr>
    </w:p>
    <w:p w14:paraId="4B86C0A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50. Quel algorithme de clustering est utilisé dans ce code ?</w:t>
      </w:r>
    </w:p>
    <w:p w14:paraId="0B9AA6C2" w14:textId="19D05729" w:rsidR="00517504" w:rsidRPr="00CB1953" w:rsidRDefault="00517504" w:rsidP="00517504">
      <w:pPr>
        <w:rPr>
          <w:rFonts w:ascii="Garamond" w:hAnsi="Garamond"/>
        </w:rPr>
      </w:pPr>
    </w:p>
    <w:p w14:paraId="46FC284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</w:p>
    <w:p w14:paraId="52A14644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 xml:space="preserve"> =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 xml:space="preserve">=4, </w:t>
      </w:r>
      <w:proofErr w:type="spellStart"/>
      <w:r w:rsidRPr="00351E5B">
        <w:rPr>
          <w:rFonts w:ascii="Garamond" w:hAnsi="Garamond"/>
          <w:lang w:val="en-CA"/>
        </w:rPr>
        <w:t>random_state</w:t>
      </w:r>
      <w:proofErr w:type="spellEnd"/>
      <w:r w:rsidRPr="00351E5B">
        <w:rPr>
          <w:rFonts w:ascii="Garamond" w:hAnsi="Garamond"/>
          <w:lang w:val="en-CA"/>
        </w:rPr>
        <w:t>=42)</w:t>
      </w:r>
    </w:p>
    <w:p w14:paraId="101173D3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0895265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kmeans.labels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5CEBC1E6" w14:textId="61DB47CF" w:rsidR="00517504" w:rsidRPr="00351E5B" w:rsidRDefault="00517504" w:rsidP="00517504">
      <w:pPr>
        <w:rPr>
          <w:rFonts w:ascii="Garamond" w:hAnsi="Garamond"/>
          <w:lang w:val="en-CA"/>
        </w:rPr>
      </w:pPr>
    </w:p>
    <w:p w14:paraId="5B7A718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DBSCAN</w:t>
      </w:r>
    </w:p>
    <w:p w14:paraId="0362A4F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7A5E2A94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F1321E">
        <w:rPr>
          <w:rFonts w:ascii="Garamond" w:hAnsi="Garamond"/>
          <w:highlight w:val="yellow"/>
          <w:lang w:val="en-CA"/>
        </w:rPr>
        <w:t>- C. K-means</w:t>
      </w:r>
    </w:p>
    <w:p w14:paraId="09947418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lastRenderedPageBreak/>
        <w:t xml:space="preserve">    </w:t>
      </w:r>
      <w:r w:rsidRPr="00351E5B">
        <w:rPr>
          <w:rFonts w:ascii="Garamond" w:hAnsi="Garamond"/>
        </w:rPr>
        <w:t xml:space="preserve">- D. </w:t>
      </w:r>
      <w:proofErr w:type="spellStart"/>
      <w:r w:rsidRPr="00351E5B">
        <w:rPr>
          <w:rFonts w:ascii="Garamond" w:hAnsi="Garamond"/>
        </w:rPr>
        <w:t>Mean</w:t>
      </w:r>
      <w:proofErr w:type="spellEnd"/>
      <w:r w:rsidRPr="00351E5B">
        <w:rPr>
          <w:rFonts w:ascii="Garamond" w:hAnsi="Garamond"/>
        </w:rPr>
        <w:t xml:space="preserve"> Shift</w:t>
      </w:r>
    </w:p>
    <w:p w14:paraId="1F3667CE" w14:textId="77777777" w:rsidR="00517504" w:rsidRPr="00351E5B" w:rsidRDefault="00517504" w:rsidP="00517504">
      <w:pPr>
        <w:rPr>
          <w:rFonts w:ascii="Garamond" w:hAnsi="Garamond"/>
        </w:rPr>
      </w:pPr>
    </w:p>
    <w:p w14:paraId="05390E5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51. Quel algorithme de clustering est illustré dans ce code ?</w:t>
      </w:r>
    </w:p>
    <w:p w14:paraId="78E73A60" w14:textId="68AC76AA" w:rsidR="00517504" w:rsidRPr="00CB1953" w:rsidRDefault="00517504" w:rsidP="00517504">
      <w:pPr>
        <w:rPr>
          <w:rFonts w:ascii="Garamond" w:hAnsi="Garamond"/>
        </w:rPr>
      </w:pPr>
    </w:p>
    <w:p w14:paraId="59B765D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AgglomerativeClustering</w:t>
      </w:r>
      <w:proofErr w:type="spellEnd"/>
    </w:p>
    <w:p w14:paraId="6BCBCC3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model = </w:t>
      </w:r>
      <w:proofErr w:type="spellStart"/>
      <w:r w:rsidRPr="00351E5B">
        <w:rPr>
          <w:rFonts w:ascii="Garamond" w:hAnsi="Garamond"/>
          <w:lang w:val="en-CA"/>
        </w:rPr>
        <w:t>AgglomerativeClustering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>=2, affinity='</w:t>
      </w:r>
      <w:proofErr w:type="spellStart"/>
      <w:r w:rsidRPr="00351E5B">
        <w:rPr>
          <w:rFonts w:ascii="Garamond" w:hAnsi="Garamond"/>
          <w:lang w:val="en-CA"/>
        </w:rPr>
        <w:t>euclidean</w:t>
      </w:r>
      <w:proofErr w:type="spellEnd"/>
      <w:r w:rsidRPr="00351E5B">
        <w:rPr>
          <w:rFonts w:ascii="Garamond" w:hAnsi="Garamond"/>
          <w:lang w:val="en-CA"/>
        </w:rPr>
        <w:t>', linkage='average')</w:t>
      </w:r>
    </w:p>
    <w:p w14:paraId="046545C7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model.fit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3C328BF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model.labels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7A30E7DC" w14:textId="345EBCEC" w:rsidR="00517504" w:rsidRPr="00351E5B" w:rsidRDefault="00517504" w:rsidP="00517504">
      <w:pPr>
        <w:rPr>
          <w:rFonts w:ascii="Garamond" w:hAnsi="Garamond"/>
          <w:lang w:val="en-CA"/>
        </w:rPr>
      </w:pPr>
    </w:p>
    <w:p w14:paraId="413BCE4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K-means</w:t>
      </w:r>
    </w:p>
    <w:p w14:paraId="2E65F85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F1321E">
        <w:rPr>
          <w:rFonts w:ascii="Garamond" w:hAnsi="Garamond"/>
          <w:highlight w:val="yellow"/>
          <w:lang w:val="en-CA"/>
        </w:rPr>
        <w:t xml:space="preserve">- B. Clustering </w:t>
      </w:r>
      <w:proofErr w:type="spellStart"/>
      <w:r w:rsidRPr="00F1321E">
        <w:rPr>
          <w:rFonts w:ascii="Garamond" w:hAnsi="Garamond"/>
          <w:highlight w:val="yellow"/>
          <w:lang w:val="en-CA"/>
        </w:rPr>
        <w:t>Hiérarchique</w:t>
      </w:r>
      <w:proofErr w:type="spellEnd"/>
    </w:p>
    <w:p w14:paraId="18F4634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 </w:t>
      </w:r>
      <w:r w:rsidRPr="00351E5B">
        <w:rPr>
          <w:rFonts w:ascii="Garamond" w:hAnsi="Garamond"/>
        </w:rPr>
        <w:t>- C. DBSCAN</w:t>
      </w:r>
    </w:p>
    <w:p w14:paraId="7290FCB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</w:t>
      </w:r>
      <w:proofErr w:type="spellStart"/>
      <w:r w:rsidRPr="00351E5B">
        <w:rPr>
          <w:rFonts w:ascii="Garamond" w:hAnsi="Garamond"/>
        </w:rPr>
        <w:t>Mean</w:t>
      </w:r>
      <w:proofErr w:type="spellEnd"/>
      <w:r w:rsidRPr="00351E5B">
        <w:rPr>
          <w:rFonts w:ascii="Garamond" w:hAnsi="Garamond"/>
        </w:rPr>
        <w:t xml:space="preserve"> Shift</w:t>
      </w:r>
    </w:p>
    <w:p w14:paraId="3F3D0B72" w14:textId="77777777" w:rsidR="00517504" w:rsidRPr="00351E5B" w:rsidRDefault="00517504" w:rsidP="00517504">
      <w:pPr>
        <w:rPr>
          <w:rFonts w:ascii="Garamond" w:hAnsi="Garamond"/>
        </w:rPr>
      </w:pPr>
    </w:p>
    <w:p w14:paraId="23ECE929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52. Que fait ce code Python ?</w:t>
      </w:r>
    </w:p>
    <w:p w14:paraId="52B98E14" w14:textId="3B514F7E" w:rsidR="00517504" w:rsidRPr="00CB1953" w:rsidRDefault="00517504" w:rsidP="00517504">
      <w:pPr>
        <w:rPr>
          <w:rFonts w:ascii="Garamond" w:hAnsi="Garamond"/>
        </w:rPr>
      </w:pPr>
    </w:p>
    <w:p w14:paraId="338C7A5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DBSCAN</w:t>
      </w:r>
    </w:p>
    <w:p w14:paraId="2F3E5D15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</w:t>
      </w:r>
      <w:proofErr w:type="spellEnd"/>
      <w:r w:rsidRPr="00351E5B">
        <w:rPr>
          <w:rFonts w:ascii="Garamond" w:hAnsi="Garamond"/>
          <w:lang w:val="en-CA"/>
        </w:rPr>
        <w:t xml:space="preserve"> = DBSCAN(eps=0.7, </w:t>
      </w:r>
      <w:proofErr w:type="spellStart"/>
      <w:r w:rsidRPr="00351E5B">
        <w:rPr>
          <w:rFonts w:ascii="Garamond" w:hAnsi="Garamond"/>
          <w:lang w:val="en-CA"/>
        </w:rPr>
        <w:t>min_samples</w:t>
      </w:r>
      <w:proofErr w:type="spellEnd"/>
      <w:r w:rsidRPr="00351E5B">
        <w:rPr>
          <w:rFonts w:ascii="Garamond" w:hAnsi="Garamond"/>
          <w:lang w:val="en-CA"/>
        </w:rPr>
        <w:t>=15)</w:t>
      </w:r>
    </w:p>
    <w:p w14:paraId="0685C3AD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54B07D8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dbscan.labels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11CD1218" w14:textId="318272B7" w:rsidR="00517504" w:rsidRPr="00351E5B" w:rsidRDefault="00517504" w:rsidP="00517504">
      <w:pPr>
        <w:rPr>
          <w:rFonts w:ascii="Garamond" w:hAnsi="Garamond"/>
          <w:lang w:val="en-CA"/>
        </w:rPr>
      </w:pPr>
    </w:p>
    <w:p w14:paraId="033BD8F9" w14:textId="77777777" w:rsidR="00517504" w:rsidRPr="00CB1953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</w:rPr>
        <w:t>- A. Applique le clustering K-</w:t>
      </w:r>
      <w:proofErr w:type="spellStart"/>
      <w:r w:rsidRPr="00CB1953">
        <w:rPr>
          <w:rFonts w:ascii="Garamond" w:hAnsi="Garamond"/>
        </w:rPr>
        <w:t>means</w:t>
      </w:r>
      <w:proofErr w:type="spellEnd"/>
    </w:p>
    <w:p w14:paraId="29FF690D" w14:textId="77777777" w:rsidR="00517504" w:rsidRPr="00CB1953" w:rsidRDefault="00517504" w:rsidP="00517504">
      <w:pPr>
        <w:rPr>
          <w:rFonts w:ascii="Garamond" w:hAnsi="Garamond"/>
        </w:rPr>
      </w:pPr>
      <w:r w:rsidRPr="00CB1953">
        <w:rPr>
          <w:rFonts w:ascii="Garamond" w:hAnsi="Garamond"/>
        </w:rPr>
        <w:t xml:space="preserve">    - B. Applique le clustering hiérarchique</w:t>
      </w:r>
    </w:p>
    <w:p w14:paraId="466DF217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CB1953">
        <w:rPr>
          <w:rFonts w:ascii="Garamond" w:hAnsi="Garamond"/>
        </w:rPr>
        <w:t xml:space="preserve">    </w:t>
      </w:r>
      <w:r w:rsidRPr="00351E5B">
        <w:rPr>
          <w:rFonts w:ascii="Garamond" w:hAnsi="Garamond"/>
          <w:lang w:val="en-CA"/>
        </w:rPr>
        <w:t xml:space="preserve">- </w:t>
      </w:r>
      <w:r w:rsidRPr="00F1321E">
        <w:rPr>
          <w:rFonts w:ascii="Garamond" w:hAnsi="Garamond"/>
          <w:highlight w:val="yellow"/>
          <w:lang w:val="en-CA"/>
        </w:rPr>
        <w:t>C. Applique le clustering DBSCAN</w:t>
      </w:r>
    </w:p>
    <w:p w14:paraId="02ED291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D. Applique le clustering Mean Shift</w:t>
      </w:r>
    </w:p>
    <w:p w14:paraId="5F4DE477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4A42A14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53. Quel est le rôle de ce code ?</w:t>
      </w:r>
    </w:p>
    <w:p w14:paraId="79319E18" w14:textId="396378A7" w:rsidR="00517504" w:rsidRPr="00351E5B" w:rsidRDefault="00517504" w:rsidP="00517504">
      <w:pPr>
        <w:rPr>
          <w:rFonts w:ascii="Garamond" w:hAnsi="Garamond"/>
        </w:rPr>
      </w:pPr>
    </w:p>
    <w:p w14:paraId="7F8AEA3D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proofErr w:type="gramStart"/>
      <w:r w:rsidRPr="00351E5B">
        <w:rPr>
          <w:rFonts w:ascii="Garamond" w:hAnsi="Garamond"/>
        </w:rPr>
        <w:t>from</w:t>
      </w:r>
      <w:proofErr w:type="spellEnd"/>
      <w:proofErr w:type="gramEnd"/>
      <w:r w:rsidRPr="00351E5B">
        <w:rPr>
          <w:rFonts w:ascii="Garamond" w:hAnsi="Garamond"/>
        </w:rPr>
        <w:t xml:space="preserve"> </w:t>
      </w:r>
      <w:proofErr w:type="spellStart"/>
      <w:r w:rsidRPr="00351E5B">
        <w:rPr>
          <w:rFonts w:ascii="Garamond" w:hAnsi="Garamond"/>
        </w:rPr>
        <w:t>sklearn.metrics</w:t>
      </w:r>
      <w:proofErr w:type="spellEnd"/>
      <w:r w:rsidRPr="00351E5B">
        <w:rPr>
          <w:rFonts w:ascii="Garamond" w:hAnsi="Garamond"/>
        </w:rPr>
        <w:t xml:space="preserve"> import </w:t>
      </w:r>
      <w:proofErr w:type="spellStart"/>
      <w:r w:rsidRPr="00351E5B">
        <w:rPr>
          <w:rFonts w:ascii="Garamond" w:hAnsi="Garamond"/>
        </w:rPr>
        <w:t>silhouette_score</w:t>
      </w:r>
      <w:proofErr w:type="spellEnd"/>
    </w:p>
    <w:p w14:paraId="0F49192E" w14:textId="77777777" w:rsidR="00517504" w:rsidRPr="00351E5B" w:rsidRDefault="00517504" w:rsidP="00517504">
      <w:pPr>
        <w:rPr>
          <w:rFonts w:ascii="Garamond" w:hAnsi="Garamond"/>
        </w:rPr>
      </w:pPr>
      <w:proofErr w:type="gramStart"/>
      <w:r w:rsidRPr="00351E5B">
        <w:rPr>
          <w:rFonts w:ascii="Garamond" w:hAnsi="Garamond"/>
        </w:rPr>
        <w:t>score</w:t>
      </w:r>
      <w:proofErr w:type="gramEnd"/>
      <w:r w:rsidRPr="00351E5B">
        <w:rPr>
          <w:rFonts w:ascii="Garamond" w:hAnsi="Garamond"/>
        </w:rPr>
        <w:t xml:space="preserve"> = </w:t>
      </w:r>
      <w:proofErr w:type="spellStart"/>
      <w:r w:rsidRPr="00351E5B">
        <w:rPr>
          <w:rFonts w:ascii="Garamond" w:hAnsi="Garamond"/>
        </w:rPr>
        <w:t>silhouette_score</w:t>
      </w:r>
      <w:proofErr w:type="spellEnd"/>
      <w:r w:rsidRPr="00351E5B">
        <w:rPr>
          <w:rFonts w:ascii="Garamond" w:hAnsi="Garamond"/>
        </w:rPr>
        <w:t>(data, labels)</w:t>
      </w:r>
    </w:p>
    <w:p w14:paraId="0257A64C" w14:textId="7477AD2B" w:rsidR="00517504" w:rsidRPr="00351E5B" w:rsidRDefault="00517504" w:rsidP="00517504">
      <w:pPr>
        <w:rPr>
          <w:rFonts w:ascii="Garamond" w:hAnsi="Garamond"/>
        </w:rPr>
      </w:pPr>
    </w:p>
    <w:p w14:paraId="77936801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A. Appliquer le clustering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6D09E99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</w:t>
      </w:r>
      <w:r w:rsidRPr="00F1321E">
        <w:rPr>
          <w:rFonts w:ascii="Garamond" w:hAnsi="Garamond"/>
          <w:highlight w:val="yellow"/>
        </w:rPr>
        <w:t>B. Calculer le score de silhouette</w:t>
      </w:r>
    </w:p>
    <w:p w14:paraId="305461E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C. Créer un dendrogramme</w:t>
      </w:r>
    </w:p>
    <w:p w14:paraId="303C1550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 - D. Normaliser les données</w:t>
      </w:r>
    </w:p>
    <w:p w14:paraId="0C0A5B5B" w14:textId="77777777" w:rsidR="00517504" w:rsidRPr="00351E5B" w:rsidRDefault="00517504" w:rsidP="00517504">
      <w:pPr>
        <w:rPr>
          <w:rFonts w:ascii="Garamond" w:hAnsi="Garamond"/>
        </w:rPr>
      </w:pPr>
    </w:p>
    <w:p w14:paraId="045F7BD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54. Quel algorithme de clustering est utilisé dans ce code ?</w:t>
      </w:r>
    </w:p>
    <w:p w14:paraId="5E1FA3E7" w14:textId="38187D61" w:rsidR="00517504" w:rsidRPr="00CB1953" w:rsidRDefault="00517504" w:rsidP="00517504">
      <w:pPr>
        <w:rPr>
          <w:rFonts w:ascii="Garamond" w:hAnsi="Garamond"/>
        </w:rPr>
      </w:pPr>
    </w:p>
    <w:p w14:paraId="7EDFADD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</w:p>
    <w:p w14:paraId="661D9BB3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 xml:space="preserve"> =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 xml:space="preserve">=5, </w:t>
      </w:r>
      <w:proofErr w:type="spellStart"/>
      <w:r w:rsidRPr="00351E5B">
        <w:rPr>
          <w:rFonts w:ascii="Garamond" w:hAnsi="Garamond"/>
          <w:lang w:val="en-CA"/>
        </w:rPr>
        <w:t>random_state</w:t>
      </w:r>
      <w:proofErr w:type="spellEnd"/>
      <w:r w:rsidRPr="00351E5B">
        <w:rPr>
          <w:rFonts w:ascii="Garamond" w:hAnsi="Garamond"/>
          <w:lang w:val="en-CA"/>
        </w:rPr>
        <w:t>=42)</w:t>
      </w:r>
    </w:p>
    <w:p w14:paraId="18EB06A9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0B6B32B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kmeans.labels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2A84C470" w14:textId="2E3B50E5" w:rsidR="00517504" w:rsidRPr="00351E5B" w:rsidRDefault="00517504" w:rsidP="00517504">
      <w:pPr>
        <w:rPr>
          <w:rFonts w:ascii="Garamond" w:hAnsi="Garamond"/>
          <w:lang w:val="en-CA"/>
        </w:rPr>
      </w:pPr>
    </w:p>
    <w:p w14:paraId="4270B42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A. DBSCAN</w:t>
      </w:r>
    </w:p>
    <w:p w14:paraId="78BB661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4847CC0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- </w:t>
      </w:r>
      <w:r w:rsidRPr="00F1321E">
        <w:rPr>
          <w:rFonts w:ascii="Garamond" w:hAnsi="Garamond"/>
          <w:highlight w:val="yellow"/>
          <w:lang w:val="en-CA"/>
        </w:rPr>
        <w:t>C. K-means</w:t>
      </w:r>
    </w:p>
    <w:p w14:paraId="757213A4" w14:textId="056C1752" w:rsidR="00037AA2" w:rsidRPr="00CB1953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 </w:t>
      </w:r>
      <w:r w:rsidRPr="00CB1953">
        <w:rPr>
          <w:rFonts w:ascii="Garamond" w:hAnsi="Garamond"/>
          <w:lang w:val="en-CA"/>
        </w:rPr>
        <w:t>- D. Mean Shift</w:t>
      </w:r>
    </w:p>
    <w:p w14:paraId="37ACC4F1" w14:textId="77777777" w:rsidR="00517504" w:rsidRPr="00CB1953" w:rsidRDefault="00517504" w:rsidP="00517504">
      <w:pPr>
        <w:rPr>
          <w:rFonts w:ascii="Garamond" w:hAnsi="Garamond"/>
          <w:lang w:val="en-CA"/>
        </w:rPr>
      </w:pPr>
    </w:p>
    <w:p w14:paraId="3C2F17F0" w14:textId="77777777" w:rsidR="00517504" w:rsidRPr="00CB1953" w:rsidRDefault="00517504" w:rsidP="00517504">
      <w:pPr>
        <w:rPr>
          <w:rFonts w:ascii="Garamond" w:hAnsi="Garamond"/>
          <w:lang w:val="en-CA"/>
        </w:rPr>
      </w:pPr>
    </w:p>
    <w:p w14:paraId="20B15087" w14:textId="6ED32D2E" w:rsidR="00517504" w:rsidRPr="00CB1953" w:rsidRDefault="00517504" w:rsidP="00517504">
      <w:pPr>
        <w:rPr>
          <w:rFonts w:ascii="Garamond" w:hAnsi="Garamond"/>
          <w:lang w:val="en-CA"/>
        </w:rPr>
      </w:pPr>
      <w:r w:rsidRPr="00CB1953">
        <w:rPr>
          <w:rFonts w:ascii="Garamond" w:hAnsi="Garamond"/>
          <w:lang w:val="en-CA"/>
        </w:rPr>
        <w:t xml:space="preserve"> ANN - Clustering #1 (Suite)</w:t>
      </w:r>
    </w:p>
    <w:p w14:paraId="4D6B21F6" w14:textId="77777777" w:rsidR="00517504" w:rsidRPr="00CB1953" w:rsidRDefault="00517504" w:rsidP="00517504">
      <w:pPr>
        <w:rPr>
          <w:rFonts w:ascii="Garamond" w:hAnsi="Garamond"/>
          <w:lang w:val="en-CA"/>
        </w:rPr>
      </w:pPr>
    </w:p>
    <w:p w14:paraId="2202A8D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55. Quel algorithme de clustering est illustré dans ce code ?</w:t>
      </w:r>
    </w:p>
    <w:p w14:paraId="5B133A95" w14:textId="1E8EBC7F" w:rsidR="00517504" w:rsidRPr="00CB1953" w:rsidRDefault="00517504" w:rsidP="00517504">
      <w:pPr>
        <w:rPr>
          <w:rFonts w:ascii="Garamond" w:hAnsi="Garamond"/>
        </w:rPr>
      </w:pPr>
    </w:p>
    <w:p w14:paraId="0BBB4C1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AgglomerativeClustering</w:t>
      </w:r>
      <w:proofErr w:type="spellEnd"/>
    </w:p>
    <w:p w14:paraId="2B6389D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model = </w:t>
      </w:r>
      <w:proofErr w:type="spellStart"/>
      <w:r w:rsidRPr="00351E5B">
        <w:rPr>
          <w:rFonts w:ascii="Garamond" w:hAnsi="Garamond"/>
          <w:lang w:val="en-CA"/>
        </w:rPr>
        <w:t>AgglomerativeClustering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>=2, affinity='</w:t>
      </w:r>
      <w:proofErr w:type="spellStart"/>
      <w:r w:rsidRPr="00351E5B">
        <w:rPr>
          <w:rFonts w:ascii="Garamond" w:hAnsi="Garamond"/>
          <w:lang w:val="en-CA"/>
        </w:rPr>
        <w:t>euclidean</w:t>
      </w:r>
      <w:proofErr w:type="spellEnd"/>
      <w:r w:rsidRPr="00351E5B">
        <w:rPr>
          <w:rFonts w:ascii="Garamond" w:hAnsi="Garamond"/>
          <w:lang w:val="en-CA"/>
        </w:rPr>
        <w:t>', linkage='average')</w:t>
      </w:r>
    </w:p>
    <w:p w14:paraId="24AAE0E2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model.fit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4A81FC4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model.labels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77B899F1" w14:textId="349B27DA" w:rsidR="00517504" w:rsidRPr="00351E5B" w:rsidRDefault="00517504" w:rsidP="00517504">
      <w:pPr>
        <w:rPr>
          <w:rFonts w:ascii="Garamond" w:hAnsi="Garamond"/>
          <w:lang w:val="en-CA"/>
        </w:rPr>
      </w:pPr>
    </w:p>
    <w:p w14:paraId="7FF6A47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A. K-means</w:t>
      </w:r>
    </w:p>
    <w:p w14:paraId="340F607D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</w:t>
      </w:r>
      <w:r w:rsidRPr="00F1321E">
        <w:rPr>
          <w:rFonts w:ascii="Garamond" w:hAnsi="Garamond"/>
          <w:highlight w:val="yellow"/>
          <w:lang w:val="en-CA"/>
        </w:rPr>
        <w:t xml:space="preserve">B. Clustering </w:t>
      </w:r>
      <w:proofErr w:type="spellStart"/>
      <w:r w:rsidRPr="00F1321E">
        <w:rPr>
          <w:rFonts w:ascii="Garamond" w:hAnsi="Garamond"/>
          <w:highlight w:val="yellow"/>
          <w:lang w:val="en-CA"/>
        </w:rPr>
        <w:t>Hiérarchique</w:t>
      </w:r>
      <w:proofErr w:type="spellEnd"/>
    </w:p>
    <w:p w14:paraId="4CF5625E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lastRenderedPageBreak/>
        <w:t xml:space="preserve">   </w:t>
      </w:r>
      <w:r w:rsidRPr="00351E5B">
        <w:rPr>
          <w:rFonts w:ascii="Garamond" w:hAnsi="Garamond"/>
        </w:rPr>
        <w:t>- C. DBSCAN</w:t>
      </w:r>
    </w:p>
    <w:p w14:paraId="7CCB8A8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</w:t>
      </w:r>
      <w:proofErr w:type="spellStart"/>
      <w:r w:rsidRPr="00351E5B">
        <w:rPr>
          <w:rFonts w:ascii="Garamond" w:hAnsi="Garamond"/>
        </w:rPr>
        <w:t>Mean</w:t>
      </w:r>
      <w:proofErr w:type="spellEnd"/>
      <w:r w:rsidRPr="00351E5B">
        <w:rPr>
          <w:rFonts w:ascii="Garamond" w:hAnsi="Garamond"/>
        </w:rPr>
        <w:t xml:space="preserve"> Shift</w:t>
      </w:r>
    </w:p>
    <w:p w14:paraId="278D9FAE" w14:textId="77777777" w:rsidR="00517504" w:rsidRPr="00351E5B" w:rsidRDefault="00517504" w:rsidP="00517504">
      <w:pPr>
        <w:rPr>
          <w:rFonts w:ascii="Garamond" w:hAnsi="Garamond"/>
        </w:rPr>
      </w:pPr>
    </w:p>
    <w:p w14:paraId="7F3392D3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56. Que fait ce code Python ?</w:t>
      </w:r>
    </w:p>
    <w:p w14:paraId="7894A6D4" w14:textId="64E207D6" w:rsidR="00517504" w:rsidRPr="00CB1953" w:rsidRDefault="00517504" w:rsidP="00517504">
      <w:pPr>
        <w:rPr>
          <w:rFonts w:ascii="Garamond" w:hAnsi="Garamond"/>
        </w:rPr>
      </w:pPr>
    </w:p>
    <w:p w14:paraId="79D10EB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DBSCAN</w:t>
      </w:r>
    </w:p>
    <w:p w14:paraId="642EA4D9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</w:t>
      </w:r>
      <w:proofErr w:type="spellEnd"/>
      <w:r w:rsidRPr="00351E5B">
        <w:rPr>
          <w:rFonts w:ascii="Garamond" w:hAnsi="Garamond"/>
          <w:lang w:val="en-CA"/>
        </w:rPr>
        <w:t xml:space="preserve"> = DBSCAN(eps=0.7, </w:t>
      </w:r>
      <w:proofErr w:type="spellStart"/>
      <w:r w:rsidRPr="00351E5B">
        <w:rPr>
          <w:rFonts w:ascii="Garamond" w:hAnsi="Garamond"/>
          <w:lang w:val="en-CA"/>
        </w:rPr>
        <w:t>min_samples</w:t>
      </w:r>
      <w:proofErr w:type="spellEnd"/>
      <w:r w:rsidRPr="00351E5B">
        <w:rPr>
          <w:rFonts w:ascii="Garamond" w:hAnsi="Garamond"/>
          <w:lang w:val="en-CA"/>
        </w:rPr>
        <w:t>=15)</w:t>
      </w:r>
    </w:p>
    <w:p w14:paraId="6C770A59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2DD4D94A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dbscan.labels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59A0C785" w14:textId="3F5494B0" w:rsidR="00517504" w:rsidRPr="00351E5B" w:rsidRDefault="00517504" w:rsidP="00517504">
      <w:pPr>
        <w:rPr>
          <w:rFonts w:ascii="Garamond" w:hAnsi="Garamond"/>
          <w:lang w:val="en-CA"/>
        </w:rPr>
      </w:pPr>
    </w:p>
    <w:p w14:paraId="081318C7" w14:textId="77777777" w:rsidR="00517504" w:rsidRPr="00CB1953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</w:t>
      </w:r>
      <w:r w:rsidRPr="00CB1953">
        <w:rPr>
          <w:rFonts w:ascii="Garamond" w:hAnsi="Garamond"/>
        </w:rPr>
        <w:t>- A. Applique le clustering K-</w:t>
      </w:r>
      <w:proofErr w:type="spellStart"/>
      <w:r w:rsidRPr="00CB1953">
        <w:rPr>
          <w:rFonts w:ascii="Garamond" w:hAnsi="Garamond"/>
        </w:rPr>
        <w:t>means</w:t>
      </w:r>
      <w:proofErr w:type="spellEnd"/>
    </w:p>
    <w:p w14:paraId="5FAA4D81" w14:textId="77777777" w:rsidR="00517504" w:rsidRPr="00CB1953" w:rsidRDefault="00517504" w:rsidP="00517504">
      <w:pPr>
        <w:rPr>
          <w:rFonts w:ascii="Garamond" w:hAnsi="Garamond"/>
        </w:rPr>
      </w:pPr>
      <w:r w:rsidRPr="00CB1953">
        <w:rPr>
          <w:rFonts w:ascii="Garamond" w:hAnsi="Garamond"/>
        </w:rPr>
        <w:t xml:space="preserve">   - B. Applique le clustering hiérarchique</w:t>
      </w:r>
    </w:p>
    <w:p w14:paraId="236C2515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CB1953">
        <w:rPr>
          <w:rFonts w:ascii="Garamond" w:hAnsi="Garamond"/>
        </w:rPr>
        <w:t xml:space="preserve">   </w:t>
      </w:r>
      <w:r w:rsidRPr="00351E5B">
        <w:rPr>
          <w:rFonts w:ascii="Garamond" w:hAnsi="Garamond"/>
          <w:lang w:val="en-CA"/>
        </w:rPr>
        <w:t xml:space="preserve">- </w:t>
      </w:r>
      <w:r w:rsidRPr="00F1321E">
        <w:rPr>
          <w:rFonts w:ascii="Garamond" w:hAnsi="Garamond"/>
          <w:highlight w:val="yellow"/>
          <w:lang w:val="en-CA"/>
        </w:rPr>
        <w:t>C. Applique le clustering DBSCAN</w:t>
      </w:r>
    </w:p>
    <w:p w14:paraId="06D75A9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D. Applique le clustering Mean Shift</w:t>
      </w:r>
    </w:p>
    <w:p w14:paraId="0EBB2308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3C3BAB05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57. Quel est le rôle de ce code ?</w:t>
      </w:r>
    </w:p>
    <w:p w14:paraId="581CB2BC" w14:textId="4E538352" w:rsidR="00517504" w:rsidRPr="00351E5B" w:rsidRDefault="00517504" w:rsidP="00517504">
      <w:pPr>
        <w:rPr>
          <w:rFonts w:ascii="Garamond" w:hAnsi="Garamond"/>
        </w:rPr>
      </w:pPr>
    </w:p>
    <w:p w14:paraId="6001C0EB" w14:textId="77777777" w:rsidR="00517504" w:rsidRPr="00351E5B" w:rsidRDefault="00517504" w:rsidP="00517504">
      <w:pPr>
        <w:rPr>
          <w:rFonts w:ascii="Garamond" w:hAnsi="Garamond"/>
        </w:rPr>
      </w:pPr>
      <w:proofErr w:type="spellStart"/>
      <w:proofErr w:type="gramStart"/>
      <w:r w:rsidRPr="00351E5B">
        <w:rPr>
          <w:rFonts w:ascii="Garamond" w:hAnsi="Garamond"/>
        </w:rPr>
        <w:t>from</w:t>
      </w:r>
      <w:proofErr w:type="spellEnd"/>
      <w:proofErr w:type="gramEnd"/>
      <w:r w:rsidRPr="00351E5B">
        <w:rPr>
          <w:rFonts w:ascii="Garamond" w:hAnsi="Garamond"/>
        </w:rPr>
        <w:t xml:space="preserve"> </w:t>
      </w:r>
      <w:proofErr w:type="spellStart"/>
      <w:r w:rsidRPr="00351E5B">
        <w:rPr>
          <w:rFonts w:ascii="Garamond" w:hAnsi="Garamond"/>
        </w:rPr>
        <w:t>sklearn.metrics</w:t>
      </w:r>
      <w:proofErr w:type="spellEnd"/>
      <w:r w:rsidRPr="00351E5B">
        <w:rPr>
          <w:rFonts w:ascii="Garamond" w:hAnsi="Garamond"/>
        </w:rPr>
        <w:t xml:space="preserve"> import </w:t>
      </w:r>
      <w:proofErr w:type="spellStart"/>
      <w:r w:rsidRPr="00351E5B">
        <w:rPr>
          <w:rFonts w:ascii="Garamond" w:hAnsi="Garamond"/>
        </w:rPr>
        <w:t>silhouette_score</w:t>
      </w:r>
      <w:proofErr w:type="spellEnd"/>
    </w:p>
    <w:p w14:paraId="3E52E36B" w14:textId="77777777" w:rsidR="00517504" w:rsidRPr="00351E5B" w:rsidRDefault="00517504" w:rsidP="00517504">
      <w:pPr>
        <w:rPr>
          <w:rFonts w:ascii="Garamond" w:hAnsi="Garamond"/>
        </w:rPr>
      </w:pPr>
      <w:proofErr w:type="gramStart"/>
      <w:r w:rsidRPr="00351E5B">
        <w:rPr>
          <w:rFonts w:ascii="Garamond" w:hAnsi="Garamond"/>
        </w:rPr>
        <w:t>score</w:t>
      </w:r>
      <w:proofErr w:type="gramEnd"/>
      <w:r w:rsidRPr="00351E5B">
        <w:rPr>
          <w:rFonts w:ascii="Garamond" w:hAnsi="Garamond"/>
        </w:rPr>
        <w:t xml:space="preserve"> = </w:t>
      </w:r>
      <w:proofErr w:type="spellStart"/>
      <w:r w:rsidRPr="00351E5B">
        <w:rPr>
          <w:rFonts w:ascii="Garamond" w:hAnsi="Garamond"/>
        </w:rPr>
        <w:t>silhouette_score</w:t>
      </w:r>
      <w:proofErr w:type="spellEnd"/>
      <w:r w:rsidRPr="00351E5B">
        <w:rPr>
          <w:rFonts w:ascii="Garamond" w:hAnsi="Garamond"/>
        </w:rPr>
        <w:t>(data, labels)</w:t>
      </w:r>
    </w:p>
    <w:p w14:paraId="0CEB56DE" w14:textId="2AD8EA26" w:rsidR="00517504" w:rsidRPr="00351E5B" w:rsidRDefault="00517504" w:rsidP="00517504">
      <w:pPr>
        <w:rPr>
          <w:rFonts w:ascii="Garamond" w:hAnsi="Garamond"/>
        </w:rPr>
      </w:pPr>
    </w:p>
    <w:p w14:paraId="3B7031B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A. Appliquer le clustering K-</w:t>
      </w:r>
      <w:proofErr w:type="spellStart"/>
      <w:r w:rsidRPr="00351E5B">
        <w:rPr>
          <w:rFonts w:ascii="Garamond" w:hAnsi="Garamond"/>
        </w:rPr>
        <w:t>means</w:t>
      </w:r>
      <w:proofErr w:type="spellEnd"/>
    </w:p>
    <w:p w14:paraId="5A2FA2E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</w:t>
      </w:r>
      <w:r w:rsidRPr="00F1321E">
        <w:rPr>
          <w:rFonts w:ascii="Garamond" w:hAnsi="Garamond"/>
          <w:highlight w:val="yellow"/>
        </w:rPr>
        <w:t>B. Calculer le score de silhouette</w:t>
      </w:r>
    </w:p>
    <w:p w14:paraId="708A4472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C. Créer un dendrogramme</w:t>
      </w:r>
    </w:p>
    <w:p w14:paraId="0370CE44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 xml:space="preserve">   - D. Normaliser les données</w:t>
      </w:r>
    </w:p>
    <w:p w14:paraId="19A5BC21" w14:textId="77777777" w:rsidR="00517504" w:rsidRPr="00351E5B" w:rsidRDefault="00517504" w:rsidP="00517504">
      <w:pPr>
        <w:rPr>
          <w:rFonts w:ascii="Garamond" w:hAnsi="Garamond"/>
        </w:rPr>
      </w:pPr>
    </w:p>
    <w:p w14:paraId="062F0506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58. Quel algorithme de clustering est utilisé dans ce code ?</w:t>
      </w:r>
    </w:p>
    <w:p w14:paraId="54E07226" w14:textId="74E1ADD0" w:rsidR="00517504" w:rsidRPr="00CB1953" w:rsidRDefault="00517504" w:rsidP="00517504">
      <w:pPr>
        <w:rPr>
          <w:rFonts w:ascii="Garamond" w:hAnsi="Garamond"/>
        </w:rPr>
      </w:pPr>
    </w:p>
    <w:p w14:paraId="4187F3C5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</w:p>
    <w:p w14:paraId="179FAFD9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 xml:space="preserve"> = </w:t>
      </w:r>
      <w:proofErr w:type="spellStart"/>
      <w:r w:rsidRPr="00351E5B">
        <w:rPr>
          <w:rFonts w:ascii="Garamond" w:hAnsi="Garamond"/>
          <w:lang w:val="en-CA"/>
        </w:rPr>
        <w:t>KMeans</w:t>
      </w:r>
      <w:proofErr w:type="spellEnd"/>
      <w:r w:rsidRPr="00351E5B">
        <w:rPr>
          <w:rFonts w:ascii="Garamond" w:hAnsi="Garamond"/>
          <w:lang w:val="en-CA"/>
        </w:rPr>
        <w:t>(</w:t>
      </w:r>
      <w:proofErr w:type="spellStart"/>
      <w:r w:rsidRPr="00351E5B">
        <w:rPr>
          <w:rFonts w:ascii="Garamond" w:hAnsi="Garamond"/>
          <w:lang w:val="en-CA"/>
        </w:rPr>
        <w:t>n_clusters</w:t>
      </w:r>
      <w:proofErr w:type="spellEnd"/>
      <w:r w:rsidRPr="00351E5B">
        <w:rPr>
          <w:rFonts w:ascii="Garamond" w:hAnsi="Garamond"/>
          <w:lang w:val="en-CA"/>
        </w:rPr>
        <w:t xml:space="preserve">=5, </w:t>
      </w:r>
      <w:proofErr w:type="spellStart"/>
      <w:r w:rsidRPr="00351E5B">
        <w:rPr>
          <w:rFonts w:ascii="Garamond" w:hAnsi="Garamond"/>
          <w:lang w:val="en-CA"/>
        </w:rPr>
        <w:t>random_state</w:t>
      </w:r>
      <w:proofErr w:type="spellEnd"/>
      <w:r w:rsidRPr="00351E5B">
        <w:rPr>
          <w:rFonts w:ascii="Garamond" w:hAnsi="Garamond"/>
          <w:lang w:val="en-CA"/>
        </w:rPr>
        <w:t>=42)</w:t>
      </w:r>
    </w:p>
    <w:p w14:paraId="6429E528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kmeans.fit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36491AC1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lastRenderedPageBreak/>
        <w:t xml:space="preserve">labels = </w:t>
      </w:r>
      <w:proofErr w:type="spellStart"/>
      <w:r w:rsidRPr="00351E5B">
        <w:rPr>
          <w:rFonts w:ascii="Garamond" w:hAnsi="Garamond"/>
          <w:lang w:val="en-CA"/>
        </w:rPr>
        <w:t>kmeans.labels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2D94352E" w14:textId="5E9B6ED9" w:rsidR="00517504" w:rsidRPr="00351E5B" w:rsidRDefault="00517504" w:rsidP="00517504">
      <w:pPr>
        <w:rPr>
          <w:rFonts w:ascii="Garamond" w:hAnsi="Garamond"/>
          <w:lang w:val="en-CA"/>
        </w:rPr>
      </w:pPr>
    </w:p>
    <w:p w14:paraId="29C90219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A. DBSCAN</w:t>
      </w:r>
    </w:p>
    <w:p w14:paraId="1F62518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19DD5BD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</w:t>
      </w:r>
      <w:r w:rsidRPr="00F1321E">
        <w:rPr>
          <w:rFonts w:ascii="Garamond" w:hAnsi="Garamond"/>
          <w:highlight w:val="yellow"/>
          <w:lang w:val="en-CA"/>
        </w:rPr>
        <w:t>C. K-means</w:t>
      </w:r>
    </w:p>
    <w:p w14:paraId="5C1A083F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  <w:lang w:val="en-CA"/>
        </w:rPr>
        <w:t xml:space="preserve">   </w:t>
      </w:r>
      <w:r w:rsidRPr="00351E5B">
        <w:rPr>
          <w:rFonts w:ascii="Garamond" w:hAnsi="Garamond"/>
        </w:rPr>
        <w:t xml:space="preserve">- D. </w:t>
      </w:r>
      <w:proofErr w:type="spellStart"/>
      <w:r w:rsidRPr="00351E5B">
        <w:rPr>
          <w:rFonts w:ascii="Garamond" w:hAnsi="Garamond"/>
        </w:rPr>
        <w:t>Mean</w:t>
      </w:r>
      <w:proofErr w:type="spellEnd"/>
      <w:r w:rsidRPr="00351E5B">
        <w:rPr>
          <w:rFonts w:ascii="Garamond" w:hAnsi="Garamond"/>
        </w:rPr>
        <w:t xml:space="preserve"> Shift</w:t>
      </w:r>
    </w:p>
    <w:p w14:paraId="6DBB465B" w14:textId="77777777" w:rsidR="00517504" w:rsidRPr="00351E5B" w:rsidRDefault="00517504" w:rsidP="00517504">
      <w:pPr>
        <w:rPr>
          <w:rFonts w:ascii="Garamond" w:hAnsi="Garamond"/>
        </w:rPr>
      </w:pPr>
    </w:p>
    <w:p w14:paraId="4486F95C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Ce contenu n'a pas été créé ni n’est approuvé par Microsoft. Les données que vous soumettez sont envoyées au propriétaire du formulaire. Microsoft Forms</w:t>
      </w:r>
    </w:p>
    <w:p w14:paraId="09191245" w14:textId="77777777" w:rsidR="00517504" w:rsidRPr="00351E5B" w:rsidRDefault="00517504" w:rsidP="00517504">
      <w:pPr>
        <w:rPr>
          <w:rFonts w:ascii="Garamond" w:hAnsi="Garamond"/>
        </w:rPr>
      </w:pPr>
    </w:p>
    <w:p w14:paraId="21DE9E5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59. Quelle méthode de clustering est utilisée principalement pour la visualisation des clusters ? </w:t>
      </w:r>
      <w:r w:rsidRPr="00351E5B">
        <w:rPr>
          <w:rFonts w:ascii="Garamond" w:hAnsi="Garamond"/>
          <w:lang w:val="en-CA"/>
        </w:rPr>
        <w:t>(2 points)</w:t>
      </w:r>
    </w:p>
    <w:p w14:paraId="746DF939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A. K-means</w:t>
      </w:r>
    </w:p>
    <w:p w14:paraId="39FEFCB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</w:t>
      </w:r>
      <w:r w:rsidRPr="00F1321E">
        <w:rPr>
          <w:rFonts w:ascii="Garamond" w:hAnsi="Garamond"/>
          <w:highlight w:val="yellow"/>
          <w:lang w:val="en-CA"/>
        </w:rPr>
        <w:t xml:space="preserve">- B. Clustering </w:t>
      </w:r>
      <w:proofErr w:type="spellStart"/>
      <w:r w:rsidRPr="00F1321E">
        <w:rPr>
          <w:rFonts w:ascii="Garamond" w:hAnsi="Garamond"/>
          <w:highlight w:val="yellow"/>
          <w:lang w:val="en-CA"/>
        </w:rPr>
        <w:t>Hiérarchique</w:t>
      </w:r>
      <w:proofErr w:type="spellEnd"/>
    </w:p>
    <w:p w14:paraId="0630C4E2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C. DBSCAN</w:t>
      </w:r>
    </w:p>
    <w:p w14:paraId="17FDB685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D. Mean Shift</w:t>
      </w:r>
    </w:p>
    <w:p w14:paraId="7B4FCA6E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3F15CE0E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60. Quel algorithme de clustering est basé sur la notion de densité des points dans un espace multidimensionnel ? </w:t>
      </w:r>
      <w:r w:rsidRPr="00351E5B">
        <w:rPr>
          <w:rFonts w:ascii="Garamond" w:hAnsi="Garamond"/>
          <w:lang w:val="en-CA"/>
        </w:rPr>
        <w:t>(2 points)</w:t>
      </w:r>
    </w:p>
    <w:p w14:paraId="428EBEBC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A. K-means</w:t>
      </w:r>
    </w:p>
    <w:p w14:paraId="79380F5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76B206D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</w:t>
      </w:r>
      <w:r w:rsidRPr="00F1321E">
        <w:rPr>
          <w:rFonts w:ascii="Garamond" w:hAnsi="Garamond"/>
          <w:highlight w:val="yellow"/>
          <w:lang w:val="en-CA"/>
        </w:rPr>
        <w:t>C. DBSCAN</w:t>
      </w:r>
    </w:p>
    <w:p w14:paraId="26BCB4BB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D. Mean Shift</w:t>
      </w:r>
    </w:p>
    <w:p w14:paraId="306E28F3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0D25C2E7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61. Quel algorithme de clustering peut gérer des ensembles de données de haute dimension sans normalisation ? </w:t>
      </w:r>
      <w:r w:rsidRPr="00351E5B">
        <w:rPr>
          <w:rFonts w:ascii="Garamond" w:hAnsi="Garamond"/>
          <w:lang w:val="en-CA"/>
        </w:rPr>
        <w:t>(2 points)</w:t>
      </w:r>
    </w:p>
    <w:p w14:paraId="7CB2DC79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A. K-means</w:t>
      </w:r>
    </w:p>
    <w:p w14:paraId="74C115E0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</w:t>
      </w:r>
      <w:r w:rsidRPr="00F1321E">
        <w:rPr>
          <w:rFonts w:ascii="Garamond" w:hAnsi="Garamond"/>
          <w:highlight w:val="yellow"/>
          <w:lang w:val="en-CA"/>
        </w:rPr>
        <w:t xml:space="preserve">B. Clustering </w:t>
      </w:r>
      <w:proofErr w:type="spellStart"/>
      <w:r w:rsidRPr="00F1321E">
        <w:rPr>
          <w:rFonts w:ascii="Garamond" w:hAnsi="Garamond"/>
          <w:highlight w:val="yellow"/>
          <w:lang w:val="en-CA"/>
        </w:rPr>
        <w:t>Hiérarchique</w:t>
      </w:r>
      <w:proofErr w:type="spellEnd"/>
    </w:p>
    <w:p w14:paraId="2E711F6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C. DBSCAN</w:t>
      </w:r>
    </w:p>
    <w:p w14:paraId="44CE4A9F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D. Mean Shift</w:t>
      </w:r>
    </w:p>
    <w:p w14:paraId="391182F0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6FD90E7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</w:rPr>
        <w:t xml:space="preserve">62. Quel type de clustering utilise l'analyse de densité locale pour former des clusters ? </w:t>
      </w:r>
      <w:r w:rsidRPr="00351E5B">
        <w:rPr>
          <w:rFonts w:ascii="Garamond" w:hAnsi="Garamond"/>
          <w:lang w:val="en-CA"/>
        </w:rPr>
        <w:t>(2 points)</w:t>
      </w:r>
    </w:p>
    <w:p w14:paraId="750D174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lastRenderedPageBreak/>
        <w:t xml:space="preserve">   - A. K-means</w:t>
      </w:r>
    </w:p>
    <w:p w14:paraId="1242675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18835424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</w:t>
      </w:r>
      <w:r w:rsidRPr="00F1321E">
        <w:rPr>
          <w:rFonts w:ascii="Garamond" w:hAnsi="Garamond"/>
          <w:highlight w:val="yellow"/>
          <w:lang w:val="en-CA"/>
        </w:rPr>
        <w:t>- C. DBSCAN</w:t>
      </w:r>
    </w:p>
    <w:p w14:paraId="013FB34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D. Mean Shift</w:t>
      </w:r>
    </w:p>
    <w:p w14:paraId="03CCBE13" w14:textId="77777777" w:rsidR="00517504" w:rsidRPr="00351E5B" w:rsidRDefault="00517504" w:rsidP="00517504">
      <w:pPr>
        <w:rPr>
          <w:rFonts w:ascii="Garamond" w:hAnsi="Garamond"/>
          <w:lang w:val="en-CA"/>
        </w:rPr>
      </w:pPr>
    </w:p>
    <w:p w14:paraId="60A4A33D" w14:textId="77777777" w:rsidR="00517504" w:rsidRPr="00351E5B" w:rsidRDefault="00517504" w:rsidP="00517504">
      <w:pPr>
        <w:rPr>
          <w:rFonts w:ascii="Garamond" w:hAnsi="Garamond"/>
        </w:rPr>
      </w:pPr>
      <w:r w:rsidRPr="00351E5B">
        <w:rPr>
          <w:rFonts w:ascii="Garamond" w:hAnsi="Garamond"/>
        </w:rPr>
        <w:t>63. Quel algorithme est implémenté dans ce code pour détecter les clusters de densité ?</w:t>
      </w:r>
    </w:p>
    <w:p w14:paraId="2717334F" w14:textId="684DCEDD" w:rsidR="00517504" w:rsidRPr="00CB1953" w:rsidRDefault="00517504" w:rsidP="00517504">
      <w:pPr>
        <w:rPr>
          <w:rFonts w:ascii="Garamond" w:hAnsi="Garamond"/>
        </w:rPr>
      </w:pPr>
    </w:p>
    <w:p w14:paraId="4018379D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from </w:t>
      </w:r>
      <w:proofErr w:type="spellStart"/>
      <w:proofErr w:type="gramStart"/>
      <w:r w:rsidRPr="00351E5B">
        <w:rPr>
          <w:rFonts w:ascii="Garamond" w:hAnsi="Garamond"/>
          <w:lang w:val="en-CA"/>
        </w:rPr>
        <w:t>sklearn.cluster</w:t>
      </w:r>
      <w:proofErr w:type="spellEnd"/>
      <w:proofErr w:type="gramEnd"/>
      <w:r w:rsidRPr="00351E5B">
        <w:rPr>
          <w:rFonts w:ascii="Garamond" w:hAnsi="Garamond"/>
          <w:lang w:val="en-CA"/>
        </w:rPr>
        <w:t xml:space="preserve"> import DBSCAN</w:t>
      </w:r>
    </w:p>
    <w:p w14:paraId="7C1A5AAC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</w:t>
      </w:r>
      <w:proofErr w:type="spellEnd"/>
      <w:r w:rsidRPr="00351E5B">
        <w:rPr>
          <w:rFonts w:ascii="Garamond" w:hAnsi="Garamond"/>
          <w:lang w:val="en-CA"/>
        </w:rPr>
        <w:t xml:space="preserve"> = DBSCAN(eps=0.5, </w:t>
      </w:r>
      <w:proofErr w:type="spellStart"/>
      <w:r w:rsidRPr="00351E5B">
        <w:rPr>
          <w:rFonts w:ascii="Garamond" w:hAnsi="Garamond"/>
          <w:lang w:val="en-CA"/>
        </w:rPr>
        <w:t>min_samples</w:t>
      </w:r>
      <w:proofErr w:type="spellEnd"/>
      <w:r w:rsidRPr="00351E5B">
        <w:rPr>
          <w:rFonts w:ascii="Garamond" w:hAnsi="Garamond"/>
          <w:lang w:val="en-CA"/>
        </w:rPr>
        <w:t>=5)</w:t>
      </w:r>
    </w:p>
    <w:p w14:paraId="1A15741E" w14:textId="77777777" w:rsidR="00517504" w:rsidRPr="00351E5B" w:rsidRDefault="00517504" w:rsidP="00517504">
      <w:pPr>
        <w:rPr>
          <w:rFonts w:ascii="Garamond" w:hAnsi="Garamond"/>
          <w:lang w:val="en-CA"/>
        </w:rPr>
      </w:pPr>
      <w:proofErr w:type="spellStart"/>
      <w:r w:rsidRPr="00351E5B">
        <w:rPr>
          <w:rFonts w:ascii="Garamond" w:hAnsi="Garamond"/>
          <w:lang w:val="en-CA"/>
        </w:rPr>
        <w:t>dbscan.fit</w:t>
      </w:r>
      <w:proofErr w:type="spellEnd"/>
      <w:r w:rsidRPr="00351E5B">
        <w:rPr>
          <w:rFonts w:ascii="Garamond" w:hAnsi="Garamond"/>
          <w:lang w:val="en-CA"/>
        </w:rPr>
        <w:t>(data)</w:t>
      </w:r>
    </w:p>
    <w:p w14:paraId="441471A6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labels = </w:t>
      </w:r>
      <w:proofErr w:type="spellStart"/>
      <w:r w:rsidRPr="00351E5B">
        <w:rPr>
          <w:rFonts w:ascii="Garamond" w:hAnsi="Garamond"/>
          <w:lang w:val="en-CA"/>
        </w:rPr>
        <w:t>dbscan.labels</w:t>
      </w:r>
      <w:proofErr w:type="spellEnd"/>
      <w:r w:rsidRPr="00351E5B">
        <w:rPr>
          <w:rFonts w:ascii="Garamond" w:hAnsi="Garamond"/>
          <w:lang w:val="en-CA"/>
        </w:rPr>
        <w:t>_</w:t>
      </w:r>
    </w:p>
    <w:p w14:paraId="5F58C378" w14:textId="7BEF370D" w:rsidR="00517504" w:rsidRPr="00351E5B" w:rsidRDefault="00517504" w:rsidP="00517504">
      <w:pPr>
        <w:rPr>
          <w:rFonts w:ascii="Garamond" w:hAnsi="Garamond"/>
          <w:lang w:val="en-CA"/>
        </w:rPr>
      </w:pPr>
    </w:p>
    <w:p w14:paraId="6B4FCE7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A. K-means</w:t>
      </w:r>
    </w:p>
    <w:p w14:paraId="6FAFF548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B. Clustering </w:t>
      </w:r>
      <w:proofErr w:type="spellStart"/>
      <w:r w:rsidRPr="00351E5B">
        <w:rPr>
          <w:rFonts w:ascii="Garamond" w:hAnsi="Garamond"/>
          <w:lang w:val="en-CA"/>
        </w:rPr>
        <w:t>Hiérarchique</w:t>
      </w:r>
      <w:proofErr w:type="spellEnd"/>
    </w:p>
    <w:p w14:paraId="4C61AD63" w14:textId="77777777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</w:t>
      </w:r>
      <w:r w:rsidRPr="00F1321E">
        <w:rPr>
          <w:rFonts w:ascii="Garamond" w:hAnsi="Garamond"/>
          <w:highlight w:val="yellow"/>
          <w:lang w:val="en-CA"/>
        </w:rPr>
        <w:t>C. DBSCAN</w:t>
      </w:r>
    </w:p>
    <w:p w14:paraId="66C9F0F9" w14:textId="5A458DE6" w:rsidR="00517504" w:rsidRPr="00351E5B" w:rsidRDefault="00517504" w:rsidP="00517504">
      <w:pPr>
        <w:rPr>
          <w:rFonts w:ascii="Garamond" w:hAnsi="Garamond"/>
          <w:lang w:val="en-CA"/>
        </w:rPr>
      </w:pPr>
      <w:r w:rsidRPr="00351E5B">
        <w:rPr>
          <w:rFonts w:ascii="Garamond" w:hAnsi="Garamond"/>
          <w:lang w:val="en-CA"/>
        </w:rPr>
        <w:t xml:space="preserve">   - D. Mean Shift</w:t>
      </w:r>
    </w:p>
    <w:sectPr w:rsidR="00517504" w:rsidRPr="00351E5B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9E1D" w14:textId="77777777" w:rsidR="00F46394" w:rsidRDefault="00F46394" w:rsidP="00351E5B">
      <w:pPr>
        <w:spacing w:after="0" w:line="240" w:lineRule="auto"/>
      </w:pPr>
      <w:r>
        <w:separator/>
      </w:r>
    </w:p>
  </w:endnote>
  <w:endnote w:type="continuationSeparator" w:id="0">
    <w:p w14:paraId="39BDB3FE" w14:textId="77777777" w:rsidR="00F46394" w:rsidRDefault="00F46394" w:rsidP="0035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7095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04C8B6" w14:textId="2BE2350B" w:rsidR="00351E5B" w:rsidRDefault="00351E5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B0B50F" w14:textId="77777777" w:rsidR="00351E5B" w:rsidRDefault="00351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50553" w14:textId="77777777" w:rsidR="00F46394" w:rsidRDefault="00F46394" w:rsidP="00351E5B">
      <w:pPr>
        <w:spacing w:after="0" w:line="240" w:lineRule="auto"/>
      </w:pPr>
      <w:r>
        <w:separator/>
      </w:r>
    </w:p>
  </w:footnote>
  <w:footnote w:type="continuationSeparator" w:id="0">
    <w:p w14:paraId="46377E8D" w14:textId="77777777" w:rsidR="00F46394" w:rsidRDefault="00F46394" w:rsidP="00351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B"/>
    <w:rsid w:val="00037AA2"/>
    <w:rsid w:val="002E6A60"/>
    <w:rsid w:val="00351E5B"/>
    <w:rsid w:val="00517504"/>
    <w:rsid w:val="00593689"/>
    <w:rsid w:val="0068284B"/>
    <w:rsid w:val="006A2EE5"/>
    <w:rsid w:val="00CB1953"/>
    <w:rsid w:val="00D15931"/>
    <w:rsid w:val="00F1321E"/>
    <w:rsid w:val="00F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5D4A"/>
  <w15:chartTrackingRefBased/>
  <w15:docId w15:val="{85D0774B-F998-4576-94EA-5F7D7D50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84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4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84B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4B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84B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84B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84B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84B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84B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68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4B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84B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682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84B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682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84B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6828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E5B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35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E5B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Bárbara Campanini</cp:lastModifiedBy>
  <cp:revision>5</cp:revision>
  <dcterms:created xsi:type="dcterms:W3CDTF">2024-07-09T02:30:00Z</dcterms:created>
  <dcterms:modified xsi:type="dcterms:W3CDTF">2024-07-09T03:05:00Z</dcterms:modified>
</cp:coreProperties>
</file>