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0EBD8E" w14:textId="190B5229" w:rsidR="00C2403A" w:rsidRPr="00A4114E" w:rsidRDefault="00C2403A" w:rsidP="00C2403A">
      <w:pPr>
        <w:jc w:val="center"/>
        <w:rPr>
          <w:rFonts w:ascii="Garamond" w:hAnsi="Garamond"/>
          <w:b/>
          <w:bCs/>
          <w:sz w:val="24"/>
          <w:szCs w:val="24"/>
        </w:rPr>
      </w:pPr>
      <w:r w:rsidRPr="00A4114E">
        <w:rPr>
          <w:rFonts w:ascii="Garamond" w:hAnsi="Garamond"/>
          <w:b/>
          <w:bCs/>
          <w:sz w:val="28"/>
          <w:szCs w:val="28"/>
        </w:rPr>
        <w:t>60 questions sur l'optimisation et le tuning de l'apprentissage non supervisé</w:t>
      </w:r>
    </w:p>
    <w:p w14:paraId="518AD7D6" w14:textId="77777777" w:rsidR="00C2403A" w:rsidRPr="00C2403A" w:rsidRDefault="00C2403A" w:rsidP="00C2403A">
      <w:pPr>
        <w:rPr>
          <w:rFonts w:ascii="Garamond" w:hAnsi="Garamond"/>
        </w:rPr>
      </w:pPr>
    </w:p>
    <w:p w14:paraId="5687124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1. Quelle technique est utilisée pour déterminer le nombre optimal de clusters dans K-</w:t>
      </w:r>
      <w:proofErr w:type="spellStart"/>
      <w:r w:rsidRPr="00C2403A">
        <w:rPr>
          <w:rFonts w:ascii="Garamond" w:hAnsi="Garamond"/>
        </w:rPr>
        <w:t>means</w:t>
      </w:r>
      <w:proofErr w:type="spellEnd"/>
      <w:r w:rsidRPr="00C2403A">
        <w:rPr>
          <w:rFonts w:ascii="Garamond" w:hAnsi="Garamond"/>
        </w:rPr>
        <w:t xml:space="preserve"> ?</w:t>
      </w:r>
    </w:p>
    <w:p w14:paraId="16D4BFA1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A. Méthode du coude</w:t>
      </w:r>
    </w:p>
    <w:p w14:paraId="7AC83FC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Analyse en composantes principales</w:t>
      </w:r>
    </w:p>
    <w:p w14:paraId="6F44A42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Validation croisée</w:t>
      </w:r>
    </w:p>
    <w:p w14:paraId="3759DEE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D. </w:t>
      </w:r>
      <w:proofErr w:type="spellStart"/>
      <w:r w:rsidRPr="00C2403A">
        <w:rPr>
          <w:rFonts w:ascii="Garamond" w:hAnsi="Garamond"/>
        </w:rPr>
        <w:t>Boosting</w:t>
      </w:r>
      <w:proofErr w:type="spellEnd"/>
    </w:p>
    <w:p w14:paraId="0DC93E6E" w14:textId="77777777" w:rsidR="00C2403A" w:rsidRPr="00C2403A" w:rsidRDefault="00C2403A" w:rsidP="00C2403A">
      <w:pPr>
        <w:rPr>
          <w:rFonts w:ascii="Garamond" w:hAnsi="Garamond"/>
        </w:rPr>
      </w:pPr>
    </w:p>
    <w:p w14:paraId="7C6CB4C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2. Quel paramètre de DBSCAN définit la distance maximale entre deux points pour qu'ils soient considérés comme voisins ?</w:t>
      </w:r>
    </w:p>
    <w:p w14:paraId="715F7C85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 xml:space="preserve">A. </w:t>
      </w:r>
      <w:proofErr w:type="spellStart"/>
      <w:r w:rsidRPr="00C2403A">
        <w:rPr>
          <w:rFonts w:ascii="Garamond" w:hAnsi="Garamond"/>
          <w:lang w:val="en-CA"/>
        </w:rPr>
        <w:t>MinPts</w:t>
      </w:r>
      <w:proofErr w:type="spellEnd"/>
    </w:p>
    <w:p w14:paraId="7738F8DE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1059A">
        <w:rPr>
          <w:rFonts w:ascii="Garamond" w:hAnsi="Garamond"/>
          <w:highlight w:val="yellow"/>
          <w:lang w:val="en-CA"/>
        </w:rPr>
        <w:t>B. Epsilon (</w:t>
      </w:r>
      <w:r w:rsidRPr="0031059A">
        <w:rPr>
          <w:rFonts w:ascii="Garamond" w:hAnsi="Garamond"/>
          <w:highlight w:val="yellow"/>
        </w:rPr>
        <w:t>ε</w:t>
      </w:r>
      <w:r w:rsidRPr="0031059A">
        <w:rPr>
          <w:rFonts w:ascii="Garamond" w:hAnsi="Garamond"/>
          <w:highlight w:val="yellow"/>
          <w:lang w:val="en-CA"/>
        </w:rPr>
        <w:t>)</w:t>
      </w:r>
    </w:p>
    <w:p w14:paraId="5FB054E8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C. Rayon</w:t>
      </w:r>
    </w:p>
    <w:p w14:paraId="0AB636A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Densité</w:t>
      </w:r>
    </w:p>
    <w:p w14:paraId="0B5B6D80" w14:textId="77777777" w:rsidR="00C2403A" w:rsidRPr="00C2403A" w:rsidRDefault="00C2403A" w:rsidP="00C2403A">
      <w:pPr>
        <w:rPr>
          <w:rFonts w:ascii="Garamond" w:hAnsi="Garamond"/>
        </w:rPr>
      </w:pPr>
    </w:p>
    <w:p w14:paraId="4D849041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3. Quelle métrique évalue la qualité des clusters en mesurant la cohésion intra-cluster et la séparation inter-cluster ?</w:t>
      </w:r>
    </w:p>
    <w:p w14:paraId="719EF5C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Indice de Rand ajusté</w:t>
      </w:r>
    </w:p>
    <w:p w14:paraId="7A47261C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B. Score de silhouette</w:t>
      </w:r>
    </w:p>
    <w:p w14:paraId="168DEC2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Indice de Davies-</w:t>
      </w:r>
      <w:proofErr w:type="spellStart"/>
      <w:r w:rsidRPr="00C2403A">
        <w:rPr>
          <w:rFonts w:ascii="Garamond" w:hAnsi="Garamond"/>
        </w:rPr>
        <w:t>Bouldin</w:t>
      </w:r>
      <w:proofErr w:type="spellEnd"/>
    </w:p>
    <w:p w14:paraId="5DA9178A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Information mutuelle normalisée</w:t>
      </w:r>
    </w:p>
    <w:p w14:paraId="3AF8E9A4" w14:textId="77777777" w:rsidR="00C2403A" w:rsidRPr="00C2403A" w:rsidRDefault="00C2403A" w:rsidP="00C2403A">
      <w:pPr>
        <w:rPr>
          <w:rFonts w:ascii="Garamond" w:hAnsi="Garamond"/>
        </w:rPr>
      </w:pPr>
    </w:p>
    <w:p w14:paraId="7A28109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4. Quelle technique de réduction de dimensionnalité est souvent utilisée avant le clustering pour visualiser les données en 2D ou 3D ?</w:t>
      </w:r>
    </w:p>
    <w:p w14:paraId="6E1267A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Analyse discriminante linéaire</w:t>
      </w:r>
    </w:p>
    <w:p w14:paraId="531F14A9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B. t-SNE</w:t>
      </w:r>
    </w:p>
    <w:p w14:paraId="6A686AA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C. Analyse en composantes indépendantes </w:t>
      </w:r>
    </w:p>
    <w:p w14:paraId="42CFE7D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Factorisation en matrices non-négatives</w:t>
      </w:r>
    </w:p>
    <w:p w14:paraId="3CFE5A9B" w14:textId="77777777" w:rsidR="00C2403A" w:rsidRPr="00C2403A" w:rsidRDefault="00C2403A" w:rsidP="00C2403A">
      <w:pPr>
        <w:rPr>
          <w:rFonts w:ascii="Garamond" w:hAnsi="Garamond"/>
        </w:rPr>
      </w:pPr>
    </w:p>
    <w:p w14:paraId="04E6BFE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5. Quel algorithme de clustering ne nécessite pas de spécifier le nombre de clusters à l'avance ?</w:t>
      </w:r>
    </w:p>
    <w:p w14:paraId="235DDC3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K-</w:t>
      </w:r>
      <w:proofErr w:type="spellStart"/>
      <w:r w:rsidRPr="00C2403A">
        <w:rPr>
          <w:rFonts w:ascii="Garamond" w:hAnsi="Garamond"/>
        </w:rPr>
        <w:t>means</w:t>
      </w:r>
      <w:proofErr w:type="spellEnd"/>
    </w:p>
    <w:p w14:paraId="62D5D9C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lastRenderedPageBreak/>
        <w:t>B. Espérance-maximisation</w:t>
      </w:r>
    </w:p>
    <w:p w14:paraId="4110C983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C. DBSCAN</w:t>
      </w:r>
    </w:p>
    <w:p w14:paraId="3C0F8A1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K-</w:t>
      </w:r>
      <w:proofErr w:type="spellStart"/>
      <w:r w:rsidRPr="00C2403A">
        <w:rPr>
          <w:rFonts w:ascii="Garamond" w:hAnsi="Garamond"/>
        </w:rPr>
        <w:t>medoids</w:t>
      </w:r>
      <w:proofErr w:type="spellEnd"/>
    </w:p>
    <w:p w14:paraId="3B319CF3" w14:textId="77777777" w:rsidR="00C2403A" w:rsidRPr="00C2403A" w:rsidRDefault="00C2403A" w:rsidP="00C2403A">
      <w:pPr>
        <w:rPr>
          <w:rFonts w:ascii="Garamond" w:hAnsi="Garamond"/>
        </w:rPr>
      </w:pPr>
    </w:p>
    <w:p w14:paraId="795EF52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6. Quelle approche peut être utilisée pour optimiser les hyperparamètres d'un algorithme de clustering ?</w:t>
      </w:r>
    </w:p>
    <w:p w14:paraId="4AEF17E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Descente de gradient stochastique</w:t>
      </w:r>
    </w:p>
    <w:p w14:paraId="5174F12D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B. Recherche par grille</w:t>
      </w:r>
    </w:p>
    <w:p w14:paraId="0E5539A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Rétropropagation</w:t>
      </w:r>
    </w:p>
    <w:p w14:paraId="769130C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D. </w:t>
      </w:r>
      <w:proofErr w:type="spellStart"/>
      <w:r w:rsidRPr="00C2403A">
        <w:rPr>
          <w:rFonts w:ascii="Garamond" w:hAnsi="Garamond"/>
        </w:rPr>
        <w:t>Boosting</w:t>
      </w:r>
      <w:proofErr w:type="spellEnd"/>
    </w:p>
    <w:p w14:paraId="3B0A1BB7" w14:textId="77777777" w:rsidR="00C2403A" w:rsidRPr="00C2403A" w:rsidRDefault="00C2403A" w:rsidP="00C2403A">
      <w:pPr>
        <w:rPr>
          <w:rFonts w:ascii="Garamond" w:hAnsi="Garamond"/>
        </w:rPr>
      </w:pPr>
    </w:p>
    <w:p w14:paraId="0DD5FD0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7. Quelle métrique mesure la similarité entre deux partitions de données, souvent utilisée pour comparer un clustering obtenu à une vérité terrain ?</w:t>
      </w:r>
    </w:p>
    <w:p w14:paraId="6559665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Score de silhouette</w:t>
      </w:r>
    </w:p>
    <w:p w14:paraId="31B8CFA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B. Indice de </w:t>
      </w:r>
      <w:proofErr w:type="spellStart"/>
      <w:r w:rsidRPr="00C2403A">
        <w:rPr>
          <w:rFonts w:ascii="Garamond" w:hAnsi="Garamond"/>
        </w:rPr>
        <w:t>Calinski-Harabasz</w:t>
      </w:r>
      <w:proofErr w:type="spellEnd"/>
    </w:p>
    <w:p w14:paraId="1A043482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C. Indice de Rand ajusté</w:t>
      </w:r>
    </w:p>
    <w:p w14:paraId="2E5F211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Coefficient de détermination</w:t>
      </w:r>
    </w:p>
    <w:p w14:paraId="12853C3C" w14:textId="77777777" w:rsidR="00C2403A" w:rsidRPr="00C2403A" w:rsidRDefault="00C2403A" w:rsidP="00C2403A">
      <w:pPr>
        <w:rPr>
          <w:rFonts w:ascii="Garamond" w:hAnsi="Garamond"/>
        </w:rPr>
      </w:pPr>
    </w:p>
    <w:p w14:paraId="1C648B3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8. Quelle technique peut être utilisée pour gérer les valeurs aberrantes avant d'appliquer un algorithme de clustering ?</w:t>
      </w:r>
    </w:p>
    <w:p w14:paraId="583D600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Normalisation min-max</w:t>
      </w:r>
    </w:p>
    <w:p w14:paraId="459A8680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 xml:space="preserve">B. </w:t>
      </w:r>
      <w:proofErr w:type="spellStart"/>
      <w:r w:rsidRPr="0031059A">
        <w:rPr>
          <w:rFonts w:ascii="Garamond" w:hAnsi="Garamond"/>
          <w:highlight w:val="yellow"/>
        </w:rPr>
        <w:t>Winsorisation</w:t>
      </w:r>
      <w:proofErr w:type="spellEnd"/>
    </w:p>
    <w:p w14:paraId="5426A3A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C. </w:t>
      </w:r>
      <w:proofErr w:type="spellStart"/>
      <w:r w:rsidRPr="00C2403A">
        <w:rPr>
          <w:rFonts w:ascii="Garamond" w:hAnsi="Garamond"/>
        </w:rPr>
        <w:t>One-hot</w:t>
      </w:r>
      <w:proofErr w:type="spellEnd"/>
      <w:r w:rsidRPr="00C2403A">
        <w:rPr>
          <w:rFonts w:ascii="Garamond" w:hAnsi="Garamond"/>
        </w:rPr>
        <w:t xml:space="preserve"> </w:t>
      </w:r>
      <w:proofErr w:type="spellStart"/>
      <w:r w:rsidRPr="00C2403A">
        <w:rPr>
          <w:rFonts w:ascii="Garamond" w:hAnsi="Garamond"/>
        </w:rPr>
        <w:t>encoding</w:t>
      </w:r>
      <w:proofErr w:type="spellEnd"/>
    </w:p>
    <w:p w14:paraId="6962397A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Augmentation de données</w:t>
      </w:r>
    </w:p>
    <w:p w14:paraId="7843F367" w14:textId="77777777" w:rsidR="00C2403A" w:rsidRPr="00C2403A" w:rsidRDefault="00C2403A" w:rsidP="00C2403A">
      <w:pPr>
        <w:rPr>
          <w:rFonts w:ascii="Garamond" w:hAnsi="Garamond"/>
        </w:rPr>
      </w:pPr>
    </w:p>
    <w:p w14:paraId="61DDC0C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9. Quel algorithme de clustering est particulièrement sensible à l'initialisation des centroïdes ?</w:t>
      </w:r>
    </w:p>
    <w:p w14:paraId="133AB1EC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DBSCAN</w:t>
      </w:r>
    </w:p>
    <w:p w14:paraId="4DC873B7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 xml:space="preserve">B. Clustering </w:t>
      </w:r>
      <w:proofErr w:type="spellStart"/>
      <w:r w:rsidRPr="00C2403A">
        <w:rPr>
          <w:rFonts w:ascii="Garamond" w:hAnsi="Garamond"/>
          <w:lang w:val="en-CA"/>
        </w:rPr>
        <w:t>hiérarchique</w:t>
      </w:r>
      <w:proofErr w:type="spellEnd"/>
    </w:p>
    <w:p w14:paraId="1E0C0A2D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1059A">
        <w:rPr>
          <w:rFonts w:ascii="Garamond" w:hAnsi="Garamond"/>
          <w:highlight w:val="yellow"/>
          <w:lang w:val="en-CA"/>
        </w:rPr>
        <w:t>C. K-means</w:t>
      </w:r>
    </w:p>
    <w:p w14:paraId="4EEF19E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OPTICS</w:t>
      </w:r>
    </w:p>
    <w:p w14:paraId="45C12CD9" w14:textId="77777777" w:rsidR="00C2403A" w:rsidRPr="00C2403A" w:rsidRDefault="00C2403A" w:rsidP="00C2403A">
      <w:pPr>
        <w:rPr>
          <w:rFonts w:ascii="Garamond" w:hAnsi="Garamond"/>
        </w:rPr>
      </w:pPr>
    </w:p>
    <w:p w14:paraId="1EE265B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10. Quelle méthode peut être utilisée pour déterminer la valeur optimale </w:t>
      </w:r>
      <w:proofErr w:type="gramStart"/>
      <w:r w:rsidRPr="00C2403A">
        <w:rPr>
          <w:rFonts w:ascii="Garamond" w:hAnsi="Garamond"/>
        </w:rPr>
        <w:t>de epsilon</w:t>
      </w:r>
      <w:proofErr w:type="gramEnd"/>
      <w:r w:rsidRPr="00C2403A">
        <w:rPr>
          <w:rFonts w:ascii="Garamond" w:hAnsi="Garamond"/>
        </w:rPr>
        <w:t xml:space="preserve"> (ε) dans DBSCAN ?</w:t>
      </w:r>
    </w:p>
    <w:p w14:paraId="6E63D72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lastRenderedPageBreak/>
        <w:t>A. Méthode du coude</w:t>
      </w:r>
    </w:p>
    <w:p w14:paraId="074187DA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B. Graphique des k plus proches voisins</w:t>
      </w:r>
    </w:p>
    <w:p w14:paraId="78056EC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Validation croisée</w:t>
      </w:r>
    </w:p>
    <w:p w14:paraId="0377345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D. </w:t>
      </w:r>
      <w:proofErr w:type="spellStart"/>
      <w:r w:rsidRPr="00C2403A">
        <w:rPr>
          <w:rFonts w:ascii="Garamond" w:hAnsi="Garamond"/>
        </w:rPr>
        <w:t>Boostrap</w:t>
      </w:r>
      <w:proofErr w:type="spellEnd"/>
      <w:r w:rsidRPr="00C2403A">
        <w:rPr>
          <w:rFonts w:ascii="Garamond" w:hAnsi="Garamond"/>
        </w:rPr>
        <w:t xml:space="preserve"> </w:t>
      </w:r>
      <w:proofErr w:type="spellStart"/>
      <w:r w:rsidRPr="00C2403A">
        <w:rPr>
          <w:rFonts w:ascii="Garamond" w:hAnsi="Garamond"/>
        </w:rPr>
        <w:t>aggregating</w:t>
      </w:r>
      <w:proofErr w:type="spellEnd"/>
    </w:p>
    <w:p w14:paraId="0F20A1A4" w14:textId="77777777" w:rsidR="00C2403A" w:rsidRPr="00C2403A" w:rsidRDefault="00C2403A" w:rsidP="00C2403A">
      <w:pPr>
        <w:rPr>
          <w:rFonts w:ascii="Garamond" w:hAnsi="Garamond"/>
        </w:rPr>
      </w:pPr>
    </w:p>
    <w:p w14:paraId="71E5B97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11. Quelle technique de visualisation peut aider à évaluer la qualité d'un clustering ?</w:t>
      </w:r>
    </w:p>
    <w:p w14:paraId="1509D0F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Histogramme</w:t>
      </w:r>
    </w:p>
    <w:p w14:paraId="34A37F5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Diagramme en boîte</w:t>
      </w:r>
    </w:p>
    <w:p w14:paraId="7F59B327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C. Graphique de dispersion en couleur</w:t>
      </w:r>
    </w:p>
    <w:p w14:paraId="2F3ACAF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Courbe ROC</w:t>
      </w:r>
    </w:p>
    <w:p w14:paraId="7D8A346F" w14:textId="77777777" w:rsidR="00C2403A" w:rsidRPr="00C2403A" w:rsidRDefault="00C2403A" w:rsidP="00C2403A">
      <w:pPr>
        <w:rPr>
          <w:rFonts w:ascii="Garamond" w:hAnsi="Garamond"/>
        </w:rPr>
      </w:pPr>
    </w:p>
    <w:p w14:paraId="3A0A6F1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12. Quel indice mesure le ratio entre la somme des distances intra-cluster et la somme des distances inter-cluster ?</w:t>
      </w:r>
    </w:p>
    <w:p w14:paraId="3D54035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Indice de Dunn</w:t>
      </w:r>
    </w:p>
    <w:p w14:paraId="5B111FD5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B. Indice de Davies-</w:t>
      </w:r>
      <w:proofErr w:type="spellStart"/>
      <w:r w:rsidRPr="0031059A">
        <w:rPr>
          <w:rFonts w:ascii="Garamond" w:hAnsi="Garamond"/>
          <w:highlight w:val="yellow"/>
        </w:rPr>
        <w:t>Bouldin</w:t>
      </w:r>
      <w:proofErr w:type="spellEnd"/>
    </w:p>
    <w:p w14:paraId="3AFF188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C. Indice de </w:t>
      </w:r>
      <w:proofErr w:type="spellStart"/>
      <w:r w:rsidRPr="00C2403A">
        <w:rPr>
          <w:rFonts w:ascii="Garamond" w:hAnsi="Garamond"/>
        </w:rPr>
        <w:t>Calinski-Harabasz</w:t>
      </w:r>
      <w:proofErr w:type="spellEnd"/>
    </w:p>
    <w:p w14:paraId="675DC1D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Coefficient de silhouette</w:t>
      </w:r>
    </w:p>
    <w:p w14:paraId="12E18503" w14:textId="77777777" w:rsidR="00C2403A" w:rsidRPr="00C2403A" w:rsidRDefault="00C2403A" w:rsidP="00C2403A">
      <w:pPr>
        <w:rPr>
          <w:rFonts w:ascii="Garamond" w:hAnsi="Garamond"/>
        </w:rPr>
      </w:pPr>
    </w:p>
    <w:p w14:paraId="70B870E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13. Quelle approche peut être utilisée pour déterminer le nombre optimal de composantes dans une analyse en composantes principales (ACP) ?</w:t>
      </w:r>
    </w:p>
    <w:p w14:paraId="6ECFF2DB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Méthode du coude</w:t>
      </w:r>
    </w:p>
    <w:p w14:paraId="3AA4AA8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Critère de Kaiser</w:t>
      </w:r>
    </w:p>
    <w:p w14:paraId="5A2ED75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Analyse parallèle</w:t>
      </w:r>
    </w:p>
    <w:p w14:paraId="5207ACFF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0B8499AB" w14:textId="77777777" w:rsidR="00C2403A" w:rsidRPr="00C2403A" w:rsidRDefault="00C2403A" w:rsidP="00C2403A">
      <w:pPr>
        <w:rPr>
          <w:rFonts w:ascii="Garamond" w:hAnsi="Garamond"/>
        </w:rPr>
      </w:pPr>
    </w:p>
    <w:p w14:paraId="7907DF3A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14. Quel algorithme de clustering est basé sur la densité et peut détecter des clusters de formes arbitraires ?</w:t>
      </w:r>
    </w:p>
    <w:p w14:paraId="3E0BB76C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K-means</w:t>
      </w:r>
    </w:p>
    <w:p w14:paraId="62886DBE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1059A">
        <w:rPr>
          <w:rFonts w:ascii="Garamond" w:hAnsi="Garamond"/>
          <w:highlight w:val="yellow"/>
          <w:lang w:val="en-CA"/>
        </w:rPr>
        <w:t>B. DBSCAN</w:t>
      </w:r>
    </w:p>
    <w:p w14:paraId="26E7051D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C. Gaussian Mixture Model</w:t>
      </w:r>
    </w:p>
    <w:p w14:paraId="07BC0361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D. </w:t>
      </w:r>
      <w:proofErr w:type="spellStart"/>
      <w:r w:rsidRPr="00C2403A">
        <w:rPr>
          <w:rFonts w:ascii="Garamond" w:hAnsi="Garamond"/>
        </w:rPr>
        <w:t>Agglomerative</w:t>
      </w:r>
      <w:proofErr w:type="spellEnd"/>
      <w:r w:rsidRPr="00C2403A">
        <w:rPr>
          <w:rFonts w:ascii="Garamond" w:hAnsi="Garamond"/>
        </w:rPr>
        <w:t xml:space="preserve"> Clustering</w:t>
      </w:r>
    </w:p>
    <w:p w14:paraId="52DA4B8C" w14:textId="77777777" w:rsidR="00C2403A" w:rsidRPr="00C2403A" w:rsidRDefault="00C2403A" w:rsidP="00C2403A">
      <w:pPr>
        <w:rPr>
          <w:rFonts w:ascii="Garamond" w:hAnsi="Garamond"/>
        </w:rPr>
      </w:pPr>
    </w:p>
    <w:p w14:paraId="1B91134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lastRenderedPageBreak/>
        <w:t>15. Quelle technique peut être utilisée pour réduire l'impact des valeurs aberrantes sur le clustering ?</w:t>
      </w:r>
    </w:p>
    <w:p w14:paraId="279C4C7A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Normalisation Z-score</w:t>
      </w:r>
    </w:p>
    <w:p w14:paraId="322EB013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B. Clustering spectral</w:t>
      </w:r>
    </w:p>
    <w:p w14:paraId="442594E1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C. Utilisation de la médiane au lieu de la moyenne</w:t>
      </w:r>
    </w:p>
    <w:p w14:paraId="70CD5C9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Augmentation de la dimensionnalité</w:t>
      </w:r>
    </w:p>
    <w:p w14:paraId="11671449" w14:textId="77777777" w:rsidR="00C2403A" w:rsidRPr="00C2403A" w:rsidRDefault="00C2403A" w:rsidP="00C2403A">
      <w:pPr>
        <w:rPr>
          <w:rFonts w:ascii="Garamond" w:hAnsi="Garamond"/>
        </w:rPr>
      </w:pPr>
    </w:p>
    <w:p w14:paraId="3A81E3C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16. Quel paramètre de K-</w:t>
      </w:r>
      <w:proofErr w:type="spellStart"/>
      <w:r w:rsidRPr="00C2403A">
        <w:rPr>
          <w:rFonts w:ascii="Garamond" w:hAnsi="Garamond"/>
        </w:rPr>
        <w:t>means</w:t>
      </w:r>
      <w:proofErr w:type="spellEnd"/>
      <w:r w:rsidRPr="00C2403A">
        <w:rPr>
          <w:rFonts w:ascii="Garamond" w:hAnsi="Garamond"/>
        </w:rPr>
        <w:t>++ améliore l'initialisation des centroïdes par rapport à K-</w:t>
      </w:r>
      <w:proofErr w:type="spellStart"/>
      <w:r w:rsidRPr="00C2403A">
        <w:rPr>
          <w:rFonts w:ascii="Garamond" w:hAnsi="Garamond"/>
        </w:rPr>
        <w:t>means</w:t>
      </w:r>
      <w:proofErr w:type="spellEnd"/>
      <w:r w:rsidRPr="00C2403A">
        <w:rPr>
          <w:rFonts w:ascii="Garamond" w:hAnsi="Garamond"/>
        </w:rPr>
        <w:t xml:space="preserve"> standard ?</w:t>
      </w:r>
    </w:p>
    <w:p w14:paraId="240CFA8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Nombre d'itérations</w:t>
      </w:r>
    </w:p>
    <w:p w14:paraId="20F4CD3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Tolérance de convergence</w:t>
      </w:r>
    </w:p>
    <w:p w14:paraId="6A717039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C. Méthode de sélection des centroïdes initiaux</w:t>
      </w:r>
    </w:p>
    <w:p w14:paraId="1CEB323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Métrique de distance</w:t>
      </w:r>
    </w:p>
    <w:p w14:paraId="05F25D52" w14:textId="77777777" w:rsidR="00C2403A" w:rsidRPr="00C2403A" w:rsidRDefault="00C2403A" w:rsidP="00C2403A">
      <w:pPr>
        <w:rPr>
          <w:rFonts w:ascii="Garamond" w:hAnsi="Garamond"/>
        </w:rPr>
      </w:pPr>
    </w:p>
    <w:p w14:paraId="3DF2D78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17. Quelle approche peut être utilisée pour gérer les clusters de tailles très différentes ?</w:t>
      </w:r>
    </w:p>
    <w:p w14:paraId="284212A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Augmentation de la dimensionnalité</w:t>
      </w:r>
    </w:p>
    <w:p w14:paraId="09D18F1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Utilisation de K-</w:t>
      </w:r>
      <w:proofErr w:type="spellStart"/>
      <w:r w:rsidRPr="00C2403A">
        <w:rPr>
          <w:rFonts w:ascii="Garamond" w:hAnsi="Garamond"/>
        </w:rPr>
        <w:t>means</w:t>
      </w:r>
      <w:proofErr w:type="spellEnd"/>
      <w:r w:rsidRPr="00C2403A">
        <w:rPr>
          <w:rFonts w:ascii="Garamond" w:hAnsi="Garamond"/>
        </w:rPr>
        <w:t>++</w:t>
      </w:r>
    </w:p>
    <w:p w14:paraId="476C499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Normalisation des données</w:t>
      </w:r>
    </w:p>
    <w:p w14:paraId="204F0716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Clustering hiérarchique agglomératif</w:t>
      </w:r>
    </w:p>
    <w:p w14:paraId="12CF8E71" w14:textId="77777777" w:rsidR="00C2403A" w:rsidRPr="00C2403A" w:rsidRDefault="00C2403A" w:rsidP="00C2403A">
      <w:pPr>
        <w:rPr>
          <w:rFonts w:ascii="Garamond" w:hAnsi="Garamond"/>
        </w:rPr>
      </w:pPr>
    </w:p>
    <w:p w14:paraId="3F98486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18. Quelle technique peut être utilisée pour évaluer la stabilité des clusters obtenus ?</w:t>
      </w:r>
    </w:p>
    <w:p w14:paraId="501EC94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Validation croisée</w:t>
      </w:r>
    </w:p>
    <w:p w14:paraId="481D4AB1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B. </w:t>
      </w:r>
      <w:proofErr w:type="spellStart"/>
      <w:r w:rsidRPr="00C2403A">
        <w:rPr>
          <w:rFonts w:ascii="Garamond" w:hAnsi="Garamond"/>
        </w:rPr>
        <w:t>Bootstrapping</w:t>
      </w:r>
      <w:proofErr w:type="spellEnd"/>
    </w:p>
    <w:p w14:paraId="26C7393A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Analyse de sensibilité</w:t>
      </w:r>
    </w:p>
    <w:p w14:paraId="43EB2024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2E3CD627" w14:textId="77777777" w:rsidR="00C2403A" w:rsidRPr="00C2403A" w:rsidRDefault="00C2403A" w:rsidP="00C2403A">
      <w:pPr>
        <w:rPr>
          <w:rFonts w:ascii="Garamond" w:hAnsi="Garamond"/>
        </w:rPr>
      </w:pPr>
    </w:p>
    <w:p w14:paraId="6EF05E2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19. Quel algorithme de clustering est particulièrement adapté aux données de grande dimension ?</w:t>
      </w:r>
    </w:p>
    <w:p w14:paraId="1659AD2E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DBSCAN</w:t>
      </w:r>
    </w:p>
    <w:p w14:paraId="09558678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B. K-means</w:t>
      </w:r>
    </w:p>
    <w:p w14:paraId="31146B62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 xml:space="preserve">C. Clustering </w:t>
      </w:r>
      <w:proofErr w:type="spellStart"/>
      <w:r w:rsidRPr="00C2403A">
        <w:rPr>
          <w:rFonts w:ascii="Garamond" w:hAnsi="Garamond"/>
          <w:lang w:val="en-CA"/>
        </w:rPr>
        <w:t>hiérarchique</w:t>
      </w:r>
      <w:proofErr w:type="spellEnd"/>
    </w:p>
    <w:p w14:paraId="77685482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 xml:space="preserve">D. </w:t>
      </w:r>
      <w:proofErr w:type="spellStart"/>
      <w:r w:rsidRPr="0031059A">
        <w:rPr>
          <w:rFonts w:ascii="Garamond" w:hAnsi="Garamond"/>
          <w:highlight w:val="yellow"/>
        </w:rPr>
        <w:t>Subspace</w:t>
      </w:r>
      <w:proofErr w:type="spellEnd"/>
      <w:r w:rsidRPr="0031059A">
        <w:rPr>
          <w:rFonts w:ascii="Garamond" w:hAnsi="Garamond"/>
          <w:highlight w:val="yellow"/>
        </w:rPr>
        <w:t xml:space="preserve"> clustering</w:t>
      </w:r>
    </w:p>
    <w:p w14:paraId="787EEB1F" w14:textId="77777777" w:rsidR="00C2403A" w:rsidRPr="00C2403A" w:rsidRDefault="00C2403A" w:rsidP="00C2403A">
      <w:pPr>
        <w:rPr>
          <w:rFonts w:ascii="Garamond" w:hAnsi="Garamond"/>
        </w:rPr>
      </w:pPr>
    </w:p>
    <w:p w14:paraId="380EF3A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lastRenderedPageBreak/>
        <w:t xml:space="preserve">20. Quelle approche peut être utilisée pour déterminer l'importance relative des </w:t>
      </w:r>
      <w:proofErr w:type="spellStart"/>
      <w:r w:rsidRPr="00C2403A">
        <w:rPr>
          <w:rFonts w:ascii="Garamond" w:hAnsi="Garamond"/>
        </w:rPr>
        <w:t>features</w:t>
      </w:r>
      <w:proofErr w:type="spellEnd"/>
      <w:r w:rsidRPr="00C2403A">
        <w:rPr>
          <w:rFonts w:ascii="Garamond" w:hAnsi="Garamond"/>
        </w:rPr>
        <w:t xml:space="preserve"> dans un clustering ?</w:t>
      </w:r>
    </w:p>
    <w:p w14:paraId="30A737F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Analyse en composantes principales</w:t>
      </w:r>
    </w:p>
    <w:p w14:paraId="1A1A21A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B. Sélection de </w:t>
      </w:r>
      <w:proofErr w:type="spellStart"/>
      <w:r w:rsidRPr="00C2403A">
        <w:rPr>
          <w:rFonts w:ascii="Garamond" w:hAnsi="Garamond"/>
        </w:rPr>
        <w:t>features</w:t>
      </w:r>
      <w:proofErr w:type="spellEnd"/>
      <w:r w:rsidRPr="00C2403A">
        <w:rPr>
          <w:rFonts w:ascii="Garamond" w:hAnsi="Garamond"/>
        </w:rPr>
        <w:t xml:space="preserve"> basée sur la variance</w:t>
      </w:r>
    </w:p>
    <w:p w14:paraId="778A866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C. Clustering avec pondération des </w:t>
      </w:r>
      <w:proofErr w:type="spellStart"/>
      <w:r w:rsidRPr="00C2403A">
        <w:rPr>
          <w:rFonts w:ascii="Garamond" w:hAnsi="Garamond"/>
        </w:rPr>
        <w:t>features</w:t>
      </w:r>
      <w:proofErr w:type="spellEnd"/>
    </w:p>
    <w:p w14:paraId="1852B267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3792C780" w14:textId="77777777" w:rsidR="00C2403A" w:rsidRPr="00C2403A" w:rsidRDefault="00C2403A" w:rsidP="00C2403A">
      <w:pPr>
        <w:rPr>
          <w:rFonts w:ascii="Garamond" w:hAnsi="Garamond"/>
        </w:rPr>
      </w:pPr>
    </w:p>
    <w:p w14:paraId="14FC482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21. Quelle technique peut être utilisée pour visualiser la structure hiérarchique des clusters ?</w:t>
      </w:r>
    </w:p>
    <w:p w14:paraId="2D69B58C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A. Dendrogramme</w:t>
      </w:r>
    </w:p>
    <w:p w14:paraId="4B66957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B. </w:t>
      </w:r>
      <w:proofErr w:type="spellStart"/>
      <w:r w:rsidRPr="00C2403A">
        <w:rPr>
          <w:rFonts w:ascii="Garamond" w:hAnsi="Garamond"/>
        </w:rPr>
        <w:t>Heatmap</w:t>
      </w:r>
      <w:proofErr w:type="spellEnd"/>
    </w:p>
    <w:p w14:paraId="3981261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t-SNE</w:t>
      </w:r>
    </w:p>
    <w:p w14:paraId="2A9EFFB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Graphique de dispersion</w:t>
      </w:r>
    </w:p>
    <w:p w14:paraId="30C60F7D" w14:textId="77777777" w:rsidR="00C2403A" w:rsidRPr="00C2403A" w:rsidRDefault="00C2403A" w:rsidP="00C2403A">
      <w:pPr>
        <w:rPr>
          <w:rFonts w:ascii="Garamond" w:hAnsi="Garamond"/>
        </w:rPr>
      </w:pPr>
    </w:p>
    <w:p w14:paraId="394D04BA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22. Quel algorithme de clustering est basé sur la maximisation de l'espérance ?</w:t>
      </w:r>
    </w:p>
    <w:p w14:paraId="5ABB3700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K-means</w:t>
      </w:r>
    </w:p>
    <w:p w14:paraId="5B39D643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B. DBSCAN</w:t>
      </w:r>
    </w:p>
    <w:p w14:paraId="54DDAB52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1059A">
        <w:rPr>
          <w:rFonts w:ascii="Garamond" w:hAnsi="Garamond"/>
          <w:highlight w:val="yellow"/>
          <w:lang w:val="en-CA"/>
        </w:rPr>
        <w:t>C. Gaussian Mixture Model</w:t>
      </w:r>
    </w:p>
    <w:p w14:paraId="5702409B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D. </w:t>
      </w:r>
      <w:proofErr w:type="spellStart"/>
      <w:r w:rsidRPr="00C2403A">
        <w:rPr>
          <w:rFonts w:ascii="Garamond" w:hAnsi="Garamond"/>
        </w:rPr>
        <w:t>Agglomerative</w:t>
      </w:r>
      <w:proofErr w:type="spellEnd"/>
      <w:r w:rsidRPr="00C2403A">
        <w:rPr>
          <w:rFonts w:ascii="Garamond" w:hAnsi="Garamond"/>
        </w:rPr>
        <w:t xml:space="preserve"> Clustering</w:t>
      </w:r>
    </w:p>
    <w:p w14:paraId="0C754FA8" w14:textId="77777777" w:rsidR="00C2403A" w:rsidRPr="00C2403A" w:rsidRDefault="00C2403A" w:rsidP="00C2403A">
      <w:pPr>
        <w:rPr>
          <w:rFonts w:ascii="Garamond" w:hAnsi="Garamond"/>
        </w:rPr>
      </w:pPr>
    </w:p>
    <w:p w14:paraId="0B7D8F3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23. Quelle approche peut être utilisée pour gérer les données catégorielles dans le clustering ?</w:t>
      </w:r>
    </w:p>
    <w:p w14:paraId="6AECDB45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One-hot encoding</w:t>
      </w:r>
    </w:p>
    <w:p w14:paraId="1BA4C42E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 xml:space="preserve">B. </w:t>
      </w:r>
      <w:proofErr w:type="spellStart"/>
      <w:r w:rsidRPr="00C2403A">
        <w:rPr>
          <w:rFonts w:ascii="Garamond" w:hAnsi="Garamond"/>
          <w:lang w:val="en-CA"/>
        </w:rPr>
        <w:t>Encodage</w:t>
      </w:r>
      <w:proofErr w:type="spellEnd"/>
      <w:r w:rsidRPr="00C2403A">
        <w:rPr>
          <w:rFonts w:ascii="Garamond" w:hAnsi="Garamond"/>
          <w:lang w:val="en-CA"/>
        </w:rPr>
        <w:t xml:space="preserve"> ordinal</w:t>
      </w:r>
    </w:p>
    <w:p w14:paraId="1B06D19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Utilisation de métriques de distance adaptées (ex: distance de Gower)</w:t>
      </w:r>
    </w:p>
    <w:p w14:paraId="6FA315CC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5E8816B0" w14:textId="77777777" w:rsidR="00C2403A" w:rsidRPr="00C2403A" w:rsidRDefault="00C2403A" w:rsidP="00C2403A">
      <w:pPr>
        <w:rPr>
          <w:rFonts w:ascii="Garamond" w:hAnsi="Garamond"/>
        </w:rPr>
      </w:pPr>
    </w:p>
    <w:p w14:paraId="25DB473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24. Quelle technique peut être utilisée pour accélérer K-</w:t>
      </w:r>
      <w:proofErr w:type="spellStart"/>
      <w:r w:rsidRPr="00C2403A">
        <w:rPr>
          <w:rFonts w:ascii="Garamond" w:hAnsi="Garamond"/>
        </w:rPr>
        <w:t>means</w:t>
      </w:r>
      <w:proofErr w:type="spellEnd"/>
      <w:r w:rsidRPr="00C2403A">
        <w:rPr>
          <w:rFonts w:ascii="Garamond" w:hAnsi="Garamond"/>
        </w:rPr>
        <w:t xml:space="preserve"> sur de grands ensembles de données ?</w:t>
      </w:r>
    </w:p>
    <w:p w14:paraId="6847C452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Mini-batch K-means</w:t>
      </w:r>
    </w:p>
    <w:p w14:paraId="24437899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B. K-means++</w:t>
      </w:r>
    </w:p>
    <w:p w14:paraId="4B76544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C. </w:t>
      </w:r>
      <w:proofErr w:type="spellStart"/>
      <w:r w:rsidRPr="00C2403A">
        <w:rPr>
          <w:rFonts w:ascii="Garamond" w:hAnsi="Garamond"/>
        </w:rPr>
        <w:t>Elkan's</w:t>
      </w:r>
      <w:proofErr w:type="spellEnd"/>
      <w:r w:rsidRPr="00C2403A">
        <w:rPr>
          <w:rFonts w:ascii="Garamond" w:hAnsi="Garamond"/>
        </w:rPr>
        <w:t xml:space="preserve"> K-</w:t>
      </w:r>
      <w:proofErr w:type="spellStart"/>
      <w:r w:rsidRPr="00C2403A">
        <w:rPr>
          <w:rFonts w:ascii="Garamond" w:hAnsi="Garamond"/>
        </w:rPr>
        <w:t>means</w:t>
      </w:r>
      <w:proofErr w:type="spellEnd"/>
    </w:p>
    <w:p w14:paraId="158B372E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18D092F7" w14:textId="77777777" w:rsidR="00C2403A" w:rsidRPr="00C2403A" w:rsidRDefault="00C2403A" w:rsidP="00C2403A">
      <w:pPr>
        <w:rPr>
          <w:rFonts w:ascii="Garamond" w:hAnsi="Garamond"/>
        </w:rPr>
      </w:pPr>
    </w:p>
    <w:p w14:paraId="14A2CA8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lastRenderedPageBreak/>
        <w:t>25. Quel paramètre de DBSCAN détermine le nombre minimum de points pour former un cluster dense ?</w:t>
      </w:r>
    </w:p>
    <w:p w14:paraId="443F4FE4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Epsilon (</w:t>
      </w:r>
      <w:r w:rsidRPr="00C2403A">
        <w:rPr>
          <w:rFonts w:ascii="Garamond" w:hAnsi="Garamond"/>
        </w:rPr>
        <w:t>ε</w:t>
      </w:r>
      <w:r w:rsidRPr="00C2403A">
        <w:rPr>
          <w:rFonts w:ascii="Garamond" w:hAnsi="Garamond"/>
          <w:lang w:val="en-CA"/>
        </w:rPr>
        <w:t>)</w:t>
      </w:r>
    </w:p>
    <w:p w14:paraId="4BE8AAEE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1059A">
        <w:rPr>
          <w:rFonts w:ascii="Garamond" w:hAnsi="Garamond"/>
          <w:highlight w:val="yellow"/>
          <w:lang w:val="en-CA"/>
        </w:rPr>
        <w:t xml:space="preserve">B. </w:t>
      </w:r>
      <w:proofErr w:type="spellStart"/>
      <w:r w:rsidRPr="0031059A">
        <w:rPr>
          <w:rFonts w:ascii="Garamond" w:hAnsi="Garamond"/>
          <w:highlight w:val="yellow"/>
          <w:lang w:val="en-CA"/>
        </w:rPr>
        <w:t>MinPts</w:t>
      </w:r>
      <w:proofErr w:type="spellEnd"/>
    </w:p>
    <w:p w14:paraId="37F242C7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C. Rayon</w:t>
      </w:r>
    </w:p>
    <w:p w14:paraId="63F8AFB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Densité</w:t>
      </w:r>
    </w:p>
    <w:p w14:paraId="567A2778" w14:textId="77777777" w:rsidR="00C2403A" w:rsidRPr="00C2403A" w:rsidRDefault="00C2403A" w:rsidP="00C2403A">
      <w:pPr>
        <w:rPr>
          <w:rFonts w:ascii="Garamond" w:hAnsi="Garamond"/>
        </w:rPr>
      </w:pPr>
    </w:p>
    <w:p w14:paraId="2749099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26. Quelle approche peut être utilisée pour déterminer le nombre optimal de clusters dans un clustering hiérarchique ?</w:t>
      </w:r>
    </w:p>
    <w:p w14:paraId="3801243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Méthode du coude</w:t>
      </w:r>
    </w:p>
    <w:p w14:paraId="1ED74DB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Critère d'information bayésien (BIC)</w:t>
      </w:r>
    </w:p>
    <w:p w14:paraId="44CC2E81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C. Analyse du dendrogramme</w:t>
      </w:r>
    </w:p>
    <w:p w14:paraId="6820F55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Toutes les réponses ci-dessus</w:t>
      </w:r>
    </w:p>
    <w:p w14:paraId="5370C25A" w14:textId="77777777" w:rsidR="00C2403A" w:rsidRPr="00C2403A" w:rsidRDefault="00C2403A" w:rsidP="00C2403A">
      <w:pPr>
        <w:rPr>
          <w:rFonts w:ascii="Garamond" w:hAnsi="Garamond"/>
        </w:rPr>
      </w:pPr>
    </w:p>
    <w:p w14:paraId="27DCD5E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27. Quelle technique de réduction de dimensionnalité préserve les distances locales entre les points ?</w:t>
      </w:r>
    </w:p>
    <w:p w14:paraId="5E07E021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Analyse en composantes principales (ACP)</w:t>
      </w:r>
    </w:p>
    <w:p w14:paraId="6F2E3591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B. t-SNE</w:t>
      </w:r>
    </w:p>
    <w:p w14:paraId="5AC9E4E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UMAP</w:t>
      </w:r>
    </w:p>
    <w:p w14:paraId="0E5E401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Analyse factorielle</w:t>
      </w:r>
    </w:p>
    <w:p w14:paraId="50CE711A" w14:textId="77777777" w:rsidR="00C2403A" w:rsidRPr="00C2403A" w:rsidRDefault="00C2403A" w:rsidP="00C2403A">
      <w:pPr>
        <w:rPr>
          <w:rFonts w:ascii="Garamond" w:hAnsi="Garamond"/>
        </w:rPr>
      </w:pPr>
    </w:p>
    <w:p w14:paraId="1AD5C0B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28. Quel algorithme de clustering est particulièrement sensible à l'échelle des </w:t>
      </w:r>
      <w:proofErr w:type="spellStart"/>
      <w:r w:rsidRPr="00C2403A">
        <w:rPr>
          <w:rFonts w:ascii="Garamond" w:hAnsi="Garamond"/>
        </w:rPr>
        <w:t>features</w:t>
      </w:r>
      <w:proofErr w:type="spellEnd"/>
      <w:r w:rsidRPr="00C2403A">
        <w:rPr>
          <w:rFonts w:ascii="Garamond" w:hAnsi="Garamond"/>
        </w:rPr>
        <w:t xml:space="preserve"> ?</w:t>
      </w:r>
    </w:p>
    <w:p w14:paraId="1550321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DBSCAN</w:t>
      </w:r>
    </w:p>
    <w:p w14:paraId="409F2407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B. K-</w:t>
      </w:r>
      <w:proofErr w:type="spellStart"/>
      <w:r w:rsidRPr="0031059A">
        <w:rPr>
          <w:rFonts w:ascii="Garamond" w:hAnsi="Garamond"/>
          <w:highlight w:val="yellow"/>
        </w:rPr>
        <w:t>means</w:t>
      </w:r>
      <w:proofErr w:type="spellEnd"/>
    </w:p>
    <w:p w14:paraId="343601C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Clustering hiérarchique avec liaison complète</w:t>
      </w:r>
    </w:p>
    <w:p w14:paraId="16EFE67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Toutes les réponses ci-dessus</w:t>
      </w:r>
    </w:p>
    <w:p w14:paraId="0C697100" w14:textId="77777777" w:rsidR="00C2403A" w:rsidRPr="00C2403A" w:rsidRDefault="00C2403A" w:rsidP="00C2403A">
      <w:pPr>
        <w:rPr>
          <w:rFonts w:ascii="Garamond" w:hAnsi="Garamond"/>
        </w:rPr>
      </w:pPr>
    </w:p>
    <w:p w14:paraId="4420B39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29. Quelle approche peut être utilisée pour évaluer la qualité d'un clustering en l'absence de vérité terrain ?</w:t>
      </w:r>
    </w:p>
    <w:p w14:paraId="3596703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Indice de Rand ajusté</w:t>
      </w:r>
    </w:p>
    <w:p w14:paraId="675C9977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B. Score de silhouette</w:t>
      </w:r>
    </w:p>
    <w:p w14:paraId="66786B1B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Information mutuelle normalisée</w:t>
      </w:r>
    </w:p>
    <w:p w14:paraId="34B1D4D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F1-score</w:t>
      </w:r>
    </w:p>
    <w:p w14:paraId="253ECA0B" w14:textId="77777777" w:rsidR="00C2403A" w:rsidRPr="00C2403A" w:rsidRDefault="00C2403A" w:rsidP="00C2403A">
      <w:pPr>
        <w:rPr>
          <w:rFonts w:ascii="Garamond" w:hAnsi="Garamond"/>
        </w:rPr>
      </w:pPr>
    </w:p>
    <w:p w14:paraId="74D9D99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lastRenderedPageBreak/>
        <w:t>30. Quelle technique peut être utilisée pour gérer les données manquantes dans le clustering ?</w:t>
      </w:r>
    </w:p>
    <w:p w14:paraId="647D6EA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Suppression des observations avec données manquantes</w:t>
      </w:r>
    </w:p>
    <w:p w14:paraId="3B0A5BE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Imputation par la moyenne/médiane</w:t>
      </w:r>
    </w:p>
    <w:p w14:paraId="17755E7A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Utilisation d'algorithmes tolérants aux données manquantes</w:t>
      </w:r>
    </w:p>
    <w:p w14:paraId="0CB63DD3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466E706A" w14:textId="77777777" w:rsidR="00C2403A" w:rsidRPr="00C2403A" w:rsidRDefault="00C2403A" w:rsidP="00C2403A">
      <w:pPr>
        <w:rPr>
          <w:rFonts w:ascii="Garamond" w:hAnsi="Garamond"/>
        </w:rPr>
      </w:pPr>
    </w:p>
    <w:p w14:paraId="15DB652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31. Quel algorithme de clustering est basé sur la connectivité des points ?</w:t>
      </w:r>
    </w:p>
    <w:p w14:paraId="1CC4706C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K-means</w:t>
      </w:r>
    </w:p>
    <w:p w14:paraId="37199E40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B. DBSCAN</w:t>
      </w:r>
    </w:p>
    <w:p w14:paraId="6CD8CDDF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C. Gaussian Mixture Model</w:t>
      </w:r>
    </w:p>
    <w:p w14:paraId="545ECEEF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 xml:space="preserve">D. </w:t>
      </w:r>
      <w:proofErr w:type="spellStart"/>
      <w:r w:rsidRPr="0031059A">
        <w:rPr>
          <w:rFonts w:ascii="Garamond" w:hAnsi="Garamond"/>
          <w:highlight w:val="yellow"/>
        </w:rPr>
        <w:t>Agglomerative</w:t>
      </w:r>
      <w:proofErr w:type="spellEnd"/>
      <w:r w:rsidRPr="0031059A">
        <w:rPr>
          <w:rFonts w:ascii="Garamond" w:hAnsi="Garamond"/>
          <w:highlight w:val="yellow"/>
        </w:rPr>
        <w:t xml:space="preserve"> Clustering</w:t>
      </w:r>
    </w:p>
    <w:p w14:paraId="54358874" w14:textId="77777777" w:rsidR="00C2403A" w:rsidRPr="00C2403A" w:rsidRDefault="00C2403A" w:rsidP="00C2403A">
      <w:pPr>
        <w:rPr>
          <w:rFonts w:ascii="Garamond" w:hAnsi="Garamond"/>
        </w:rPr>
      </w:pPr>
    </w:p>
    <w:p w14:paraId="24C0BDFB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32. Quelle approche peut être utilisée pour déterminer l'importance des clusters obtenus ?</w:t>
      </w:r>
    </w:p>
    <w:p w14:paraId="114518F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Analyse de la taille des clusters</w:t>
      </w:r>
    </w:p>
    <w:p w14:paraId="22DC240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Évaluation des centroïdes des clusters</w:t>
      </w:r>
    </w:p>
    <w:p w14:paraId="725E3DD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Analyse des silhouettes des clusters</w:t>
      </w:r>
    </w:p>
    <w:p w14:paraId="247818A9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2E56C910" w14:textId="77777777" w:rsidR="00C2403A" w:rsidRPr="00C2403A" w:rsidRDefault="00C2403A" w:rsidP="00C2403A">
      <w:pPr>
        <w:rPr>
          <w:rFonts w:ascii="Garamond" w:hAnsi="Garamond"/>
        </w:rPr>
      </w:pPr>
    </w:p>
    <w:p w14:paraId="526C311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33. Quelle technique peut être utilisée pour visualiser des clusters dans des espaces de haute dimension ?</w:t>
      </w:r>
    </w:p>
    <w:p w14:paraId="1BA44E1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Projection sur les deux premières composantes principales</w:t>
      </w:r>
    </w:p>
    <w:p w14:paraId="0954C98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t-SNE</w:t>
      </w:r>
    </w:p>
    <w:p w14:paraId="14C445F1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UMAP</w:t>
      </w:r>
    </w:p>
    <w:p w14:paraId="48BBF8BB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6E41F107" w14:textId="77777777" w:rsidR="00C2403A" w:rsidRPr="00C2403A" w:rsidRDefault="00C2403A" w:rsidP="00C2403A">
      <w:pPr>
        <w:rPr>
          <w:rFonts w:ascii="Garamond" w:hAnsi="Garamond"/>
        </w:rPr>
      </w:pPr>
    </w:p>
    <w:p w14:paraId="72C8843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34. Quel paramètre de K-</w:t>
      </w:r>
      <w:proofErr w:type="spellStart"/>
      <w:r w:rsidRPr="00C2403A">
        <w:rPr>
          <w:rFonts w:ascii="Garamond" w:hAnsi="Garamond"/>
        </w:rPr>
        <w:t>means</w:t>
      </w:r>
      <w:proofErr w:type="spellEnd"/>
      <w:r w:rsidRPr="00C2403A">
        <w:rPr>
          <w:rFonts w:ascii="Garamond" w:hAnsi="Garamond"/>
        </w:rPr>
        <w:t xml:space="preserve"> contrôle la convergence de l'algorithme ?</w:t>
      </w:r>
    </w:p>
    <w:p w14:paraId="11860B2E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A. Nombre d'itérations maximum</w:t>
      </w:r>
    </w:p>
    <w:p w14:paraId="5E67904B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Tolérance</w:t>
      </w:r>
    </w:p>
    <w:p w14:paraId="46176A0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Nombre de redémarrages</w:t>
      </w:r>
    </w:p>
    <w:p w14:paraId="0B4AA3A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Métrique de distance</w:t>
      </w:r>
    </w:p>
    <w:p w14:paraId="4973DCE2" w14:textId="77777777" w:rsidR="00C2403A" w:rsidRPr="00C2403A" w:rsidRDefault="00C2403A" w:rsidP="00C2403A">
      <w:pPr>
        <w:rPr>
          <w:rFonts w:ascii="Garamond" w:hAnsi="Garamond"/>
        </w:rPr>
      </w:pPr>
    </w:p>
    <w:p w14:paraId="7CEDA6E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lastRenderedPageBreak/>
        <w:t>35. Quelle approche peut être utilisée pour gérer les clusters de formes non sphériques ?</w:t>
      </w:r>
    </w:p>
    <w:p w14:paraId="442A210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Utilisation de K-</w:t>
      </w:r>
      <w:proofErr w:type="spellStart"/>
      <w:r w:rsidRPr="00C2403A">
        <w:rPr>
          <w:rFonts w:ascii="Garamond" w:hAnsi="Garamond"/>
        </w:rPr>
        <w:t>means</w:t>
      </w:r>
      <w:proofErr w:type="spellEnd"/>
      <w:r w:rsidRPr="00C2403A">
        <w:rPr>
          <w:rFonts w:ascii="Garamond" w:hAnsi="Garamond"/>
        </w:rPr>
        <w:t xml:space="preserve"> avec noyau</w:t>
      </w:r>
    </w:p>
    <w:p w14:paraId="1F42BDE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DBSCAN</w:t>
      </w:r>
    </w:p>
    <w:p w14:paraId="5E7AFF2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Clustering spectral</w:t>
      </w:r>
    </w:p>
    <w:p w14:paraId="2F9B97FF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7F22CBC7" w14:textId="77777777" w:rsidR="00C2403A" w:rsidRPr="00C2403A" w:rsidRDefault="00C2403A" w:rsidP="00C2403A">
      <w:pPr>
        <w:rPr>
          <w:rFonts w:ascii="Garamond" w:hAnsi="Garamond"/>
        </w:rPr>
      </w:pPr>
    </w:p>
    <w:p w14:paraId="74F08FB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36. Quelle technique peut être utilisée pour évaluer la stabilité des résultats de clustering face à de petites perturbations des données ?</w:t>
      </w:r>
    </w:p>
    <w:p w14:paraId="4BC589F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Validation croisée</w:t>
      </w:r>
    </w:p>
    <w:p w14:paraId="744B7F2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B. </w:t>
      </w:r>
      <w:proofErr w:type="spellStart"/>
      <w:r w:rsidRPr="00C2403A">
        <w:rPr>
          <w:rFonts w:ascii="Garamond" w:hAnsi="Garamond"/>
        </w:rPr>
        <w:t>Bootstrapping</w:t>
      </w:r>
      <w:proofErr w:type="spellEnd"/>
    </w:p>
    <w:p w14:paraId="0F5A0FFB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Ajout de bruit gaussien</w:t>
      </w:r>
    </w:p>
    <w:p w14:paraId="0D23B9C6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2E9A8D24" w14:textId="77777777" w:rsidR="00C2403A" w:rsidRPr="00C2403A" w:rsidRDefault="00C2403A" w:rsidP="00C2403A">
      <w:pPr>
        <w:rPr>
          <w:rFonts w:ascii="Garamond" w:hAnsi="Garamond"/>
        </w:rPr>
      </w:pPr>
    </w:p>
    <w:p w14:paraId="7A2557F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37. Quel algorithme de clustering est particulièrement adapté aux données de forme sphérique ?</w:t>
      </w:r>
    </w:p>
    <w:p w14:paraId="05ADBB2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DBSCAN</w:t>
      </w:r>
    </w:p>
    <w:p w14:paraId="74F0FDF6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B. K-</w:t>
      </w:r>
      <w:proofErr w:type="spellStart"/>
      <w:r w:rsidRPr="0031059A">
        <w:rPr>
          <w:rFonts w:ascii="Garamond" w:hAnsi="Garamond"/>
          <w:highlight w:val="yellow"/>
        </w:rPr>
        <w:t>means</w:t>
      </w:r>
      <w:proofErr w:type="spellEnd"/>
    </w:p>
    <w:p w14:paraId="5C4BB4C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Clustering hiérarchique avec liaison simple</w:t>
      </w:r>
    </w:p>
    <w:p w14:paraId="5F645F8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OPTICS</w:t>
      </w:r>
    </w:p>
    <w:p w14:paraId="28B0F72A" w14:textId="77777777" w:rsidR="00C2403A" w:rsidRPr="00C2403A" w:rsidRDefault="00C2403A" w:rsidP="00C2403A">
      <w:pPr>
        <w:rPr>
          <w:rFonts w:ascii="Garamond" w:hAnsi="Garamond"/>
        </w:rPr>
      </w:pPr>
    </w:p>
    <w:p w14:paraId="2806C02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38. Quelle approche peut être utilisée pour déterminer le nombre optimal de composantes dans un modèle de mélange gaussien ?</w:t>
      </w:r>
    </w:p>
    <w:p w14:paraId="260767D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Critère d'information d'</w:t>
      </w:r>
      <w:proofErr w:type="spellStart"/>
      <w:r w:rsidRPr="00C2403A">
        <w:rPr>
          <w:rFonts w:ascii="Garamond" w:hAnsi="Garamond"/>
        </w:rPr>
        <w:t>Akaike</w:t>
      </w:r>
      <w:proofErr w:type="spellEnd"/>
      <w:r w:rsidRPr="00C2403A">
        <w:rPr>
          <w:rFonts w:ascii="Garamond" w:hAnsi="Garamond"/>
        </w:rPr>
        <w:t xml:space="preserve"> (AIC)</w:t>
      </w:r>
    </w:p>
    <w:p w14:paraId="0527C01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Critère d'information bayésien (BIC)</w:t>
      </w:r>
    </w:p>
    <w:p w14:paraId="6100ADB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Validation croisée</w:t>
      </w:r>
    </w:p>
    <w:p w14:paraId="7214EEEA" w14:textId="77777777" w:rsidR="00C2403A" w:rsidRPr="00C2403A" w:rsidRDefault="00C2403A" w:rsidP="00C2403A">
      <w:pPr>
        <w:rPr>
          <w:rFonts w:ascii="Garamond" w:hAnsi="Garamond"/>
        </w:rPr>
      </w:pPr>
      <w:r w:rsidRPr="0031059A">
        <w:rPr>
          <w:rFonts w:ascii="Garamond" w:hAnsi="Garamond"/>
          <w:highlight w:val="yellow"/>
        </w:rPr>
        <w:t>D. Toutes les réponses ci-dessus</w:t>
      </w:r>
    </w:p>
    <w:p w14:paraId="281E7202" w14:textId="77777777" w:rsidR="00C2403A" w:rsidRPr="00C2403A" w:rsidRDefault="00C2403A" w:rsidP="00C2403A">
      <w:pPr>
        <w:rPr>
          <w:rFonts w:ascii="Garamond" w:hAnsi="Garamond"/>
        </w:rPr>
      </w:pPr>
    </w:p>
    <w:p w14:paraId="330878E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39. Quelle technique peut être utilisée pour accélérer DBSCAN sur de grands ensembles de données ?</w:t>
      </w:r>
    </w:p>
    <w:p w14:paraId="6712853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Utilisation d'structures de données d'indexation spatiale</w:t>
      </w:r>
    </w:p>
    <w:p w14:paraId="4C8D664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HDBSCAN</w:t>
      </w:r>
    </w:p>
    <w:p w14:paraId="6799565B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Échantillonnage des données</w:t>
      </w:r>
    </w:p>
    <w:p w14:paraId="0092D37A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1BC7B0CF" w14:textId="77777777" w:rsidR="00C2403A" w:rsidRPr="00C2403A" w:rsidRDefault="00C2403A" w:rsidP="00C2403A">
      <w:pPr>
        <w:rPr>
          <w:rFonts w:ascii="Garamond" w:hAnsi="Garamond"/>
        </w:rPr>
      </w:pPr>
    </w:p>
    <w:p w14:paraId="56D6C59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40. Quel paramètre de t-SNE contrôle l'équilibre entre la préservation de la structure locale et globale ?</w:t>
      </w:r>
    </w:p>
    <w:p w14:paraId="0867601B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A. Perplexité</w:t>
      </w:r>
    </w:p>
    <w:p w14:paraId="00DE9B9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Nombre d'itérations</w:t>
      </w:r>
    </w:p>
    <w:p w14:paraId="7704AB8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Taux d'apprentissage</w:t>
      </w:r>
    </w:p>
    <w:p w14:paraId="09353D8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Dimension de sortie</w:t>
      </w:r>
    </w:p>
    <w:p w14:paraId="5A8711A1" w14:textId="77777777" w:rsidR="00C2403A" w:rsidRPr="00C2403A" w:rsidRDefault="00C2403A" w:rsidP="00C2403A">
      <w:pPr>
        <w:rPr>
          <w:rFonts w:ascii="Garamond" w:hAnsi="Garamond"/>
        </w:rPr>
      </w:pPr>
    </w:p>
    <w:p w14:paraId="0ABC2B4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41. Quelle approche peut être utilisée pour gérer les </w:t>
      </w:r>
      <w:proofErr w:type="spellStart"/>
      <w:r w:rsidRPr="00C2403A">
        <w:rPr>
          <w:rFonts w:ascii="Garamond" w:hAnsi="Garamond"/>
        </w:rPr>
        <w:t>outliers</w:t>
      </w:r>
      <w:proofErr w:type="spellEnd"/>
      <w:r w:rsidRPr="00C2403A">
        <w:rPr>
          <w:rFonts w:ascii="Garamond" w:hAnsi="Garamond"/>
        </w:rPr>
        <w:t xml:space="preserve"> dans le clustering ?</w:t>
      </w:r>
    </w:p>
    <w:p w14:paraId="6FD5EC5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Utilisation de DBSCAN</w:t>
      </w:r>
    </w:p>
    <w:p w14:paraId="7CD85E0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B. Prétraitement des données pour supprimer les </w:t>
      </w:r>
      <w:proofErr w:type="spellStart"/>
      <w:r w:rsidRPr="00C2403A">
        <w:rPr>
          <w:rFonts w:ascii="Garamond" w:hAnsi="Garamond"/>
        </w:rPr>
        <w:t>outliers</w:t>
      </w:r>
      <w:proofErr w:type="spellEnd"/>
    </w:p>
    <w:p w14:paraId="139C3B2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Utilisation de méthodes robustes (ex: K-</w:t>
      </w:r>
      <w:proofErr w:type="spellStart"/>
      <w:r w:rsidRPr="00C2403A">
        <w:rPr>
          <w:rFonts w:ascii="Garamond" w:hAnsi="Garamond"/>
        </w:rPr>
        <w:t>medoids</w:t>
      </w:r>
      <w:proofErr w:type="spellEnd"/>
      <w:r w:rsidRPr="00C2403A">
        <w:rPr>
          <w:rFonts w:ascii="Garamond" w:hAnsi="Garamond"/>
        </w:rPr>
        <w:t>)</w:t>
      </w:r>
    </w:p>
    <w:p w14:paraId="6B958CA6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63419B76" w14:textId="77777777" w:rsidR="00C2403A" w:rsidRPr="00C2403A" w:rsidRDefault="00C2403A" w:rsidP="00C2403A">
      <w:pPr>
        <w:rPr>
          <w:rFonts w:ascii="Garamond" w:hAnsi="Garamond"/>
        </w:rPr>
      </w:pPr>
    </w:p>
    <w:p w14:paraId="66F5F21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42. Quelle technique peut être utilisée pour évaluer la qualité d'un clustering hiérarchique ?</w:t>
      </w:r>
    </w:p>
    <w:p w14:paraId="0454DEE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A. Coefficient de corrélation </w:t>
      </w:r>
      <w:proofErr w:type="spellStart"/>
      <w:r w:rsidRPr="00C2403A">
        <w:rPr>
          <w:rFonts w:ascii="Garamond" w:hAnsi="Garamond"/>
        </w:rPr>
        <w:t>cophénétique</w:t>
      </w:r>
      <w:proofErr w:type="spellEnd"/>
    </w:p>
    <w:p w14:paraId="46F8248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B. Indice de </w:t>
      </w:r>
      <w:proofErr w:type="spellStart"/>
      <w:r w:rsidRPr="00C2403A">
        <w:rPr>
          <w:rFonts w:ascii="Garamond" w:hAnsi="Garamond"/>
        </w:rPr>
        <w:t>Calinski-Harabasz</w:t>
      </w:r>
      <w:proofErr w:type="spellEnd"/>
    </w:p>
    <w:p w14:paraId="389D218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Score de silhouette</w:t>
      </w:r>
    </w:p>
    <w:p w14:paraId="7F1B5E5A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57FF92A3" w14:textId="77777777" w:rsidR="00C2403A" w:rsidRPr="00C2403A" w:rsidRDefault="00C2403A" w:rsidP="00C2403A">
      <w:pPr>
        <w:rPr>
          <w:rFonts w:ascii="Garamond" w:hAnsi="Garamond"/>
        </w:rPr>
      </w:pPr>
    </w:p>
    <w:p w14:paraId="02A95F7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43. Quel algorithme de clustering est basé sur la décomposition spectrale de la matrice de similarité ?</w:t>
      </w:r>
    </w:p>
    <w:p w14:paraId="36BF3EEE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K-means</w:t>
      </w:r>
    </w:p>
    <w:p w14:paraId="61DDF1E0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B. DBSCAN</w:t>
      </w:r>
    </w:p>
    <w:p w14:paraId="1A94FECF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20F3D">
        <w:rPr>
          <w:rFonts w:ascii="Garamond" w:hAnsi="Garamond"/>
          <w:highlight w:val="yellow"/>
          <w:lang w:val="en-CA"/>
        </w:rPr>
        <w:t>C. Clustering spectral</w:t>
      </w:r>
    </w:p>
    <w:p w14:paraId="61001C4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D. </w:t>
      </w:r>
      <w:proofErr w:type="spellStart"/>
      <w:r w:rsidRPr="00C2403A">
        <w:rPr>
          <w:rFonts w:ascii="Garamond" w:hAnsi="Garamond"/>
        </w:rPr>
        <w:t>Agglomerative</w:t>
      </w:r>
      <w:proofErr w:type="spellEnd"/>
      <w:r w:rsidRPr="00C2403A">
        <w:rPr>
          <w:rFonts w:ascii="Garamond" w:hAnsi="Garamond"/>
        </w:rPr>
        <w:t xml:space="preserve"> Clustering</w:t>
      </w:r>
    </w:p>
    <w:p w14:paraId="5C49716F" w14:textId="77777777" w:rsidR="00C2403A" w:rsidRPr="00C2403A" w:rsidRDefault="00C2403A" w:rsidP="00C2403A">
      <w:pPr>
        <w:rPr>
          <w:rFonts w:ascii="Garamond" w:hAnsi="Garamond"/>
        </w:rPr>
      </w:pPr>
    </w:p>
    <w:p w14:paraId="08919E8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44. Quelle approche peut être utilisée pour déterminer l'importance relative des </w:t>
      </w:r>
      <w:proofErr w:type="spellStart"/>
      <w:r w:rsidRPr="00C2403A">
        <w:rPr>
          <w:rFonts w:ascii="Garamond" w:hAnsi="Garamond"/>
        </w:rPr>
        <w:t>features</w:t>
      </w:r>
      <w:proofErr w:type="spellEnd"/>
      <w:r w:rsidRPr="00C2403A">
        <w:rPr>
          <w:rFonts w:ascii="Garamond" w:hAnsi="Garamond"/>
        </w:rPr>
        <w:t xml:space="preserve"> dans un modèle de mélange gaussien ?</w:t>
      </w:r>
    </w:p>
    <w:p w14:paraId="557B1D12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Analyse des variances des composantes</w:t>
      </w:r>
    </w:p>
    <w:p w14:paraId="6F1723B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B. Analyse des poids des </w:t>
      </w:r>
      <w:proofErr w:type="spellStart"/>
      <w:r w:rsidRPr="00C2403A">
        <w:rPr>
          <w:rFonts w:ascii="Garamond" w:hAnsi="Garamond"/>
        </w:rPr>
        <w:t>features</w:t>
      </w:r>
      <w:proofErr w:type="spellEnd"/>
      <w:r w:rsidRPr="00C2403A">
        <w:rPr>
          <w:rFonts w:ascii="Garamond" w:hAnsi="Garamond"/>
        </w:rPr>
        <w:t xml:space="preserve"> dans la </w:t>
      </w:r>
      <w:proofErr w:type="spellStart"/>
      <w:r w:rsidRPr="00C2403A">
        <w:rPr>
          <w:rFonts w:ascii="Garamond" w:hAnsi="Garamond"/>
        </w:rPr>
        <w:t>log</w:t>
      </w:r>
      <w:proofErr w:type="spellEnd"/>
      <w:r w:rsidRPr="00C2403A">
        <w:rPr>
          <w:rFonts w:ascii="Garamond" w:hAnsi="Garamond"/>
        </w:rPr>
        <w:t>-vraisemblance</w:t>
      </w:r>
    </w:p>
    <w:p w14:paraId="65C1033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C. Sélection de </w:t>
      </w:r>
      <w:proofErr w:type="spellStart"/>
      <w:r w:rsidRPr="00C2403A">
        <w:rPr>
          <w:rFonts w:ascii="Garamond" w:hAnsi="Garamond"/>
        </w:rPr>
        <w:t>features</w:t>
      </w:r>
      <w:proofErr w:type="spellEnd"/>
      <w:r w:rsidRPr="00C2403A">
        <w:rPr>
          <w:rFonts w:ascii="Garamond" w:hAnsi="Garamond"/>
        </w:rPr>
        <w:t xml:space="preserve"> basée sur l'information mutuelle</w:t>
      </w:r>
    </w:p>
    <w:p w14:paraId="38A4F43A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2B3A2518" w14:textId="77777777" w:rsidR="00C2403A" w:rsidRPr="00C2403A" w:rsidRDefault="00C2403A" w:rsidP="00C2403A">
      <w:pPr>
        <w:rPr>
          <w:rFonts w:ascii="Garamond" w:hAnsi="Garamond"/>
        </w:rPr>
      </w:pPr>
    </w:p>
    <w:p w14:paraId="70ADE341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45. Quelle technique peut être utilisée pour visualiser la distribution des distances entre les points dans un ensemble de données ?</w:t>
      </w:r>
    </w:p>
    <w:p w14:paraId="59F4372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Histogramme des distances</w:t>
      </w:r>
    </w:p>
    <w:p w14:paraId="08F423B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Graphique de dispersion des distances</w:t>
      </w:r>
    </w:p>
    <w:p w14:paraId="190BE45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Courbe des k plus proches voisins</w:t>
      </w:r>
    </w:p>
    <w:p w14:paraId="784315BF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40A6392C" w14:textId="77777777" w:rsidR="00C2403A" w:rsidRPr="00C2403A" w:rsidRDefault="00C2403A" w:rsidP="00C2403A">
      <w:pPr>
        <w:rPr>
          <w:rFonts w:ascii="Garamond" w:hAnsi="Garamond"/>
        </w:rPr>
      </w:pPr>
    </w:p>
    <w:p w14:paraId="43EC1F5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46. Quel paramètre de l'algorithme OPTICS contrôle la taille minimale des clusters ?</w:t>
      </w:r>
    </w:p>
    <w:p w14:paraId="547ACB41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Epsilon (</w:t>
      </w:r>
      <w:r w:rsidRPr="00C2403A">
        <w:rPr>
          <w:rFonts w:ascii="Garamond" w:hAnsi="Garamond"/>
        </w:rPr>
        <w:t>ε</w:t>
      </w:r>
      <w:r w:rsidRPr="00C2403A">
        <w:rPr>
          <w:rFonts w:ascii="Garamond" w:hAnsi="Garamond"/>
          <w:lang w:val="en-CA"/>
        </w:rPr>
        <w:t>)</w:t>
      </w:r>
    </w:p>
    <w:p w14:paraId="05D4727B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20F3D">
        <w:rPr>
          <w:rFonts w:ascii="Garamond" w:hAnsi="Garamond"/>
          <w:highlight w:val="yellow"/>
          <w:lang w:val="en-CA"/>
        </w:rPr>
        <w:t xml:space="preserve">B. </w:t>
      </w:r>
      <w:proofErr w:type="spellStart"/>
      <w:r w:rsidRPr="00320F3D">
        <w:rPr>
          <w:rFonts w:ascii="Garamond" w:hAnsi="Garamond"/>
          <w:highlight w:val="yellow"/>
          <w:lang w:val="en-CA"/>
        </w:rPr>
        <w:t>MinPts</w:t>
      </w:r>
      <w:proofErr w:type="spellEnd"/>
    </w:p>
    <w:p w14:paraId="42388172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C. Xi</w:t>
      </w:r>
    </w:p>
    <w:p w14:paraId="0CCAC51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Angle maximum</w:t>
      </w:r>
    </w:p>
    <w:p w14:paraId="59F6B7B3" w14:textId="77777777" w:rsidR="00C2403A" w:rsidRPr="00C2403A" w:rsidRDefault="00C2403A" w:rsidP="00C2403A">
      <w:pPr>
        <w:rPr>
          <w:rFonts w:ascii="Garamond" w:hAnsi="Garamond"/>
        </w:rPr>
      </w:pPr>
    </w:p>
    <w:p w14:paraId="68F2336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47. Quelle approche peut être utilisée pour gérer les données temporelles dans le clustering ?</w:t>
      </w:r>
    </w:p>
    <w:p w14:paraId="2EAAED6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Utilisation de métriques de distance adaptées (ex: DTW)</w:t>
      </w:r>
    </w:p>
    <w:p w14:paraId="6E62735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Extraction de caractéristiques temporelles</w:t>
      </w:r>
    </w:p>
    <w:p w14:paraId="51EFB22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Clustering de séries temporelles</w:t>
      </w:r>
    </w:p>
    <w:p w14:paraId="7392BBEA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5F3FE4DC" w14:textId="77777777" w:rsidR="00C2403A" w:rsidRPr="00C2403A" w:rsidRDefault="00C2403A" w:rsidP="00C2403A">
      <w:pPr>
        <w:rPr>
          <w:rFonts w:ascii="Garamond" w:hAnsi="Garamond"/>
        </w:rPr>
      </w:pPr>
    </w:p>
    <w:p w14:paraId="313BB8A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48. Quelle technique peut être utilisée pour évaluer la stabilité des résultats de clustering face à différentes initialisations ?</w:t>
      </w:r>
    </w:p>
    <w:p w14:paraId="5B275AEC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Consensus clustering</w:t>
      </w:r>
    </w:p>
    <w:p w14:paraId="0FD7E66E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B. Bootstrapping</w:t>
      </w:r>
    </w:p>
    <w:p w14:paraId="68AFC381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 xml:space="preserve">C. Validation </w:t>
      </w:r>
      <w:proofErr w:type="spellStart"/>
      <w:r w:rsidRPr="00C2403A">
        <w:rPr>
          <w:rFonts w:ascii="Garamond" w:hAnsi="Garamond"/>
          <w:lang w:val="en-CA"/>
        </w:rPr>
        <w:t>croisée</w:t>
      </w:r>
      <w:proofErr w:type="spellEnd"/>
    </w:p>
    <w:p w14:paraId="39EC18E2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31837AF5" w14:textId="77777777" w:rsidR="00C2403A" w:rsidRPr="00C2403A" w:rsidRDefault="00C2403A" w:rsidP="00C2403A">
      <w:pPr>
        <w:rPr>
          <w:rFonts w:ascii="Garamond" w:hAnsi="Garamond"/>
        </w:rPr>
      </w:pPr>
    </w:p>
    <w:p w14:paraId="1C10CF3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49. Quel algorithme de clustering est particulièrement adapté aux données de grande dimension et faible densité ?</w:t>
      </w:r>
    </w:p>
    <w:p w14:paraId="4BEA2C06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DBSCAN</w:t>
      </w:r>
    </w:p>
    <w:p w14:paraId="71A7C11C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B. K-means</w:t>
      </w:r>
    </w:p>
    <w:p w14:paraId="4BA854B2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20F3D">
        <w:rPr>
          <w:rFonts w:ascii="Garamond" w:hAnsi="Garamond"/>
          <w:highlight w:val="yellow"/>
          <w:lang w:val="en-CA"/>
        </w:rPr>
        <w:lastRenderedPageBreak/>
        <w:t>C. Subspace clustering</w:t>
      </w:r>
    </w:p>
    <w:p w14:paraId="13C5FE85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D. </w:t>
      </w:r>
      <w:proofErr w:type="spellStart"/>
      <w:r w:rsidRPr="00C2403A">
        <w:rPr>
          <w:rFonts w:ascii="Garamond" w:hAnsi="Garamond"/>
        </w:rPr>
        <w:t>Agglomerative</w:t>
      </w:r>
      <w:proofErr w:type="spellEnd"/>
      <w:r w:rsidRPr="00C2403A">
        <w:rPr>
          <w:rFonts w:ascii="Garamond" w:hAnsi="Garamond"/>
        </w:rPr>
        <w:t xml:space="preserve"> Clustering</w:t>
      </w:r>
    </w:p>
    <w:p w14:paraId="2DC1DD3B" w14:textId="77777777" w:rsidR="00C2403A" w:rsidRPr="00C2403A" w:rsidRDefault="00C2403A" w:rsidP="00C2403A">
      <w:pPr>
        <w:rPr>
          <w:rFonts w:ascii="Garamond" w:hAnsi="Garamond"/>
        </w:rPr>
      </w:pPr>
    </w:p>
    <w:p w14:paraId="0150DAA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50. Quelle approche peut être utilisée pour déterminer le nombre optimal de clusters dans un clustering spectral ?</w:t>
      </w:r>
    </w:p>
    <w:p w14:paraId="15E117AE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A. Analyse des valeurs propres de la matrice </w:t>
      </w:r>
      <w:proofErr w:type="spellStart"/>
      <w:r w:rsidRPr="00C2403A">
        <w:rPr>
          <w:rFonts w:ascii="Garamond" w:hAnsi="Garamond"/>
        </w:rPr>
        <w:t>laplacienne</w:t>
      </w:r>
      <w:proofErr w:type="spellEnd"/>
    </w:p>
    <w:p w14:paraId="77562DF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Méthode du coude sur l'inertie</w:t>
      </w:r>
    </w:p>
    <w:p w14:paraId="402EA4E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Optimisation du score de silhouette</w:t>
      </w:r>
    </w:p>
    <w:p w14:paraId="58790251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355AB372" w14:textId="77777777" w:rsidR="00C2403A" w:rsidRPr="00C2403A" w:rsidRDefault="00C2403A" w:rsidP="00C2403A">
      <w:pPr>
        <w:rPr>
          <w:rFonts w:ascii="Garamond" w:hAnsi="Garamond"/>
        </w:rPr>
      </w:pPr>
    </w:p>
    <w:p w14:paraId="73A2E3F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51. Quelle technique peut être utilisée pour accélérer le clustering hiérarchique sur de grands ensembles de données ?</w:t>
      </w:r>
    </w:p>
    <w:p w14:paraId="4B108CD7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Clustering hiérarchique par échantillonnage</w:t>
      </w:r>
    </w:p>
    <w:p w14:paraId="54F7F5B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Utilisation d'algorithmes de liaison rapide</w:t>
      </w:r>
    </w:p>
    <w:p w14:paraId="479B2123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Approximation des distances</w:t>
      </w:r>
    </w:p>
    <w:p w14:paraId="25530E83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7E608669" w14:textId="77777777" w:rsidR="00C2403A" w:rsidRPr="00C2403A" w:rsidRDefault="00C2403A" w:rsidP="00C2403A">
      <w:pPr>
        <w:rPr>
          <w:rFonts w:ascii="Garamond" w:hAnsi="Garamond"/>
        </w:rPr>
      </w:pPr>
    </w:p>
    <w:p w14:paraId="58116DA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52. Quel paramètre de UMAP contrôle l'équilibre entre la préservation de la structure locale et globale ?</w:t>
      </w:r>
    </w:p>
    <w:p w14:paraId="2FA82464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A. Nombre de voisins</w:t>
      </w:r>
    </w:p>
    <w:p w14:paraId="6088D4D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Distance minimale</w:t>
      </w:r>
    </w:p>
    <w:p w14:paraId="7C590A2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Métrique</w:t>
      </w:r>
    </w:p>
    <w:p w14:paraId="7EE744CB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Dimension de sortie</w:t>
      </w:r>
    </w:p>
    <w:p w14:paraId="09471CA8" w14:textId="77777777" w:rsidR="00C2403A" w:rsidRPr="00C2403A" w:rsidRDefault="00C2403A" w:rsidP="00C2403A">
      <w:pPr>
        <w:rPr>
          <w:rFonts w:ascii="Garamond" w:hAnsi="Garamond"/>
        </w:rPr>
      </w:pPr>
    </w:p>
    <w:p w14:paraId="082304B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53. Quelle approche peut être utilisée pour gérer les données mixtes (numériques et catégorielles) dans le clustering ?</w:t>
      </w:r>
    </w:p>
    <w:p w14:paraId="4278B65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Utilisation de métriques de distance adaptées (ex: distance de Gower)</w:t>
      </w:r>
    </w:p>
    <w:p w14:paraId="2BF85451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Encodage des variables catégorielles</w:t>
      </w:r>
    </w:p>
    <w:p w14:paraId="70C7750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C. Clustering sur des sous-ensembles homogènes de </w:t>
      </w:r>
      <w:proofErr w:type="spellStart"/>
      <w:r w:rsidRPr="00C2403A">
        <w:rPr>
          <w:rFonts w:ascii="Garamond" w:hAnsi="Garamond"/>
        </w:rPr>
        <w:t>features</w:t>
      </w:r>
      <w:proofErr w:type="spellEnd"/>
    </w:p>
    <w:p w14:paraId="2EE25475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3BCED329" w14:textId="77777777" w:rsidR="00C2403A" w:rsidRPr="00C2403A" w:rsidRDefault="00C2403A" w:rsidP="00C2403A">
      <w:pPr>
        <w:rPr>
          <w:rFonts w:ascii="Garamond" w:hAnsi="Garamond"/>
        </w:rPr>
      </w:pPr>
    </w:p>
    <w:p w14:paraId="0887B0C0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54. Quelle technique peut être utilisée pour évaluer la qualité d'un clustering basé sur la densité ?</w:t>
      </w:r>
    </w:p>
    <w:p w14:paraId="58947BF5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20F3D">
        <w:rPr>
          <w:rFonts w:ascii="Garamond" w:hAnsi="Garamond"/>
          <w:highlight w:val="yellow"/>
          <w:lang w:val="en-CA"/>
        </w:rPr>
        <w:lastRenderedPageBreak/>
        <w:t>A. DBCV (Density-Based Clustering Validation)</w:t>
      </w:r>
    </w:p>
    <w:p w14:paraId="5364476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Score de silhouette</w:t>
      </w:r>
    </w:p>
    <w:p w14:paraId="4914661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C. Indice de </w:t>
      </w:r>
      <w:proofErr w:type="spellStart"/>
      <w:r w:rsidRPr="00C2403A">
        <w:rPr>
          <w:rFonts w:ascii="Garamond" w:hAnsi="Garamond"/>
        </w:rPr>
        <w:t>Calinski-Harabasz</w:t>
      </w:r>
      <w:proofErr w:type="spellEnd"/>
    </w:p>
    <w:p w14:paraId="2E9CEC6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D. Indice de Davies-</w:t>
      </w:r>
      <w:proofErr w:type="spellStart"/>
      <w:r w:rsidRPr="00C2403A">
        <w:rPr>
          <w:rFonts w:ascii="Garamond" w:hAnsi="Garamond"/>
        </w:rPr>
        <w:t>Bouldin</w:t>
      </w:r>
      <w:proofErr w:type="spellEnd"/>
    </w:p>
    <w:p w14:paraId="5526DF4C" w14:textId="77777777" w:rsidR="00C2403A" w:rsidRPr="00C2403A" w:rsidRDefault="00C2403A" w:rsidP="00C2403A">
      <w:pPr>
        <w:rPr>
          <w:rFonts w:ascii="Garamond" w:hAnsi="Garamond"/>
        </w:rPr>
      </w:pPr>
    </w:p>
    <w:p w14:paraId="4F514E4F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55. Quel algorithme de clustering est basé sur la maximisation de la marge entre les clusters ?</w:t>
      </w:r>
    </w:p>
    <w:p w14:paraId="7D361585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A. K-means</w:t>
      </w:r>
    </w:p>
    <w:p w14:paraId="1EE493F1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320F3D">
        <w:rPr>
          <w:rFonts w:ascii="Garamond" w:hAnsi="Garamond"/>
          <w:highlight w:val="yellow"/>
          <w:lang w:val="en-CA"/>
        </w:rPr>
        <w:t>B. Support Vector Clustering</w:t>
      </w:r>
    </w:p>
    <w:p w14:paraId="420C4B82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C. DBSCAN</w:t>
      </w:r>
    </w:p>
    <w:p w14:paraId="6CB99496" w14:textId="77777777" w:rsidR="00C2403A" w:rsidRPr="00C2403A" w:rsidRDefault="00C2403A" w:rsidP="00C2403A">
      <w:pPr>
        <w:rPr>
          <w:rFonts w:ascii="Garamond" w:hAnsi="Garamond"/>
          <w:lang w:val="en-CA"/>
        </w:rPr>
      </w:pPr>
      <w:r w:rsidRPr="00C2403A">
        <w:rPr>
          <w:rFonts w:ascii="Garamond" w:hAnsi="Garamond"/>
          <w:lang w:val="en-CA"/>
        </w:rPr>
        <w:t>D. Gaussian Mixture Model</w:t>
      </w:r>
    </w:p>
    <w:p w14:paraId="268640F2" w14:textId="77777777" w:rsidR="00C2403A" w:rsidRPr="00C2403A" w:rsidRDefault="00C2403A" w:rsidP="00C2403A">
      <w:pPr>
        <w:rPr>
          <w:rFonts w:ascii="Garamond" w:hAnsi="Garamond"/>
          <w:lang w:val="en-CA"/>
        </w:rPr>
      </w:pPr>
    </w:p>
    <w:p w14:paraId="07764089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56. Quelle approche peut être utilisée pour déterminer l'importance des </w:t>
      </w:r>
      <w:proofErr w:type="spellStart"/>
      <w:r w:rsidRPr="00C2403A">
        <w:rPr>
          <w:rFonts w:ascii="Garamond" w:hAnsi="Garamond"/>
        </w:rPr>
        <w:t>features</w:t>
      </w:r>
      <w:proofErr w:type="spellEnd"/>
      <w:r w:rsidRPr="00C2403A">
        <w:rPr>
          <w:rFonts w:ascii="Garamond" w:hAnsi="Garamond"/>
        </w:rPr>
        <w:t xml:space="preserve"> dans un clustering spectral ?</w:t>
      </w:r>
    </w:p>
    <w:p w14:paraId="5E967938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A. Analyse des vecteurs propres de la matrice </w:t>
      </w:r>
      <w:proofErr w:type="spellStart"/>
      <w:r w:rsidRPr="00C2403A">
        <w:rPr>
          <w:rFonts w:ascii="Garamond" w:hAnsi="Garamond"/>
        </w:rPr>
        <w:t>laplacienne</w:t>
      </w:r>
      <w:proofErr w:type="spellEnd"/>
    </w:p>
    <w:p w14:paraId="4DB5550D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 xml:space="preserve">B. Sélection de </w:t>
      </w:r>
      <w:proofErr w:type="spellStart"/>
      <w:r w:rsidRPr="00C2403A">
        <w:rPr>
          <w:rFonts w:ascii="Garamond" w:hAnsi="Garamond"/>
        </w:rPr>
        <w:t>features</w:t>
      </w:r>
      <w:proofErr w:type="spellEnd"/>
      <w:r w:rsidRPr="00C2403A">
        <w:rPr>
          <w:rFonts w:ascii="Garamond" w:hAnsi="Garamond"/>
        </w:rPr>
        <w:t xml:space="preserve"> basée sur la variance</w:t>
      </w:r>
    </w:p>
    <w:p w14:paraId="408CA94B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Analyse de sensibilité des résultats du clustering</w:t>
      </w:r>
    </w:p>
    <w:p w14:paraId="6F47665A" w14:textId="77777777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ci-dessus</w:t>
      </w:r>
    </w:p>
    <w:p w14:paraId="212E8F2C" w14:textId="77777777" w:rsidR="00C2403A" w:rsidRPr="00C2403A" w:rsidRDefault="00C2403A" w:rsidP="00C2403A">
      <w:pPr>
        <w:rPr>
          <w:rFonts w:ascii="Garamond" w:hAnsi="Garamond"/>
        </w:rPr>
      </w:pPr>
    </w:p>
    <w:p w14:paraId="123743DC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57. Quelle technique peut être utilisée pour visualiser la structure des clusters dans des espaces de haute dimension ?</w:t>
      </w:r>
    </w:p>
    <w:p w14:paraId="6D32FD3A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A. Projection sur les composantes principales</w:t>
      </w:r>
    </w:p>
    <w:p w14:paraId="58297DA6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B. t-SNE</w:t>
      </w:r>
    </w:p>
    <w:p w14:paraId="4AC63294" w14:textId="77777777" w:rsidR="00C2403A" w:rsidRPr="00C2403A" w:rsidRDefault="00C2403A" w:rsidP="00C2403A">
      <w:pPr>
        <w:rPr>
          <w:rFonts w:ascii="Garamond" w:hAnsi="Garamond"/>
        </w:rPr>
      </w:pPr>
      <w:r w:rsidRPr="00C2403A">
        <w:rPr>
          <w:rFonts w:ascii="Garamond" w:hAnsi="Garamond"/>
        </w:rPr>
        <w:t>C. UMAP</w:t>
      </w:r>
    </w:p>
    <w:p w14:paraId="308F3979" w14:textId="63A70DD5" w:rsidR="00C2403A" w:rsidRPr="00C2403A" w:rsidRDefault="00C2403A" w:rsidP="00C2403A">
      <w:pPr>
        <w:rPr>
          <w:rFonts w:ascii="Garamond" w:hAnsi="Garamond"/>
        </w:rPr>
      </w:pPr>
      <w:r w:rsidRPr="00320F3D">
        <w:rPr>
          <w:rFonts w:ascii="Garamond" w:hAnsi="Garamond"/>
          <w:highlight w:val="yellow"/>
        </w:rPr>
        <w:t>D. Toutes les réponses ci</w:t>
      </w:r>
      <w:r w:rsidR="00320F3D" w:rsidRPr="00320F3D">
        <w:rPr>
          <w:rFonts w:ascii="Garamond" w:hAnsi="Garamond"/>
          <w:highlight w:val="yellow"/>
        </w:rPr>
        <w:t>-dessus</w:t>
      </w:r>
    </w:p>
    <w:p w14:paraId="53CC88AF" w14:textId="4002A2BB" w:rsidR="00037AA2" w:rsidRPr="00C2403A" w:rsidRDefault="00037AA2" w:rsidP="00C2403A">
      <w:pPr>
        <w:rPr>
          <w:rFonts w:ascii="Garamond" w:hAnsi="Garamond"/>
        </w:rPr>
      </w:pPr>
    </w:p>
    <w:sectPr w:rsidR="00037AA2" w:rsidRPr="00C2403A">
      <w:foot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C88F0" w14:textId="77777777" w:rsidR="00C01B61" w:rsidRDefault="00C01B61" w:rsidP="00C2403A">
      <w:pPr>
        <w:spacing w:after="0" w:line="240" w:lineRule="auto"/>
      </w:pPr>
      <w:r>
        <w:separator/>
      </w:r>
    </w:p>
  </w:endnote>
  <w:endnote w:type="continuationSeparator" w:id="0">
    <w:p w14:paraId="05F530C3" w14:textId="77777777" w:rsidR="00C01B61" w:rsidRDefault="00C01B61" w:rsidP="00C2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373235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F9EBA2B" w14:textId="155A95E2" w:rsidR="00C2403A" w:rsidRDefault="00C2403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6AC93F0" w14:textId="77777777" w:rsidR="00C2403A" w:rsidRDefault="00C240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4D416" w14:textId="77777777" w:rsidR="00C01B61" w:rsidRDefault="00C01B61" w:rsidP="00C2403A">
      <w:pPr>
        <w:spacing w:after="0" w:line="240" w:lineRule="auto"/>
      </w:pPr>
      <w:r>
        <w:separator/>
      </w:r>
    </w:p>
  </w:footnote>
  <w:footnote w:type="continuationSeparator" w:id="0">
    <w:p w14:paraId="07CF09EE" w14:textId="77777777" w:rsidR="00C01B61" w:rsidRDefault="00C01B61" w:rsidP="00C24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CE"/>
    <w:rsid w:val="00037AA2"/>
    <w:rsid w:val="00143945"/>
    <w:rsid w:val="00154700"/>
    <w:rsid w:val="0031059A"/>
    <w:rsid w:val="00320F3D"/>
    <w:rsid w:val="00593689"/>
    <w:rsid w:val="006A2EE5"/>
    <w:rsid w:val="00A30ACE"/>
    <w:rsid w:val="00A4114E"/>
    <w:rsid w:val="00C01B61"/>
    <w:rsid w:val="00C2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C082D"/>
  <w15:chartTrackingRefBased/>
  <w15:docId w15:val="{7444E747-07B8-4CB8-8AB3-DD577FC96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0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A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A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ACE"/>
    <w:rPr>
      <w:rFonts w:eastAsiaTheme="majorEastAsia" w:cstheme="majorBidi"/>
      <w:color w:val="0F4761" w:themeColor="accent1" w:themeShade="BF"/>
      <w:sz w:val="28"/>
      <w:szCs w:val="28"/>
      <w:lang w:val="fr-C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CE"/>
    <w:rPr>
      <w:rFonts w:eastAsiaTheme="majorEastAsia" w:cstheme="majorBidi"/>
      <w:i/>
      <w:iCs/>
      <w:color w:val="0F4761" w:themeColor="accent1" w:themeShade="BF"/>
      <w:lang w:val="fr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CE"/>
    <w:rPr>
      <w:rFonts w:eastAsiaTheme="majorEastAsia" w:cstheme="majorBidi"/>
      <w:color w:val="0F4761" w:themeColor="accent1" w:themeShade="BF"/>
      <w:lang w:val="fr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CE"/>
    <w:rPr>
      <w:rFonts w:eastAsiaTheme="majorEastAsia" w:cstheme="majorBidi"/>
      <w:i/>
      <w:iCs/>
      <w:color w:val="595959" w:themeColor="text1" w:themeTint="A6"/>
      <w:lang w:val="fr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CE"/>
    <w:rPr>
      <w:rFonts w:eastAsiaTheme="majorEastAsia" w:cstheme="majorBidi"/>
      <w:color w:val="595959" w:themeColor="text1" w:themeTint="A6"/>
      <w:lang w:val="fr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CE"/>
    <w:rPr>
      <w:rFonts w:eastAsiaTheme="majorEastAsia" w:cstheme="majorBidi"/>
      <w:i/>
      <w:iCs/>
      <w:color w:val="272727" w:themeColor="text1" w:themeTint="D8"/>
      <w:lang w:val="fr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CE"/>
    <w:rPr>
      <w:rFonts w:eastAsiaTheme="majorEastAsia" w:cstheme="majorBidi"/>
      <w:color w:val="272727" w:themeColor="text1" w:themeTint="D8"/>
      <w:lang w:val="fr-CA"/>
    </w:rPr>
  </w:style>
  <w:style w:type="paragraph" w:styleId="Title">
    <w:name w:val="Title"/>
    <w:basedOn w:val="Normal"/>
    <w:next w:val="Normal"/>
    <w:link w:val="TitleChar"/>
    <w:uiPriority w:val="10"/>
    <w:qFormat/>
    <w:rsid w:val="00A30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ACE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ACE"/>
    <w:rPr>
      <w:rFonts w:eastAsiaTheme="majorEastAsia" w:cstheme="majorBidi"/>
      <w:color w:val="595959" w:themeColor="text1" w:themeTint="A6"/>
      <w:spacing w:val="15"/>
      <w:sz w:val="28"/>
      <w:szCs w:val="28"/>
      <w:lang w:val="fr-CA"/>
    </w:rPr>
  </w:style>
  <w:style w:type="paragraph" w:styleId="Quote">
    <w:name w:val="Quote"/>
    <w:basedOn w:val="Normal"/>
    <w:next w:val="Normal"/>
    <w:link w:val="QuoteChar"/>
    <w:uiPriority w:val="29"/>
    <w:qFormat/>
    <w:rsid w:val="00A30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ACE"/>
    <w:rPr>
      <w:i/>
      <w:iCs/>
      <w:color w:val="404040" w:themeColor="text1" w:themeTint="BF"/>
      <w:lang w:val="fr-CA"/>
    </w:rPr>
  </w:style>
  <w:style w:type="paragraph" w:styleId="ListParagraph">
    <w:name w:val="List Paragraph"/>
    <w:basedOn w:val="Normal"/>
    <w:uiPriority w:val="34"/>
    <w:qFormat/>
    <w:rsid w:val="00A30A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A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CE"/>
    <w:rPr>
      <w:i/>
      <w:iCs/>
      <w:color w:val="0F4761" w:themeColor="accent1" w:themeShade="BF"/>
      <w:lang w:val="fr-CA"/>
    </w:rPr>
  </w:style>
  <w:style w:type="character" w:styleId="IntenseReference">
    <w:name w:val="Intense Reference"/>
    <w:basedOn w:val="DefaultParagraphFont"/>
    <w:uiPriority w:val="32"/>
    <w:qFormat/>
    <w:rsid w:val="00A30A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2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03A"/>
    <w:rPr>
      <w:lang w:val="fr-CA"/>
    </w:rPr>
  </w:style>
  <w:style w:type="paragraph" w:styleId="Footer">
    <w:name w:val="footer"/>
    <w:basedOn w:val="Normal"/>
    <w:link w:val="FooterChar"/>
    <w:uiPriority w:val="99"/>
    <w:unhideWhenUsed/>
    <w:rsid w:val="00C2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03A"/>
    <w:rPr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1855</Words>
  <Characters>10576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Rehouma, Haythem</dc:creator>
  <cp:keywords/>
  <dc:description/>
  <cp:lastModifiedBy>Bárbara Campanini</cp:lastModifiedBy>
  <cp:revision>4</cp:revision>
  <dcterms:created xsi:type="dcterms:W3CDTF">2024-07-08T22:12:00Z</dcterms:created>
  <dcterms:modified xsi:type="dcterms:W3CDTF">2024-07-08T23:11:00Z</dcterms:modified>
</cp:coreProperties>
</file>