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9BC8" w14:textId="1E298023" w:rsidR="00FE4690" w:rsidRPr="00FE4690" w:rsidRDefault="00FE4690" w:rsidP="00FE4690">
      <w:pPr>
        <w:jc w:val="center"/>
        <w:rPr>
          <w:rFonts w:ascii="Garamond" w:hAnsi="Garamond"/>
          <w:b/>
          <w:bCs/>
          <w:sz w:val="28"/>
          <w:szCs w:val="28"/>
        </w:rPr>
      </w:pPr>
      <w:r w:rsidRPr="00FE4690">
        <w:rPr>
          <w:rFonts w:ascii="Garamond" w:hAnsi="Garamond"/>
          <w:b/>
          <w:bCs/>
          <w:sz w:val="28"/>
          <w:szCs w:val="28"/>
        </w:rPr>
        <w:t>Quiz</w:t>
      </w:r>
      <w:r w:rsidR="00115F87">
        <w:rPr>
          <w:rFonts w:ascii="Garamond" w:hAnsi="Garamond"/>
          <w:b/>
          <w:bCs/>
          <w:sz w:val="28"/>
          <w:szCs w:val="28"/>
        </w:rPr>
        <w:t xml:space="preserve"> 2</w:t>
      </w:r>
      <w:r w:rsidRPr="00FE4690">
        <w:rPr>
          <w:rFonts w:ascii="Garamond" w:hAnsi="Garamond"/>
          <w:b/>
          <w:bCs/>
          <w:sz w:val="28"/>
          <w:szCs w:val="28"/>
        </w:rPr>
        <w:t xml:space="preserve"> sur l'Optimisation de l'Apprentissage Non Supervisé - DBSCAN</w:t>
      </w:r>
    </w:p>
    <w:p w14:paraId="43EC1ECC" w14:textId="77777777" w:rsidR="00FE4690" w:rsidRPr="00FE4690" w:rsidRDefault="00FE4690" w:rsidP="00FE4690">
      <w:pPr>
        <w:rPr>
          <w:rFonts w:ascii="Garamond" w:hAnsi="Garamond"/>
        </w:rPr>
      </w:pPr>
    </w:p>
    <w:p w14:paraId="54665B77" w14:textId="1B7CFE6A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Partie 1 - Théorie de DBSCAN</w:t>
      </w:r>
    </w:p>
    <w:p w14:paraId="75CFB886" w14:textId="77777777" w:rsidR="00FE4690" w:rsidRPr="00FE4690" w:rsidRDefault="00FE4690" w:rsidP="00FE4690">
      <w:pPr>
        <w:rPr>
          <w:rFonts w:ascii="Garamond" w:hAnsi="Garamond"/>
        </w:rPr>
      </w:pPr>
    </w:p>
    <w:p w14:paraId="3CE6D3C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1. Quelle est la principale caractéristique de l'algorithme DBSCAN ?</w:t>
      </w:r>
    </w:p>
    <w:p w14:paraId="7E57771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Il nécessite de spécifier le nombre de clusters à l'avance.  </w:t>
      </w:r>
    </w:p>
    <w:p w14:paraId="7C80D2F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>B. Il peut trouver des clusters de formes arbitraires et est robuste aux bruits.</w:t>
      </w:r>
      <w:r w:rsidRPr="00FE4690">
        <w:rPr>
          <w:rFonts w:ascii="Garamond" w:hAnsi="Garamond"/>
        </w:rPr>
        <w:t xml:space="preserve">  </w:t>
      </w:r>
    </w:p>
    <w:p w14:paraId="7529783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C. Il est sensible aux valeurs aberrantes.  </w:t>
      </w:r>
    </w:p>
    <w:p w14:paraId="52F68C6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Il n'est pas adapté pour les ensembles de données de grande taille.</w:t>
      </w:r>
    </w:p>
    <w:p w14:paraId="5775604D" w14:textId="77777777" w:rsidR="00FE4690" w:rsidRPr="00FE4690" w:rsidRDefault="00FE4690" w:rsidP="00FE4690">
      <w:pPr>
        <w:rPr>
          <w:rFonts w:ascii="Garamond" w:hAnsi="Garamond"/>
        </w:rPr>
      </w:pPr>
    </w:p>
    <w:p w14:paraId="4CFC40B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2. Dans DBSCAN, que représente le paramètre Epsilon (ε) ?</w:t>
      </w:r>
    </w:p>
    <w:p w14:paraId="044C798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>A. La distance maximale entre deux points pour qu'ils soient considérés comme voisins.</w:t>
      </w:r>
      <w:r w:rsidRPr="00FE4690">
        <w:rPr>
          <w:rFonts w:ascii="Garamond" w:hAnsi="Garamond"/>
        </w:rPr>
        <w:t xml:space="preserve">  </w:t>
      </w:r>
    </w:p>
    <w:p w14:paraId="04DF65A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B. Le nombre minimum de points requis pour former un cluster.  </w:t>
      </w:r>
    </w:p>
    <w:p w14:paraId="094C365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C. La distance minimale entre deux points pour qu'ils soient considérés comme voisins.  </w:t>
      </w:r>
    </w:p>
    <w:p w14:paraId="4BCDDD6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Le nombre maximum de points requis pour former un cluster.</w:t>
      </w:r>
    </w:p>
    <w:p w14:paraId="33B2C567" w14:textId="77777777" w:rsidR="00FE4690" w:rsidRPr="00FE4690" w:rsidRDefault="00FE4690" w:rsidP="00FE4690">
      <w:pPr>
        <w:rPr>
          <w:rFonts w:ascii="Garamond" w:hAnsi="Garamond"/>
        </w:rPr>
      </w:pPr>
    </w:p>
    <w:p w14:paraId="6C4BE13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3. Quel est le rôle du paramètre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dans DBSCAN ?</w:t>
      </w:r>
    </w:p>
    <w:p w14:paraId="360C3B9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Déterminer la taille maximale d'un cluster.  </w:t>
      </w:r>
    </w:p>
    <w:p w14:paraId="0E581C9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B. Déterminer la distance maximale entre deux points.  </w:t>
      </w:r>
    </w:p>
    <w:p w14:paraId="654E119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>C. Déterminer le nombre minimum de points requis pour former une région dense.</w:t>
      </w:r>
      <w:r w:rsidRPr="00FE4690">
        <w:rPr>
          <w:rFonts w:ascii="Garamond" w:hAnsi="Garamond"/>
        </w:rPr>
        <w:t xml:space="preserve">  </w:t>
      </w:r>
    </w:p>
    <w:p w14:paraId="7F06B3C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Déterminer la distance minimale entre deux points.</w:t>
      </w:r>
    </w:p>
    <w:p w14:paraId="3F2C1A9C" w14:textId="77777777" w:rsidR="00FE4690" w:rsidRPr="00FE4690" w:rsidRDefault="00FE4690" w:rsidP="00FE4690">
      <w:pPr>
        <w:rPr>
          <w:rFonts w:ascii="Garamond" w:hAnsi="Garamond"/>
        </w:rPr>
      </w:pPr>
    </w:p>
    <w:p w14:paraId="1A059E6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4. Que se passe-t-il si un point a moins de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voisins dans un rayon de ε ?</w:t>
      </w:r>
    </w:p>
    <w:p w14:paraId="649B879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Il est considéré comme un point de cœur.  </w:t>
      </w:r>
    </w:p>
    <w:p w14:paraId="3DACF34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B. Il est considéré comme un point de bordure.  </w:t>
      </w:r>
    </w:p>
    <w:p w14:paraId="2EFE0C0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>C. Il est considéré comme du bruit.</w:t>
      </w:r>
      <w:r w:rsidRPr="00FE4690">
        <w:rPr>
          <w:rFonts w:ascii="Garamond" w:hAnsi="Garamond"/>
        </w:rPr>
        <w:t xml:space="preserve">  </w:t>
      </w:r>
    </w:p>
    <w:p w14:paraId="6320B14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Il est automatiquement assigné au cluster le plus proche.</w:t>
      </w:r>
    </w:p>
    <w:p w14:paraId="783DBBDE" w14:textId="77777777" w:rsidR="00FE4690" w:rsidRPr="00FE4690" w:rsidRDefault="00FE4690" w:rsidP="00FE4690">
      <w:pPr>
        <w:rPr>
          <w:rFonts w:ascii="Garamond" w:hAnsi="Garamond"/>
        </w:rPr>
      </w:pPr>
    </w:p>
    <w:p w14:paraId="735D33F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5. Pourquoi DBSCAN est-il considéré comme robuste face aux valeurs aberrantes ?</w:t>
      </w:r>
    </w:p>
    <w:p w14:paraId="59A0C3A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Parce qu'il nécessite de spécifier le nombre de clusters.  </w:t>
      </w:r>
    </w:p>
    <w:p w14:paraId="077FE8C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</w:t>
      </w:r>
      <w:r w:rsidRPr="00E91DA4">
        <w:rPr>
          <w:rFonts w:ascii="Garamond" w:hAnsi="Garamond"/>
          <w:highlight w:val="yellow"/>
        </w:rPr>
        <w:t>B. Parce qu'il ignore les points qui ne sont pas suffisamment denses pour former un cluster.</w:t>
      </w:r>
      <w:r w:rsidRPr="00FE4690">
        <w:rPr>
          <w:rFonts w:ascii="Garamond" w:hAnsi="Garamond"/>
        </w:rPr>
        <w:t xml:space="preserve">  </w:t>
      </w:r>
    </w:p>
    <w:p w14:paraId="5111790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C. Parce qu'il est basé sur la distance euclidienne.  </w:t>
      </w:r>
    </w:p>
    <w:p w14:paraId="265CC28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Parce qu'il ne peut pas trouver des clusters de formes arbitraires.</w:t>
      </w:r>
    </w:p>
    <w:p w14:paraId="4F9EBB35" w14:textId="77777777" w:rsidR="00FE4690" w:rsidRPr="00FE4690" w:rsidRDefault="00FE4690" w:rsidP="00FE4690">
      <w:pPr>
        <w:rPr>
          <w:rFonts w:ascii="Garamond" w:hAnsi="Garamond"/>
        </w:rPr>
      </w:pPr>
    </w:p>
    <w:p w14:paraId="1780D31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6. Quelle est la première étape de l'algorithme DBSCAN ?</w:t>
      </w:r>
    </w:p>
    <w:p w14:paraId="4430113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Identifier les points de cœur.  </w:t>
      </w:r>
    </w:p>
    <w:p w14:paraId="0310893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B. Former des clusters.  </w:t>
      </w:r>
    </w:p>
    <w:p w14:paraId="2C6C41C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 xml:space="preserve">C. Définir les paramètres ε et </w:t>
      </w:r>
      <w:proofErr w:type="spellStart"/>
      <w:r w:rsidRPr="00E91DA4">
        <w:rPr>
          <w:rFonts w:ascii="Garamond" w:hAnsi="Garamond"/>
          <w:highlight w:val="yellow"/>
        </w:rPr>
        <w:t>minPts</w:t>
      </w:r>
      <w:proofErr w:type="spellEnd"/>
      <w:r w:rsidRPr="00E91DA4">
        <w:rPr>
          <w:rFonts w:ascii="Garamond" w:hAnsi="Garamond"/>
          <w:highlight w:val="yellow"/>
        </w:rPr>
        <w:t>.</w:t>
      </w:r>
      <w:r w:rsidRPr="00FE4690">
        <w:rPr>
          <w:rFonts w:ascii="Garamond" w:hAnsi="Garamond"/>
        </w:rPr>
        <w:t xml:space="preserve">  </w:t>
      </w:r>
    </w:p>
    <w:p w14:paraId="5024E18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Identifier le bruit.</w:t>
      </w:r>
    </w:p>
    <w:p w14:paraId="31ED3EFB" w14:textId="77777777" w:rsidR="00FE4690" w:rsidRPr="00FE4690" w:rsidRDefault="00FE4690" w:rsidP="00FE4690">
      <w:pPr>
        <w:rPr>
          <w:rFonts w:ascii="Garamond" w:hAnsi="Garamond"/>
        </w:rPr>
      </w:pPr>
    </w:p>
    <w:p w14:paraId="7595E07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7. Comment DBSCAN traite-t-il les points qui ne sont ni des points de cœur ni accessibles depuis un point de cœur ?</w:t>
      </w:r>
    </w:p>
    <w:p w14:paraId="11D1722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Ils sont marqués comme des points de bordure.  </w:t>
      </w:r>
    </w:p>
    <w:p w14:paraId="2B140C5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>B. Ils sont marqués comme du bruit</w:t>
      </w:r>
      <w:r w:rsidRPr="00FE4690">
        <w:rPr>
          <w:rFonts w:ascii="Garamond" w:hAnsi="Garamond"/>
        </w:rPr>
        <w:t xml:space="preserve">.  </w:t>
      </w:r>
    </w:p>
    <w:p w14:paraId="3B295F5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C. Ils sont fusionnés avec le cluster le plus proche.  </w:t>
      </w:r>
    </w:p>
    <w:p w14:paraId="3D3B2CE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Ils sont ignorés.</w:t>
      </w:r>
    </w:p>
    <w:p w14:paraId="22365869" w14:textId="77777777" w:rsidR="00FE4690" w:rsidRPr="00FE4690" w:rsidRDefault="00FE4690" w:rsidP="00FE4690">
      <w:pPr>
        <w:rPr>
          <w:rFonts w:ascii="Garamond" w:hAnsi="Garamond"/>
        </w:rPr>
      </w:pPr>
    </w:p>
    <w:p w14:paraId="19EA7A5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8. Quel est le rôle des points de cœur dans DBSCAN ?</w:t>
      </w:r>
    </w:p>
    <w:p w14:paraId="5364B01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Ils servent de centres de clusters.  </w:t>
      </w:r>
    </w:p>
    <w:p w14:paraId="58C4B46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B. Ils sont utilisés pour marquer les points de bruit.  </w:t>
      </w:r>
    </w:p>
    <w:p w14:paraId="0D48CC6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>C. Ils sont connectés pour former des clusters.</w:t>
      </w:r>
      <w:r w:rsidRPr="00FE4690">
        <w:rPr>
          <w:rFonts w:ascii="Garamond" w:hAnsi="Garamond"/>
        </w:rPr>
        <w:t xml:space="preserve">  </w:t>
      </w:r>
    </w:p>
    <w:p w14:paraId="3CD632C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Ils déterminent la distance maximale entre deux points.</w:t>
      </w:r>
    </w:p>
    <w:p w14:paraId="0065FDD1" w14:textId="77777777" w:rsidR="00FE4690" w:rsidRPr="00FE4690" w:rsidRDefault="00FE4690" w:rsidP="00FE4690">
      <w:pPr>
        <w:rPr>
          <w:rFonts w:ascii="Garamond" w:hAnsi="Garamond"/>
        </w:rPr>
      </w:pPr>
    </w:p>
    <w:p w14:paraId="63C6FD6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9. Que signifie "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>" dans le contexte de DBSCAN ?</w:t>
      </w:r>
    </w:p>
    <w:p w14:paraId="63F39D3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A. Le nombre de points dans le plus petit cluster.  </w:t>
      </w:r>
    </w:p>
    <w:p w14:paraId="13E38F4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</w:t>
      </w:r>
      <w:r w:rsidRPr="00E91DA4">
        <w:rPr>
          <w:rFonts w:ascii="Garamond" w:hAnsi="Garamond"/>
          <w:highlight w:val="yellow"/>
        </w:rPr>
        <w:t>B. Le nombre minimum de points nécessaires pour former un cluster dense</w:t>
      </w:r>
      <w:r w:rsidRPr="00FE4690">
        <w:rPr>
          <w:rFonts w:ascii="Garamond" w:hAnsi="Garamond"/>
        </w:rPr>
        <w:t xml:space="preserve">.  </w:t>
      </w:r>
    </w:p>
    <w:p w14:paraId="1BFBEB5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C. La distance minimale entre deux points dans un cluster.  </w:t>
      </w:r>
    </w:p>
    <w:p w14:paraId="2A800E9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D. La densité maximale d'un cluster.</w:t>
      </w:r>
    </w:p>
    <w:p w14:paraId="0DBCBA95" w14:textId="77777777" w:rsidR="00FE4690" w:rsidRPr="00FE4690" w:rsidRDefault="00FE4690" w:rsidP="00FE4690">
      <w:pPr>
        <w:rPr>
          <w:rFonts w:ascii="Garamond" w:hAnsi="Garamond"/>
        </w:rPr>
      </w:pPr>
    </w:p>
    <w:p w14:paraId="1C4EA60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10. Comment DBSCAN étend-il un cluster à partir d'un point de cœur ?</w:t>
      </w:r>
    </w:p>
    <w:p w14:paraId="1044CB8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En ajoutant seulement les points voisins directs.  </w:t>
      </w:r>
    </w:p>
    <w:p w14:paraId="3A40406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 </w:t>
      </w:r>
      <w:r w:rsidRPr="00E91DA4">
        <w:rPr>
          <w:rFonts w:ascii="Garamond" w:hAnsi="Garamond"/>
          <w:highlight w:val="yellow"/>
        </w:rPr>
        <w:t>B. En ajoutant tous les voisins accessibles depuis les points de cœur.</w:t>
      </w:r>
      <w:r w:rsidRPr="00FE4690">
        <w:rPr>
          <w:rFonts w:ascii="Garamond" w:hAnsi="Garamond"/>
        </w:rPr>
        <w:t xml:space="preserve">  </w:t>
      </w:r>
    </w:p>
    <w:p w14:paraId="4DF4554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En fusionnant les clusters voisins.  </w:t>
      </w:r>
    </w:p>
    <w:p w14:paraId="3178BA7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En utilisant une méthode hiérarchique pour relier les points.</w:t>
      </w:r>
    </w:p>
    <w:p w14:paraId="7F975FF7" w14:textId="77777777" w:rsidR="00FE4690" w:rsidRPr="00FE4690" w:rsidRDefault="00FE4690" w:rsidP="00FE4690">
      <w:pPr>
        <w:rPr>
          <w:rFonts w:ascii="Garamond" w:hAnsi="Garamond"/>
        </w:rPr>
      </w:pPr>
    </w:p>
    <w:p w14:paraId="6D499205" w14:textId="2538F21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Partie 2 - Paramètres de DBSCAN</w:t>
      </w:r>
    </w:p>
    <w:p w14:paraId="3A73BD6E" w14:textId="77777777" w:rsidR="00FE4690" w:rsidRPr="00FE4690" w:rsidRDefault="00FE4690" w:rsidP="00FE4690">
      <w:pPr>
        <w:rPr>
          <w:rFonts w:ascii="Garamond" w:hAnsi="Garamond"/>
        </w:rPr>
      </w:pPr>
    </w:p>
    <w:p w14:paraId="0537094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11. Quelle est l'importance de bien choisir la valeur de ε ?</w:t>
      </w:r>
    </w:p>
    <w:p w14:paraId="2B6C3E0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Elle détermine la taille maximale des clusters.  </w:t>
      </w:r>
    </w:p>
    <w:p w14:paraId="7294DD8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Elle influence la densité nécessaire pour former un cluster</w:t>
      </w:r>
      <w:r w:rsidRPr="00FE4690">
        <w:rPr>
          <w:rFonts w:ascii="Garamond" w:hAnsi="Garamond"/>
        </w:rPr>
        <w:t xml:space="preserve">.  </w:t>
      </w:r>
    </w:p>
    <w:p w14:paraId="540339F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Elle détermine le nombre de points marqués comme du bruit.  </w:t>
      </w:r>
    </w:p>
    <w:p w14:paraId="1AD496B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Elle n'a pas d'impact significatif sur les résultats de DBSCAN.</w:t>
      </w:r>
    </w:p>
    <w:p w14:paraId="68A6FBB0" w14:textId="77777777" w:rsidR="00FE4690" w:rsidRPr="00FE4690" w:rsidRDefault="00FE4690" w:rsidP="00FE4690">
      <w:pPr>
        <w:rPr>
          <w:rFonts w:ascii="Garamond" w:hAnsi="Garamond"/>
        </w:rPr>
      </w:pPr>
    </w:p>
    <w:p w14:paraId="69128FE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12. Que se passe-t-il si ε est trop petit ?</w:t>
      </w:r>
    </w:p>
    <w:p w14:paraId="0826E87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A. Il y aura trop de points de bruit et peu de clusters.</w:t>
      </w:r>
      <w:r w:rsidRPr="00FE4690">
        <w:rPr>
          <w:rFonts w:ascii="Garamond" w:hAnsi="Garamond"/>
        </w:rPr>
        <w:t xml:space="preserve">  </w:t>
      </w:r>
    </w:p>
    <w:p w14:paraId="57B0A70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Tous les points seront regroupés en un seul cluster.  </w:t>
      </w:r>
    </w:p>
    <w:p w14:paraId="2F05495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Les clusters seront trop grands.  </w:t>
      </w:r>
    </w:p>
    <w:p w14:paraId="78DB10C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Les clusters seront mal définis et non compacts.</w:t>
      </w:r>
    </w:p>
    <w:p w14:paraId="071F8667" w14:textId="77777777" w:rsidR="00FE4690" w:rsidRPr="00FE4690" w:rsidRDefault="00FE4690" w:rsidP="00FE4690">
      <w:pPr>
        <w:rPr>
          <w:rFonts w:ascii="Garamond" w:hAnsi="Garamond"/>
        </w:rPr>
      </w:pPr>
    </w:p>
    <w:p w14:paraId="5F73C44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13. Que se passe-t-il si ε est trop grand ?</w:t>
      </w:r>
    </w:p>
    <w:p w14:paraId="773EC89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n'y aura aucun point de bruit.  </w:t>
      </w:r>
    </w:p>
    <w:p w14:paraId="3EA2240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Tous les points seront considérés comme des points de cœur.  </w:t>
      </w:r>
    </w:p>
    <w:p w14:paraId="6D4D961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Les clusters distincts seront fusionnés en un seul.</w:t>
      </w:r>
      <w:r w:rsidRPr="00FE4690">
        <w:rPr>
          <w:rFonts w:ascii="Garamond" w:hAnsi="Garamond"/>
        </w:rPr>
        <w:t xml:space="preserve">  </w:t>
      </w:r>
    </w:p>
    <w:p w14:paraId="5483868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Les clusters seront trop petits.</w:t>
      </w:r>
    </w:p>
    <w:p w14:paraId="54CD069E" w14:textId="77777777" w:rsidR="00FE4690" w:rsidRPr="00FE4690" w:rsidRDefault="00FE4690" w:rsidP="00FE4690">
      <w:pPr>
        <w:rPr>
          <w:rFonts w:ascii="Garamond" w:hAnsi="Garamond"/>
        </w:rPr>
      </w:pPr>
    </w:p>
    <w:p w14:paraId="5883B4D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14. Pourquoi est-il conseillé de fixer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à au moins la dimension du jeu de données plus un ?</w:t>
      </w:r>
    </w:p>
    <w:p w14:paraId="4FBE577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A. Pour garantir que les clusters sont suffisamment denses.</w:t>
      </w:r>
      <w:r w:rsidRPr="00FE4690">
        <w:rPr>
          <w:rFonts w:ascii="Garamond" w:hAnsi="Garamond"/>
        </w:rPr>
        <w:t xml:space="preserve">  </w:t>
      </w:r>
    </w:p>
    <w:p w14:paraId="542ED15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Pour éviter que trop de points soient marqués comme du bruit.  </w:t>
      </w:r>
    </w:p>
    <w:p w14:paraId="2320DCC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assurer la robustesse face aux valeurs aberrantes.  </w:t>
      </w:r>
    </w:p>
    <w:p w14:paraId="3EC29BA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éviter que les clusters soient trop grands.</w:t>
      </w:r>
    </w:p>
    <w:p w14:paraId="4ADA3BF2" w14:textId="77777777" w:rsidR="00FE4690" w:rsidRPr="00FE4690" w:rsidRDefault="00FE4690" w:rsidP="00FE4690">
      <w:pPr>
        <w:rPr>
          <w:rFonts w:ascii="Garamond" w:hAnsi="Garamond"/>
        </w:rPr>
      </w:pPr>
    </w:p>
    <w:p w14:paraId="313A8A6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>15. Quelle méthode peut être utilisée pour déterminer la valeur optimale de ε ?</w:t>
      </w:r>
    </w:p>
    <w:p w14:paraId="2DDD7DC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La méthode de la coudée.  </w:t>
      </w:r>
    </w:p>
    <w:p w14:paraId="252FBAC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Le diagramme des distances k.</w:t>
      </w:r>
      <w:r w:rsidRPr="00FE4690">
        <w:rPr>
          <w:rFonts w:ascii="Garamond" w:hAnsi="Garamond"/>
        </w:rPr>
        <w:t xml:space="preserve">  </w:t>
      </w:r>
    </w:p>
    <w:p w14:paraId="331E0D1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L'analyse de la variance.  </w:t>
      </w:r>
    </w:p>
    <w:p w14:paraId="22E8CAD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La validation croisée.</w:t>
      </w:r>
    </w:p>
    <w:p w14:paraId="57B9E594" w14:textId="77777777" w:rsidR="00FE4690" w:rsidRPr="00FE4690" w:rsidRDefault="00FE4690" w:rsidP="00FE4690">
      <w:pPr>
        <w:rPr>
          <w:rFonts w:ascii="Garamond" w:hAnsi="Garamond"/>
        </w:rPr>
      </w:pPr>
    </w:p>
    <w:p w14:paraId="11A9524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16. Quel est le but du diagramme des distances k dans DBSCAN ?</w:t>
      </w:r>
    </w:p>
    <w:p w14:paraId="27C757A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Identifier la distance minimale entre les points.  </w:t>
      </w:r>
    </w:p>
    <w:p w14:paraId="25794E1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Déterminer le nombre optimal de clusters.  </w:t>
      </w:r>
    </w:p>
    <w:p w14:paraId="39B4E42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Trouver le point de courbure pour choisir ε.</w:t>
      </w:r>
      <w:r w:rsidRPr="00FE4690">
        <w:rPr>
          <w:rFonts w:ascii="Garamond" w:hAnsi="Garamond"/>
        </w:rPr>
        <w:t xml:space="preserve">  </w:t>
      </w:r>
    </w:p>
    <w:p w14:paraId="6BA271C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Calculer la densité maximale des clusters.</w:t>
      </w:r>
    </w:p>
    <w:p w14:paraId="51F4D569" w14:textId="77777777" w:rsidR="00FE4690" w:rsidRPr="00FE4690" w:rsidRDefault="00FE4690" w:rsidP="00FE4690">
      <w:pPr>
        <w:rPr>
          <w:rFonts w:ascii="Garamond" w:hAnsi="Garamond"/>
        </w:rPr>
      </w:pPr>
    </w:p>
    <w:p w14:paraId="38ABF47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17. Quelle est une règle empirique pour fixer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?</w:t>
      </w:r>
    </w:p>
    <w:p w14:paraId="37CD379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doit être égal à la dimension des données moins un.  </w:t>
      </w:r>
    </w:p>
    <w:p w14:paraId="56DB747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doit être fixé à 10 pour tous les jeux de données.  </w:t>
      </w:r>
    </w:p>
    <w:p w14:paraId="3C0F47A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 xml:space="preserve">C. </w:t>
      </w:r>
      <w:proofErr w:type="spellStart"/>
      <w:r w:rsidRPr="00E91DA4">
        <w:rPr>
          <w:rFonts w:ascii="Garamond" w:hAnsi="Garamond"/>
          <w:highlight w:val="yellow"/>
        </w:rPr>
        <w:t>MinPts</w:t>
      </w:r>
      <w:proofErr w:type="spellEnd"/>
      <w:r w:rsidRPr="00E91DA4">
        <w:rPr>
          <w:rFonts w:ascii="Garamond" w:hAnsi="Garamond"/>
          <w:highlight w:val="yellow"/>
        </w:rPr>
        <w:t xml:space="preserve"> doit être au moins la dimension des données plus un.</w:t>
      </w:r>
      <w:r w:rsidRPr="00FE4690">
        <w:rPr>
          <w:rFonts w:ascii="Garamond" w:hAnsi="Garamond"/>
        </w:rPr>
        <w:t xml:space="preserve">  </w:t>
      </w:r>
    </w:p>
    <w:p w14:paraId="313BBBE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doit être la moitié de la taille totale des données.</w:t>
      </w:r>
    </w:p>
    <w:p w14:paraId="5BA3C97B" w14:textId="77777777" w:rsidR="00FE4690" w:rsidRPr="00FE4690" w:rsidRDefault="00FE4690" w:rsidP="00FE4690">
      <w:pPr>
        <w:rPr>
          <w:rFonts w:ascii="Garamond" w:hAnsi="Garamond"/>
        </w:rPr>
      </w:pPr>
    </w:p>
    <w:p w14:paraId="3575619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18. Comment DBSCAN traite-t-il les valeurs aberrantes ?</w:t>
      </w:r>
    </w:p>
    <w:p w14:paraId="732E3CB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Les valeurs aberrantes sont incluses dans les clusters.  </w:t>
      </w:r>
    </w:p>
    <w:p w14:paraId="4FDB33C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Les valeurs aberrantes sont marquées comme du bruit.</w:t>
      </w:r>
      <w:r w:rsidRPr="00FE4690">
        <w:rPr>
          <w:rFonts w:ascii="Garamond" w:hAnsi="Garamond"/>
        </w:rPr>
        <w:t xml:space="preserve">  </w:t>
      </w:r>
    </w:p>
    <w:p w14:paraId="275E65A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Les valeurs aberrantes sont fusionnées avec les points de bordure.  </w:t>
      </w:r>
    </w:p>
    <w:p w14:paraId="6B6DD9D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Les valeurs aberrantes sont ignorées.</w:t>
      </w:r>
    </w:p>
    <w:p w14:paraId="704B96E0" w14:textId="77777777" w:rsidR="00FE4690" w:rsidRPr="00FE4690" w:rsidRDefault="00FE4690" w:rsidP="00FE4690">
      <w:pPr>
        <w:rPr>
          <w:rFonts w:ascii="Garamond" w:hAnsi="Garamond"/>
        </w:rPr>
      </w:pPr>
    </w:p>
    <w:p w14:paraId="1EE7F40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19. Pourquoi DBSCAN est-il adapté aux clusters de formes variées ?</w:t>
      </w:r>
    </w:p>
    <w:p w14:paraId="4388A21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Parce qu'il utilise des centres de clusters fixes.  </w:t>
      </w:r>
    </w:p>
    <w:p w14:paraId="6BBFB42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Parce qu'il ne nécessite pas de spécifier le nombre de clusters.</w:t>
      </w:r>
      <w:r w:rsidRPr="00FE4690">
        <w:rPr>
          <w:rFonts w:ascii="Garamond" w:hAnsi="Garamond"/>
        </w:rPr>
        <w:t xml:space="preserve">  </w:t>
      </w:r>
    </w:p>
    <w:p w14:paraId="347048C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Parce qu'il ignore les points de bruit.  </w:t>
      </w:r>
    </w:p>
    <w:p w14:paraId="52A44B0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Parce qu'il utilise des distances minimales pour former des clusters.</w:t>
      </w:r>
    </w:p>
    <w:p w14:paraId="03DE9AB2" w14:textId="77777777" w:rsidR="00FE4690" w:rsidRPr="00FE4690" w:rsidRDefault="00FE4690" w:rsidP="00FE4690">
      <w:pPr>
        <w:rPr>
          <w:rFonts w:ascii="Garamond" w:hAnsi="Garamond"/>
        </w:rPr>
      </w:pPr>
    </w:p>
    <w:p w14:paraId="0DE141A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>20. Quelle est l'une des limitations de DBSCAN ?</w:t>
      </w:r>
    </w:p>
    <w:p w14:paraId="15A09D3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nécessite de spécifier le nombre de clusters.  </w:t>
      </w:r>
    </w:p>
    <w:p w14:paraId="4DBB9F3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Il ne peut pas gérer les valeurs aberrantes.  </w:t>
      </w:r>
    </w:p>
    <w:p w14:paraId="31D709B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 xml:space="preserve">C. Il est sensible aux paramètres ε et </w:t>
      </w:r>
      <w:proofErr w:type="spellStart"/>
      <w:r w:rsidRPr="00E91DA4">
        <w:rPr>
          <w:rFonts w:ascii="Garamond" w:hAnsi="Garamond"/>
          <w:highlight w:val="yellow"/>
        </w:rPr>
        <w:t>minPts</w:t>
      </w:r>
      <w:proofErr w:type="spellEnd"/>
      <w:r w:rsidRPr="00E91DA4">
        <w:rPr>
          <w:rFonts w:ascii="Garamond" w:hAnsi="Garamond"/>
          <w:highlight w:val="yellow"/>
        </w:rPr>
        <w:t>.</w:t>
      </w:r>
      <w:r w:rsidRPr="00FE4690">
        <w:rPr>
          <w:rFonts w:ascii="Garamond" w:hAnsi="Garamond"/>
        </w:rPr>
        <w:t xml:space="preserve">  </w:t>
      </w:r>
    </w:p>
    <w:p w14:paraId="219BC4E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ne peut pas trouver des clusters de formes arbitraires.</w:t>
      </w:r>
    </w:p>
    <w:p w14:paraId="6FDDF0EA" w14:textId="77777777" w:rsidR="00FE4690" w:rsidRPr="00FE4690" w:rsidRDefault="00FE4690" w:rsidP="00FE4690">
      <w:pPr>
        <w:rPr>
          <w:rFonts w:ascii="Garamond" w:hAnsi="Garamond"/>
        </w:rPr>
      </w:pPr>
    </w:p>
    <w:p w14:paraId="30702BC8" w14:textId="14AC1E12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Partie 3 - Méthodes pour Optimiser les Paramètres</w:t>
      </w:r>
    </w:p>
    <w:p w14:paraId="5A4C6B5A" w14:textId="77777777" w:rsidR="00FE4690" w:rsidRPr="00FE4690" w:rsidRDefault="00FE4690" w:rsidP="00FE4690">
      <w:pPr>
        <w:rPr>
          <w:rFonts w:ascii="Garamond" w:hAnsi="Garamond"/>
        </w:rPr>
      </w:pPr>
    </w:p>
    <w:p w14:paraId="40BF316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21. Quelle méthode est couramment utilisée pour visualiser la valeur optimale de ε ?</w:t>
      </w:r>
    </w:p>
    <w:p w14:paraId="01D7818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Diagramme de Pareto.  </w:t>
      </w:r>
    </w:p>
    <w:p w14:paraId="4391FA7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Courbe ROC.  </w:t>
      </w:r>
    </w:p>
    <w:p w14:paraId="5242142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Diagramme des distances k.</w:t>
      </w:r>
      <w:r w:rsidRPr="00FE4690">
        <w:rPr>
          <w:rFonts w:ascii="Garamond" w:hAnsi="Garamond"/>
        </w:rPr>
        <w:t xml:space="preserve">  </w:t>
      </w:r>
    </w:p>
    <w:p w14:paraId="4C0AF44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Courbe de Lorenz.</w:t>
      </w:r>
    </w:p>
    <w:p w14:paraId="5B493947" w14:textId="77777777" w:rsidR="00FE4690" w:rsidRPr="00FE4690" w:rsidRDefault="00FE4690" w:rsidP="00FE4690">
      <w:pPr>
        <w:rPr>
          <w:rFonts w:ascii="Garamond" w:hAnsi="Garamond"/>
        </w:rPr>
      </w:pPr>
    </w:p>
    <w:p w14:paraId="2327469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22. Que représente le "coude" dans le diagramme des distances k ?</w:t>
      </w:r>
    </w:p>
    <w:p w14:paraId="34CAE02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La distance maximale entre les points.  </w:t>
      </w:r>
    </w:p>
    <w:p w14:paraId="6604EEF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Le nombre optimal de clusters.  </w:t>
      </w:r>
    </w:p>
    <w:p w14:paraId="66511EB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La valeur optimale de ε.</w:t>
      </w:r>
      <w:r w:rsidRPr="00FE4690">
        <w:rPr>
          <w:rFonts w:ascii="Garamond" w:hAnsi="Garamond"/>
        </w:rPr>
        <w:t xml:space="preserve">  </w:t>
      </w:r>
    </w:p>
    <w:p w14:paraId="51139B1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Le nombre minimal de points nécessaires pour former un cluster.</w:t>
      </w:r>
    </w:p>
    <w:p w14:paraId="78325217" w14:textId="77777777" w:rsidR="00FE4690" w:rsidRPr="00FE4690" w:rsidRDefault="00FE4690" w:rsidP="00FE4690">
      <w:pPr>
        <w:rPr>
          <w:rFonts w:ascii="Garamond" w:hAnsi="Garamond"/>
        </w:rPr>
      </w:pPr>
    </w:p>
    <w:p w14:paraId="3D84432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23. Quelle est l'étape suivante après avoir trouvé le "coude" dans le diagramme des distances k ?</w:t>
      </w:r>
    </w:p>
    <w:p w14:paraId="1611005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Ajuster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en conséquence.  </w:t>
      </w:r>
    </w:p>
    <w:p w14:paraId="2545F26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Appliquer DBSCAN avec la valeur optimale de ε.</w:t>
      </w:r>
      <w:r w:rsidRPr="00FE4690">
        <w:rPr>
          <w:rFonts w:ascii="Garamond" w:hAnsi="Garamond"/>
        </w:rPr>
        <w:t xml:space="preserve">  </w:t>
      </w:r>
    </w:p>
    <w:p w14:paraId="07711E2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Déterminer le nombre de clusters.  </w:t>
      </w:r>
    </w:p>
    <w:p w14:paraId="199DA11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Marquer les points de bruit.</w:t>
      </w:r>
    </w:p>
    <w:p w14:paraId="4F3AE087" w14:textId="77777777" w:rsidR="00FE4690" w:rsidRPr="00FE4690" w:rsidRDefault="00FE4690" w:rsidP="00FE4690">
      <w:pPr>
        <w:rPr>
          <w:rFonts w:ascii="Garamond" w:hAnsi="Garamond"/>
        </w:rPr>
      </w:pPr>
    </w:p>
    <w:p w14:paraId="20C472B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24. Pourquoi est-il important de normaliser les données avant d'appliquer DBSCAN ?</w:t>
      </w:r>
    </w:p>
    <w:p w14:paraId="2B71778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réduire le nombre de clusters.  </w:t>
      </w:r>
    </w:p>
    <w:p w14:paraId="3B032D7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Pour améliorer la précision du clustering.  </w:t>
      </w:r>
    </w:p>
    <w:p w14:paraId="03F4FE2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Pour rendre les distances comparables entre les dimensions.</w:t>
      </w:r>
      <w:r w:rsidRPr="00FE4690">
        <w:rPr>
          <w:rFonts w:ascii="Garamond" w:hAnsi="Garamond"/>
        </w:rPr>
        <w:t xml:space="preserve">  </w:t>
      </w:r>
    </w:p>
    <w:p w14:paraId="68C6438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 D. Pour ignorer les points de bruit.</w:t>
      </w:r>
    </w:p>
    <w:p w14:paraId="19188DF2" w14:textId="77777777" w:rsidR="00FE4690" w:rsidRPr="00FE4690" w:rsidRDefault="00FE4690" w:rsidP="00FE4690">
      <w:pPr>
        <w:rPr>
          <w:rFonts w:ascii="Garamond" w:hAnsi="Garamond"/>
        </w:rPr>
      </w:pPr>
    </w:p>
    <w:p w14:paraId="5E0A4DD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25. Quelle est une approche alternative pour optimiser ε et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?</w:t>
      </w:r>
    </w:p>
    <w:p w14:paraId="4C58EB2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A. Utiliser la méthode de la validation croisée.</w:t>
      </w:r>
      <w:r w:rsidRPr="00FE4690">
        <w:rPr>
          <w:rFonts w:ascii="Garamond" w:hAnsi="Garamond"/>
        </w:rPr>
        <w:t xml:space="preserve">  </w:t>
      </w:r>
    </w:p>
    <w:p w14:paraId="0A42EE6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Utiliser la régression linéaire.  </w:t>
      </w:r>
    </w:p>
    <w:p w14:paraId="44C16D3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Utiliser la réduction de dimensionnalité.  </w:t>
      </w:r>
    </w:p>
    <w:p w14:paraId="4B88AC5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Utiliser l'analyse en composantes principales (PCA).</w:t>
      </w:r>
    </w:p>
    <w:p w14:paraId="5548E7D0" w14:textId="77777777" w:rsidR="00FE4690" w:rsidRPr="00FE4690" w:rsidRDefault="00FE4690" w:rsidP="00FE4690">
      <w:pPr>
        <w:rPr>
          <w:rFonts w:ascii="Garamond" w:hAnsi="Garamond"/>
        </w:rPr>
      </w:pPr>
    </w:p>
    <w:p w14:paraId="68F1FEB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26. Que se passe-t-il si les données ne sont pas normalisées avant d'appliquer DBSCAN ?</w:t>
      </w:r>
    </w:p>
    <w:p w14:paraId="26C5786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A. Les distances entre les points seront faussées.</w:t>
      </w:r>
      <w:r w:rsidRPr="00FE4690">
        <w:rPr>
          <w:rFonts w:ascii="Garamond" w:hAnsi="Garamond"/>
        </w:rPr>
        <w:t xml:space="preserve">  </w:t>
      </w:r>
    </w:p>
    <w:p w14:paraId="00A859D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Les clusters seront plus compacts.  </w:t>
      </w:r>
    </w:p>
    <w:p w14:paraId="558C3C5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Le nombre de points de bruit sera réduit.  </w:t>
      </w:r>
    </w:p>
    <w:p w14:paraId="7FF3B34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Les clusters seront mieux définis.</w:t>
      </w:r>
    </w:p>
    <w:p w14:paraId="43311EF4" w14:textId="77777777" w:rsidR="00FE4690" w:rsidRPr="00FE4690" w:rsidRDefault="00FE4690" w:rsidP="00FE4690">
      <w:pPr>
        <w:rPr>
          <w:rFonts w:ascii="Garamond" w:hAnsi="Garamond"/>
        </w:rPr>
      </w:pPr>
    </w:p>
    <w:p w14:paraId="4E7D5C2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27. Quelle est une des difficultés de l'optimisation des paramètres de DBSCAN ?</w:t>
      </w:r>
    </w:p>
    <w:p w14:paraId="3A45BC2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Trouver le nombre de clusters à l'avance.  </w:t>
      </w:r>
    </w:p>
    <w:p w14:paraId="2051136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Déterminer les points de bordure.  </w:t>
      </w:r>
    </w:p>
    <w:p w14:paraId="6161C5A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Identifier les points de bruit.  </w:t>
      </w:r>
    </w:p>
    <w:p w14:paraId="7EE7BDA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 xml:space="preserve">D. Choisir les valeurs optimales de ε et </w:t>
      </w:r>
      <w:proofErr w:type="spellStart"/>
      <w:r w:rsidRPr="00E91DA4">
        <w:rPr>
          <w:rFonts w:ascii="Garamond" w:hAnsi="Garamond"/>
          <w:highlight w:val="yellow"/>
        </w:rPr>
        <w:t>MinPts</w:t>
      </w:r>
      <w:proofErr w:type="spellEnd"/>
      <w:r w:rsidRPr="00E91DA4">
        <w:rPr>
          <w:rFonts w:ascii="Garamond" w:hAnsi="Garamond"/>
          <w:highlight w:val="yellow"/>
        </w:rPr>
        <w:t>.</w:t>
      </w:r>
    </w:p>
    <w:p w14:paraId="1B649048" w14:textId="77777777" w:rsidR="00FE4690" w:rsidRPr="00FE4690" w:rsidRDefault="00FE4690" w:rsidP="00FE4690">
      <w:pPr>
        <w:rPr>
          <w:rFonts w:ascii="Garamond" w:hAnsi="Garamond"/>
        </w:rPr>
      </w:pPr>
    </w:p>
    <w:p w14:paraId="7BFFEC8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28. Pourquoi utiliser des heuristiques pour choisir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?</w:t>
      </w:r>
    </w:p>
    <w:p w14:paraId="2420DC3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simplifier le processus de clustering.  </w:t>
      </w:r>
    </w:p>
    <w:p w14:paraId="1BAE062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Pour garantir des clusters de taille égale.  </w:t>
      </w:r>
    </w:p>
    <w:p w14:paraId="7E2FA30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éviter les valeurs aberrantes.  </w:t>
      </w:r>
    </w:p>
    <w:p w14:paraId="048ECDC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D. Pour assurer une densité minimale des clusters.</w:t>
      </w:r>
    </w:p>
    <w:p w14:paraId="757899EA" w14:textId="77777777" w:rsidR="00FE4690" w:rsidRPr="00FE4690" w:rsidRDefault="00FE4690" w:rsidP="00FE4690">
      <w:pPr>
        <w:rPr>
          <w:rFonts w:ascii="Garamond" w:hAnsi="Garamond"/>
        </w:rPr>
      </w:pPr>
    </w:p>
    <w:p w14:paraId="2EB58B50" w14:textId="77777777" w:rsidR="00FE4690" w:rsidRPr="00FE4690" w:rsidRDefault="00FE4690" w:rsidP="00FE4690">
      <w:pPr>
        <w:rPr>
          <w:rFonts w:ascii="Garamond" w:hAnsi="Garamond"/>
        </w:rPr>
      </w:pPr>
    </w:p>
    <w:p w14:paraId="05AE45B9" w14:textId="77777777" w:rsidR="00FE4690" w:rsidRPr="00FE4690" w:rsidRDefault="00FE4690" w:rsidP="00FE4690">
      <w:pPr>
        <w:rPr>
          <w:rFonts w:ascii="Garamond" w:hAnsi="Garamond"/>
        </w:rPr>
      </w:pPr>
    </w:p>
    <w:p w14:paraId="09B56C8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29. Quelle est l'influence de la dimension des données sur le choix de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?</w:t>
      </w:r>
    </w:p>
    <w:p w14:paraId="101131D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Plus la dimension est élevée, plus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doit être faible.  </w:t>
      </w:r>
    </w:p>
    <w:p w14:paraId="7EB2B55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 </w:t>
      </w:r>
      <w:r w:rsidRPr="00E91DA4">
        <w:rPr>
          <w:rFonts w:ascii="Garamond" w:hAnsi="Garamond"/>
          <w:highlight w:val="yellow"/>
        </w:rPr>
        <w:t xml:space="preserve">B. Plus la dimension est élevée, plus </w:t>
      </w:r>
      <w:proofErr w:type="spellStart"/>
      <w:r w:rsidRPr="00E91DA4">
        <w:rPr>
          <w:rFonts w:ascii="Garamond" w:hAnsi="Garamond"/>
          <w:highlight w:val="yellow"/>
        </w:rPr>
        <w:t>MinPts</w:t>
      </w:r>
      <w:proofErr w:type="spellEnd"/>
      <w:r w:rsidRPr="00E91DA4">
        <w:rPr>
          <w:rFonts w:ascii="Garamond" w:hAnsi="Garamond"/>
          <w:highlight w:val="yellow"/>
        </w:rPr>
        <w:t xml:space="preserve"> doit être élevé.</w:t>
      </w:r>
      <w:r w:rsidRPr="00FE4690">
        <w:rPr>
          <w:rFonts w:ascii="Garamond" w:hAnsi="Garamond"/>
        </w:rPr>
        <w:t xml:space="preserve">  </w:t>
      </w:r>
    </w:p>
    <w:p w14:paraId="28E2A99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La dimension des données n'a pas d'influence sur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.  </w:t>
      </w:r>
    </w:p>
    <w:p w14:paraId="1A90AC2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La dimension des données influe seulement sur ε.</w:t>
      </w:r>
    </w:p>
    <w:p w14:paraId="3B28DA50" w14:textId="77777777" w:rsidR="00FE4690" w:rsidRPr="00FE4690" w:rsidRDefault="00FE4690" w:rsidP="00FE4690">
      <w:pPr>
        <w:rPr>
          <w:rFonts w:ascii="Garamond" w:hAnsi="Garamond"/>
        </w:rPr>
      </w:pPr>
    </w:p>
    <w:p w14:paraId="294C04D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30. Quelle est une méthode pour évaluer la qualité des clusters formés par DBSCAN ?</w:t>
      </w:r>
    </w:p>
    <w:p w14:paraId="64631E9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A. Utiliser le coefficient de silhouette.</w:t>
      </w:r>
      <w:r w:rsidRPr="00FE4690">
        <w:rPr>
          <w:rFonts w:ascii="Garamond" w:hAnsi="Garamond"/>
        </w:rPr>
        <w:t xml:space="preserve">  </w:t>
      </w:r>
    </w:p>
    <w:p w14:paraId="4998BF2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Utiliser la régression logistique.  </w:t>
      </w:r>
    </w:p>
    <w:p w14:paraId="03E9F52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Utiliser l'analyse discriminante linéaire.  </w:t>
      </w:r>
    </w:p>
    <w:p w14:paraId="416F165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Utiliser l'analyse factorielle.</w:t>
      </w:r>
    </w:p>
    <w:p w14:paraId="5DB9B9E9" w14:textId="77777777" w:rsidR="00FE4690" w:rsidRPr="00FE4690" w:rsidRDefault="00FE4690" w:rsidP="00FE4690">
      <w:pPr>
        <w:rPr>
          <w:rFonts w:ascii="Garamond" w:hAnsi="Garamond"/>
        </w:rPr>
      </w:pPr>
    </w:p>
    <w:p w14:paraId="391E0E77" w14:textId="2A0A577B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Partie 4 - Exemples Pratiques</w:t>
      </w:r>
    </w:p>
    <w:p w14:paraId="511DB782" w14:textId="77777777" w:rsidR="00FE4690" w:rsidRPr="00FE4690" w:rsidRDefault="00FE4690" w:rsidP="00FE4690">
      <w:pPr>
        <w:rPr>
          <w:rFonts w:ascii="Garamond" w:hAnsi="Garamond"/>
        </w:rPr>
      </w:pPr>
    </w:p>
    <w:p w14:paraId="7C15CC9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31. Quel est l'impact d'un ε trop grand dans DBSCAN ?</w:t>
      </w:r>
    </w:p>
    <w:p w14:paraId="6B57B3C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n'y aura aucun point de bruit.  </w:t>
      </w:r>
    </w:p>
    <w:p w14:paraId="1E99704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Tous les points seront marqués comme du bruit.  </w:t>
      </w:r>
    </w:p>
    <w:p w14:paraId="7F742AA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Les clusters distincts seront fusionnés en un seul.</w:t>
      </w:r>
      <w:r w:rsidRPr="00FE4690">
        <w:rPr>
          <w:rFonts w:ascii="Garamond" w:hAnsi="Garamond"/>
        </w:rPr>
        <w:t xml:space="preserve">  </w:t>
      </w:r>
    </w:p>
    <w:p w14:paraId="2696307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Les clusters seront trop compacts.</w:t>
      </w:r>
    </w:p>
    <w:p w14:paraId="6ACE7516" w14:textId="77777777" w:rsidR="00FE4690" w:rsidRPr="00FE4690" w:rsidRDefault="00FE4690" w:rsidP="00FE4690">
      <w:pPr>
        <w:rPr>
          <w:rFonts w:ascii="Garamond" w:hAnsi="Garamond"/>
        </w:rPr>
      </w:pPr>
    </w:p>
    <w:p w14:paraId="0D6EB2C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32. Quel est l'impact d'un ε trop petit dans DBSCAN ?</w:t>
      </w:r>
    </w:p>
    <w:p w14:paraId="6ACC16A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Tous les points seront regroupés en un seul cluster.  </w:t>
      </w:r>
    </w:p>
    <w:p w14:paraId="328D4F7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Les points seront marqués comme des points de cœur.  </w:t>
      </w:r>
    </w:p>
    <w:p w14:paraId="722E89E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Il y aura trop de points de bruit et peu de clusters.</w:t>
      </w:r>
      <w:r w:rsidRPr="00FE4690">
        <w:rPr>
          <w:rFonts w:ascii="Garamond" w:hAnsi="Garamond"/>
        </w:rPr>
        <w:t xml:space="preserve">  </w:t>
      </w:r>
    </w:p>
    <w:p w14:paraId="7E6E596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Les clusters seront trop grands.</w:t>
      </w:r>
    </w:p>
    <w:p w14:paraId="6A68E4FD" w14:textId="77777777" w:rsidR="00FE4690" w:rsidRPr="00FE4690" w:rsidRDefault="00FE4690" w:rsidP="00FE4690">
      <w:pPr>
        <w:rPr>
          <w:rFonts w:ascii="Garamond" w:hAnsi="Garamond"/>
        </w:rPr>
      </w:pPr>
    </w:p>
    <w:p w14:paraId="5525A1A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33. Comment vérifier si les valeurs de ε et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choisies sont optimales ?</w:t>
      </w:r>
    </w:p>
    <w:p w14:paraId="1FB6E15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En utilisant une courbe d'inertie.  </w:t>
      </w:r>
    </w:p>
    <w:p w14:paraId="45F00C3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En calculant l'indice de Davies-</w:t>
      </w:r>
      <w:proofErr w:type="spellStart"/>
      <w:r w:rsidRPr="00FE4690">
        <w:rPr>
          <w:rFonts w:ascii="Garamond" w:hAnsi="Garamond"/>
        </w:rPr>
        <w:t>Bouldin</w:t>
      </w:r>
      <w:proofErr w:type="spellEnd"/>
      <w:r w:rsidRPr="00FE4690">
        <w:rPr>
          <w:rFonts w:ascii="Garamond" w:hAnsi="Garamond"/>
        </w:rPr>
        <w:t xml:space="preserve">.  </w:t>
      </w:r>
    </w:p>
    <w:p w14:paraId="25108D1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En utilisant l'analyse en composantes principales.  </w:t>
      </w:r>
    </w:p>
    <w:p w14:paraId="07027F2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D. En calculant le coefficient de silhouette.</w:t>
      </w:r>
    </w:p>
    <w:p w14:paraId="05D4F169" w14:textId="77777777" w:rsidR="00FE4690" w:rsidRPr="00FE4690" w:rsidRDefault="00FE4690" w:rsidP="00FE4690">
      <w:pPr>
        <w:rPr>
          <w:rFonts w:ascii="Garamond" w:hAnsi="Garamond"/>
        </w:rPr>
      </w:pPr>
    </w:p>
    <w:p w14:paraId="553DEE6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>34. Pourquoi est-il important de visualiser les résultats du clustering avec DBSCAN ?</w:t>
      </w:r>
    </w:p>
    <w:p w14:paraId="43EF0A0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identifier le nombre exact de clusters.  </w:t>
      </w:r>
    </w:p>
    <w:p w14:paraId="445FB17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ajuster les paramètres en fonction des résultats.</w:t>
      </w:r>
      <w:r w:rsidRPr="00FE4690">
        <w:rPr>
          <w:rFonts w:ascii="Garamond" w:hAnsi="Garamond"/>
        </w:rPr>
        <w:t xml:space="preserve">  </w:t>
      </w:r>
    </w:p>
    <w:p w14:paraId="2628DC2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déterminer les points de cœur.  </w:t>
      </w:r>
    </w:p>
    <w:p w14:paraId="0893AD6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ignorer les points de bruit.</w:t>
      </w:r>
    </w:p>
    <w:p w14:paraId="246FEFFB" w14:textId="77777777" w:rsidR="00FE4690" w:rsidRPr="00FE4690" w:rsidRDefault="00FE4690" w:rsidP="00FE4690">
      <w:pPr>
        <w:rPr>
          <w:rFonts w:ascii="Garamond" w:hAnsi="Garamond"/>
        </w:rPr>
      </w:pPr>
    </w:p>
    <w:p w14:paraId="7556466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35. Quelle est l'étape finale de l'application de DBSCAN après avoir optimisé les paramètres ?</w:t>
      </w:r>
    </w:p>
    <w:p w14:paraId="09D8A01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Réduire la dimensionnalité des données.  </w:t>
      </w:r>
    </w:p>
    <w:p w14:paraId="56813EF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Marquer les points de bruit.  </w:t>
      </w:r>
    </w:p>
    <w:p w14:paraId="375A13B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Évaluer la qualité des clusters formés.</w:t>
      </w:r>
      <w:r w:rsidRPr="00FE4690">
        <w:rPr>
          <w:rFonts w:ascii="Garamond" w:hAnsi="Garamond"/>
        </w:rPr>
        <w:t xml:space="preserve">  </w:t>
      </w:r>
    </w:p>
    <w:p w14:paraId="15B399A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Normaliser les données.</w:t>
      </w:r>
    </w:p>
    <w:p w14:paraId="261AF975" w14:textId="77777777" w:rsidR="00FE4690" w:rsidRPr="00FE4690" w:rsidRDefault="00FE4690" w:rsidP="00FE4690">
      <w:pPr>
        <w:rPr>
          <w:rFonts w:ascii="Garamond" w:hAnsi="Garamond"/>
        </w:rPr>
      </w:pPr>
    </w:p>
    <w:p w14:paraId="73E0CA2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36. Quelle est une approche courante pour tester différentes valeurs de ε et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?</w:t>
      </w:r>
    </w:p>
    <w:p w14:paraId="11B8336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A. Utiliser une grille de recherche.</w:t>
      </w:r>
      <w:r w:rsidRPr="00FE4690">
        <w:rPr>
          <w:rFonts w:ascii="Garamond" w:hAnsi="Garamond"/>
        </w:rPr>
        <w:t xml:space="preserve">  </w:t>
      </w:r>
    </w:p>
    <w:p w14:paraId="6298CC5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Utiliser la méthode de la coudée.  </w:t>
      </w:r>
    </w:p>
    <w:p w14:paraId="1AE4CC6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Utiliser la régression logistique.  </w:t>
      </w:r>
    </w:p>
    <w:p w14:paraId="5681486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Utiliser l'analyse factorielle.</w:t>
      </w:r>
    </w:p>
    <w:p w14:paraId="38C29259" w14:textId="77777777" w:rsidR="00FE4690" w:rsidRPr="00FE4690" w:rsidRDefault="00FE4690" w:rsidP="00FE4690">
      <w:pPr>
        <w:rPr>
          <w:rFonts w:ascii="Garamond" w:hAnsi="Garamond"/>
        </w:rPr>
      </w:pPr>
    </w:p>
    <w:p w14:paraId="1B75236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37. Quel est l'avantage principal de DBSCAN par rapport à K-</w:t>
      </w:r>
      <w:proofErr w:type="spellStart"/>
      <w:r w:rsidRPr="00FE4690">
        <w:rPr>
          <w:rFonts w:ascii="Garamond" w:hAnsi="Garamond"/>
        </w:rPr>
        <w:t>means</w:t>
      </w:r>
      <w:proofErr w:type="spellEnd"/>
      <w:r w:rsidRPr="00FE4690">
        <w:rPr>
          <w:rFonts w:ascii="Garamond" w:hAnsi="Garamond"/>
        </w:rPr>
        <w:t xml:space="preserve"> ?</w:t>
      </w:r>
    </w:p>
    <w:p w14:paraId="77DBA2F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nécessite de spécifier le nombre de clusters.  </w:t>
      </w:r>
    </w:p>
    <w:p w14:paraId="4007F6A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Il peut trouver des clusters de formes variées sans connaître le nombre de clusters.</w:t>
      </w:r>
      <w:r w:rsidRPr="00FE4690">
        <w:rPr>
          <w:rFonts w:ascii="Garamond" w:hAnsi="Garamond"/>
        </w:rPr>
        <w:t xml:space="preserve">  </w:t>
      </w:r>
    </w:p>
    <w:p w14:paraId="0C8E80E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Il est sensible aux valeurs aberrantes.  </w:t>
      </w:r>
    </w:p>
    <w:p w14:paraId="51F3A05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utilise des centres de clusters fixes.</w:t>
      </w:r>
    </w:p>
    <w:p w14:paraId="0A5A1613" w14:textId="77777777" w:rsidR="00FE4690" w:rsidRPr="00FE4690" w:rsidRDefault="00FE4690" w:rsidP="00FE4690">
      <w:pPr>
        <w:rPr>
          <w:rFonts w:ascii="Garamond" w:hAnsi="Garamond"/>
        </w:rPr>
      </w:pPr>
    </w:p>
    <w:p w14:paraId="3D0D97C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38. Comment DBSCAN traite-t-il les points de bruit ?</w:t>
      </w:r>
    </w:p>
    <w:p w14:paraId="4D8505C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Ils sont fusionnés avec les clusters voisins.  </w:t>
      </w:r>
    </w:p>
    <w:p w14:paraId="033ADA7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Ils sont marqués comme des points de cœur.  </w:t>
      </w:r>
    </w:p>
    <w:p w14:paraId="03DBCBC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Ils sont ignorés et exclus des clusters.</w:t>
      </w:r>
      <w:r w:rsidRPr="00FE4690">
        <w:rPr>
          <w:rFonts w:ascii="Garamond" w:hAnsi="Garamond"/>
        </w:rPr>
        <w:t xml:space="preserve">  </w:t>
      </w:r>
    </w:p>
    <w:p w14:paraId="2225E5F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Ils sont ajoutés aux clusters existants.</w:t>
      </w:r>
    </w:p>
    <w:p w14:paraId="22F32C0E" w14:textId="77777777" w:rsidR="00FE4690" w:rsidRPr="00FE4690" w:rsidRDefault="00FE4690" w:rsidP="00FE4690">
      <w:pPr>
        <w:rPr>
          <w:rFonts w:ascii="Garamond" w:hAnsi="Garamond"/>
        </w:rPr>
      </w:pPr>
    </w:p>
    <w:p w14:paraId="65EDD3B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>39. Pourquoi DBSCAN est-il bien adapté pour les données GPS ?</w:t>
      </w:r>
    </w:p>
    <w:p w14:paraId="6FDEEAC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Parce qu'il ignore les points de bruit.  </w:t>
      </w:r>
    </w:p>
    <w:p w14:paraId="55E1C2B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Parce qu'il peut détecter des clusters de formes variées sans connaître le nombre de clusters.</w:t>
      </w:r>
      <w:r w:rsidRPr="00FE4690">
        <w:rPr>
          <w:rFonts w:ascii="Garamond" w:hAnsi="Garamond"/>
        </w:rPr>
        <w:t xml:space="preserve">  </w:t>
      </w:r>
    </w:p>
    <w:p w14:paraId="50F89C9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Parce qu'il utilise des centres de clusters fixes.  </w:t>
      </w:r>
    </w:p>
    <w:p w14:paraId="6C9CDF3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Parce qu'il nécessite de spécifier le nombre de clusters.</w:t>
      </w:r>
    </w:p>
    <w:p w14:paraId="592D2DCE" w14:textId="77777777" w:rsidR="00FE4690" w:rsidRPr="00FE4690" w:rsidRDefault="00FE4690" w:rsidP="00FE4690">
      <w:pPr>
        <w:rPr>
          <w:rFonts w:ascii="Garamond" w:hAnsi="Garamond"/>
        </w:rPr>
      </w:pPr>
    </w:p>
    <w:p w14:paraId="3543216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40. Quelle est une limitation de l'utilisation de DBSCAN pour des données de haute dimension ?</w:t>
      </w:r>
    </w:p>
    <w:p w14:paraId="6B65905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ne peut pas trouver des clusters de formes arbitraires.  </w:t>
      </w:r>
    </w:p>
    <w:p w14:paraId="326003B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Il est sensible aux valeurs aberrantes.  </w:t>
      </w:r>
    </w:p>
    <w:p w14:paraId="287C86A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La distance devient moins significative en haute dimension</w:t>
      </w:r>
      <w:r w:rsidRPr="00FE4690">
        <w:rPr>
          <w:rFonts w:ascii="Garamond" w:hAnsi="Garamond"/>
        </w:rPr>
        <w:t xml:space="preserve">.  </w:t>
      </w:r>
    </w:p>
    <w:p w14:paraId="4C45E34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nécessite de spécifier le nombre de clusters.</w:t>
      </w:r>
    </w:p>
    <w:p w14:paraId="302DAA69" w14:textId="77777777" w:rsidR="00FE4690" w:rsidRPr="00FE4690" w:rsidRDefault="00FE4690" w:rsidP="00FE4690">
      <w:pPr>
        <w:rPr>
          <w:rFonts w:ascii="Garamond" w:hAnsi="Garamond"/>
        </w:rPr>
      </w:pPr>
    </w:p>
    <w:p w14:paraId="62EF42C7" w14:textId="69CAD356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Partie 5 - Applications et Cas d'Usage</w:t>
      </w:r>
    </w:p>
    <w:p w14:paraId="0FE1B4D2" w14:textId="77777777" w:rsidR="00FE4690" w:rsidRPr="00FE4690" w:rsidRDefault="00FE4690" w:rsidP="00FE4690">
      <w:pPr>
        <w:rPr>
          <w:rFonts w:ascii="Garamond" w:hAnsi="Garamond"/>
        </w:rPr>
      </w:pPr>
    </w:p>
    <w:p w14:paraId="60E29EA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41. Comment DBSCAN peut-il être utilisé dans l'analyse des données de transactions financières ?</w:t>
      </w:r>
    </w:p>
    <w:p w14:paraId="70EE2A2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regrouper les transactions par type.  </w:t>
      </w:r>
    </w:p>
    <w:p w14:paraId="7BD3720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détecter les transactions frauduleuses en tant que points de bruit.</w:t>
      </w:r>
      <w:r w:rsidRPr="00FE4690">
        <w:rPr>
          <w:rFonts w:ascii="Garamond" w:hAnsi="Garamond"/>
        </w:rPr>
        <w:t xml:space="preserve">  </w:t>
      </w:r>
    </w:p>
    <w:p w14:paraId="79C982C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prédire les futures transactions.  </w:t>
      </w:r>
    </w:p>
    <w:p w14:paraId="42AAF43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calculer la moyenne des transactions par client.</w:t>
      </w:r>
    </w:p>
    <w:p w14:paraId="3367DFC9" w14:textId="77777777" w:rsidR="00FE4690" w:rsidRPr="00FE4690" w:rsidRDefault="00FE4690" w:rsidP="00FE4690">
      <w:pPr>
        <w:rPr>
          <w:rFonts w:ascii="Garamond" w:hAnsi="Garamond"/>
        </w:rPr>
      </w:pPr>
    </w:p>
    <w:p w14:paraId="3300FAE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42. Quelle est une application de DBSCAN dans le domaine de la biologie ?</w:t>
      </w:r>
    </w:p>
    <w:p w14:paraId="47A59A4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séquencer des gènes.  </w:t>
      </w:r>
    </w:p>
    <w:p w14:paraId="371C580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Pour analyser des images microscopiques.  </w:t>
      </w:r>
    </w:p>
    <w:p w14:paraId="5569F44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Pour regrouper des espèces similaires sur la base de caractéristiques génétiques.</w:t>
      </w:r>
      <w:r w:rsidRPr="00FE4690">
        <w:rPr>
          <w:rFonts w:ascii="Garamond" w:hAnsi="Garamond"/>
        </w:rPr>
        <w:t xml:space="preserve">  </w:t>
      </w:r>
    </w:p>
    <w:p w14:paraId="5CCC818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modéliser la croissance des cellules.</w:t>
      </w:r>
    </w:p>
    <w:p w14:paraId="2C9149E5" w14:textId="77777777" w:rsidR="00FE4690" w:rsidRPr="00FE4690" w:rsidRDefault="00FE4690" w:rsidP="00FE4690">
      <w:pPr>
        <w:rPr>
          <w:rFonts w:ascii="Garamond" w:hAnsi="Garamond"/>
        </w:rPr>
      </w:pPr>
    </w:p>
    <w:p w14:paraId="5CCC9EB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43. Pourquoi DBSCAN est-il utile pour l'analyse des réseaux sociaux ?</w:t>
      </w:r>
    </w:p>
    <w:p w14:paraId="30F1F27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prédire les interactions futures entre les utilisateurs.  </w:t>
      </w:r>
    </w:p>
    <w:p w14:paraId="4CEF1E6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identifier des communautés d'utilisateurs similaires.</w:t>
      </w:r>
      <w:r w:rsidRPr="00FE4690">
        <w:rPr>
          <w:rFonts w:ascii="Garamond" w:hAnsi="Garamond"/>
        </w:rPr>
        <w:t xml:space="preserve">  </w:t>
      </w:r>
    </w:p>
    <w:p w14:paraId="0C6E8CE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calculer le score de popularité des utilisateurs.  </w:t>
      </w:r>
    </w:p>
    <w:p w14:paraId="0820E6F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 D. Pour suivre les tendances des interactions en temps réel.</w:t>
      </w:r>
    </w:p>
    <w:p w14:paraId="714A6D05" w14:textId="77777777" w:rsidR="00FE4690" w:rsidRPr="00FE4690" w:rsidRDefault="00FE4690" w:rsidP="00FE4690">
      <w:pPr>
        <w:rPr>
          <w:rFonts w:ascii="Garamond" w:hAnsi="Garamond"/>
        </w:rPr>
      </w:pPr>
    </w:p>
    <w:p w14:paraId="4F45555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44. Comment DBSCAN peut-il aider à l'analyse des données météorologiques ?</w:t>
      </w:r>
    </w:p>
    <w:p w14:paraId="31E80CF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prédire les futures conditions météorologiques.  </w:t>
      </w:r>
    </w:p>
    <w:p w14:paraId="2E469DE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regrouper des régions avec des conditions météorologiques similaires</w:t>
      </w:r>
      <w:r w:rsidRPr="00FE4690">
        <w:rPr>
          <w:rFonts w:ascii="Garamond" w:hAnsi="Garamond"/>
        </w:rPr>
        <w:t xml:space="preserve">.  </w:t>
      </w:r>
    </w:p>
    <w:p w14:paraId="66245A8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calculer la moyenne des températures.  </w:t>
      </w:r>
    </w:p>
    <w:p w14:paraId="1BB2661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analyser les tendances des précipitations.</w:t>
      </w:r>
    </w:p>
    <w:p w14:paraId="2603EAF5" w14:textId="77777777" w:rsidR="00FE4690" w:rsidRPr="00FE4690" w:rsidRDefault="00FE4690" w:rsidP="00FE4690">
      <w:pPr>
        <w:rPr>
          <w:rFonts w:ascii="Garamond" w:hAnsi="Garamond"/>
        </w:rPr>
      </w:pPr>
    </w:p>
    <w:p w14:paraId="7F5987F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45. Quelle est une utilisation de DBSCAN dans l'industrie de la vente au détail ?</w:t>
      </w:r>
    </w:p>
    <w:p w14:paraId="28C26CE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prévoir les ventes futures.  </w:t>
      </w:r>
    </w:p>
    <w:p w14:paraId="45D8566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regrouper les clients en fonction de leurs comportements d'achat.</w:t>
      </w:r>
      <w:r w:rsidRPr="00FE4690">
        <w:rPr>
          <w:rFonts w:ascii="Garamond" w:hAnsi="Garamond"/>
        </w:rPr>
        <w:t xml:space="preserve">  </w:t>
      </w:r>
    </w:p>
    <w:p w14:paraId="17774C4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analyser les tendances des ventes.  </w:t>
      </w:r>
    </w:p>
    <w:p w14:paraId="56B6866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calculer le revenu moyen par client.</w:t>
      </w:r>
    </w:p>
    <w:p w14:paraId="334FF1BE" w14:textId="77777777" w:rsidR="00FE4690" w:rsidRPr="00FE4690" w:rsidRDefault="00FE4690" w:rsidP="00FE4690">
      <w:pPr>
        <w:rPr>
          <w:rFonts w:ascii="Garamond" w:hAnsi="Garamond"/>
        </w:rPr>
      </w:pPr>
    </w:p>
    <w:p w14:paraId="1CF9E05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46. Pourquoi DBSCAN est-il adapté à l'analyse des données d'image ?</w:t>
      </w:r>
    </w:p>
    <w:p w14:paraId="391F322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Parce qu'il nécessite de spécifier le nombre de clusters.  </w:t>
      </w:r>
    </w:p>
    <w:p w14:paraId="7CD4F5B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Parce qu'il peut détecter des objets de formes variées dans les images.</w:t>
      </w:r>
      <w:r w:rsidRPr="00FE4690">
        <w:rPr>
          <w:rFonts w:ascii="Garamond" w:hAnsi="Garamond"/>
        </w:rPr>
        <w:t xml:space="preserve">  </w:t>
      </w:r>
    </w:p>
    <w:p w14:paraId="10E4242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Parce qu'il ignore les points de bruit.  </w:t>
      </w:r>
    </w:p>
    <w:p w14:paraId="1B4B097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Parce qu'il utilise des centres de clusters fixes.</w:t>
      </w:r>
    </w:p>
    <w:p w14:paraId="28B7D1C9" w14:textId="77777777" w:rsidR="00FE4690" w:rsidRPr="00FE4690" w:rsidRDefault="00FE4690" w:rsidP="00FE4690">
      <w:pPr>
        <w:rPr>
          <w:rFonts w:ascii="Garamond" w:hAnsi="Garamond"/>
        </w:rPr>
      </w:pPr>
    </w:p>
    <w:p w14:paraId="2EF7C98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47. Comment DBSCAN peut-il être utilisé dans le domaine de la santé ?</w:t>
      </w:r>
    </w:p>
    <w:p w14:paraId="72FB6B7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prédire les maladies futures.  </w:t>
      </w:r>
    </w:p>
    <w:p w14:paraId="325717F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regrouper des patients ayant des conditions médicales similaires.</w:t>
      </w:r>
      <w:r w:rsidRPr="00FE4690">
        <w:rPr>
          <w:rFonts w:ascii="Garamond" w:hAnsi="Garamond"/>
        </w:rPr>
        <w:t xml:space="preserve">  </w:t>
      </w:r>
    </w:p>
    <w:p w14:paraId="523E2C5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analyser les tendances de consommation de médicaments.  </w:t>
      </w:r>
    </w:p>
    <w:p w14:paraId="363759B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calculer le coût moyen des soins.</w:t>
      </w:r>
    </w:p>
    <w:p w14:paraId="0478F0F0" w14:textId="77777777" w:rsidR="00FE4690" w:rsidRPr="00FE4690" w:rsidRDefault="00FE4690" w:rsidP="00FE4690">
      <w:pPr>
        <w:rPr>
          <w:rFonts w:ascii="Garamond" w:hAnsi="Garamond"/>
        </w:rPr>
      </w:pPr>
    </w:p>
    <w:p w14:paraId="2EBFD08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48. Quelle est une application de DBSCAN dans l'industrie de l'énergie ?</w:t>
      </w:r>
    </w:p>
    <w:p w14:paraId="0FB06EE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prédire la consommation future d'énergie.  </w:t>
      </w:r>
    </w:p>
    <w:p w14:paraId="7E9AE71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regrouper des zones avec des niveaux de consommation d'énergie similaires.</w:t>
      </w:r>
      <w:r w:rsidRPr="00FE4690">
        <w:rPr>
          <w:rFonts w:ascii="Garamond" w:hAnsi="Garamond"/>
        </w:rPr>
        <w:t xml:space="preserve">  </w:t>
      </w:r>
    </w:p>
    <w:p w14:paraId="17A1058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analyser les tendances de production d'énergie.  </w:t>
      </w:r>
    </w:p>
    <w:p w14:paraId="175EA6C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 D. Pour calculer la consommation moyenne d'énergie par foyer.</w:t>
      </w:r>
    </w:p>
    <w:p w14:paraId="252FD3E4" w14:textId="77777777" w:rsidR="00FE4690" w:rsidRPr="00FE4690" w:rsidRDefault="00FE4690" w:rsidP="00FE4690">
      <w:pPr>
        <w:rPr>
          <w:rFonts w:ascii="Garamond" w:hAnsi="Garamond"/>
        </w:rPr>
      </w:pPr>
    </w:p>
    <w:p w14:paraId="36E097E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49. Pourquoi DBSCAN est-il utile pour l'analyse des données de capteurs ?</w:t>
      </w:r>
    </w:p>
    <w:p w14:paraId="612FB2E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Parce qu'il ignore les points de bruit.  </w:t>
      </w:r>
    </w:p>
    <w:p w14:paraId="7DF061F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Parce qu'il peut détecter des motifs de formes variées dans les données des capteurs.</w:t>
      </w:r>
      <w:r w:rsidRPr="00FE4690">
        <w:rPr>
          <w:rFonts w:ascii="Garamond" w:hAnsi="Garamond"/>
        </w:rPr>
        <w:t xml:space="preserve">  </w:t>
      </w:r>
    </w:p>
    <w:p w14:paraId="09EC786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Parce qu'il utilise des centres de clusters fixes.  </w:t>
      </w:r>
    </w:p>
    <w:p w14:paraId="4FD428E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Parce qu'il nécessite de spécifier le nombre de clusters.</w:t>
      </w:r>
    </w:p>
    <w:p w14:paraId="19317704" w14:textId="77777777" w:rsidR="00FE4690" w:rsidRPr="00FE4690" w:rsidRDefault="00FE4690" w:rsidP="00FE4690">
      <w:pPr>
        <w:rPr>
          <w:rFonts w:ascii="Garamond" w:hAnsi="Garamond"/>
        </w:rPr>
      </w:pPr>
    </w:p>
    <w:p w14:paraId="19AF932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50. Comment DBSCAN peut-il aider à l'analyse des données de transport ?</w:t>
      </w:r>
    </w:p>
    <w:p w14:paraId="7FADB3B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Pour prédire les temps de trajet futurs.  </w:t>
      </w:r>
    </w:p>
    <w:p w14:paraId="45D5085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Pour regrouper des trajets similaires en fonction de leur durée et distance.</w:t>
      </w:r>
      <w:r w:rsidRPr="00FE4690">
        <w:rPr>
          <w:rFonts w:ascii="Garamond" w:hAnsi="Garamond"/>
        </w:rPr>
        <w:t xml:space="preserve">  </w:t>
      </w:r>
    </w:p>
    <w:p w14:paraId="18ADD1BE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Pour analyser les tendances des accidents de la route.  </w:t>
      </w:r>
    </w:p>
    <w:p w14:paraId="5F541B3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Pour calculer la vitesse moyenne des véhicules.</w:t>
      </w:r>
    </w:p>
    <w:p w14:paraId="38A53233" w14:textId="77777777" w:rsidR="00FE4690" w:rsidRPr="00FE4690" w:rsidRDefault="00FE4690" w:rsidP="00FE4690">
      <w:pPr>
        <w:rPr>
          <w:rFonts w:ascii="Garamond" w:hAnsi="Garamond"/>
        </w:rPr>
      </w:pPr>
    </w:p>
    <w:p w14:paraId="348395DC" w14:textId="251A794A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Partie 6 - Avantages et Inconvénients de DBSCAN</w:t>
      </w:r>
    </w:p>
    <w:p w14:paraId="3718EFC4" w14:textId="77777777" w:rsidR="00FE4690" w:rsidRPr="00FE4690" w:rsidRDefault="00FE4690" w:rsidP="00FE4690">
      <w:pPr>
        <w:rPr>
          <w:rFonts w:ascii="Garamond" w:hAnsi="Garamond"/>
        </w:rPr>
      </w:pPr>
    </w:p>
    <w:p w14:paraId="52B2F9A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51. Quel est l'avantage principal de DBSCAN par rapport à K-</w:t>
      </w:r>
      <w:proofErr w:type="spellStart"/>
      <w:r w:rsidRPr="00FE4690">
        <w:rPr>
          <w:rFonts w:ascii="Garamond" w:hAnsi="Garamond"/>
        </w:rPr>
        <w:t>means</w:t>
      </w:r>
      <w:proofErr w:type="spellEnd"/>
      <w:r w:rsidRPr="00FE4690">
        <w:rPr>
          <w:rFonts w:ascii="Garamond" w:hAnsi="Garamond"/>
        </w:rPr>
        <w:t xml:space="preserve"> ?</w:t>
      </w:r>
    </w:p>
    <w:p w14:paraId="3721935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nécessite de spécifier le nombre de clusters.  </w:t>
      </w:r>
    </w:p>
    <w:p w14:paraId="1E1EC94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Il peut trouver des clusters de formes variées sans connaître le nombre de clusters.</w:t>
      </w:r>
      <w:r w:rsidRPr="00FE4690">
        <w:rPr>
          <w:rFonts w:ascii="Garamond" w:hAnsi="Garamond"/>
        </w:rPr>
        <w:t xml:space="preserve">  </w:t>
      </w:r>
    </w:p>
    <w:p w14:paraId="1E1D4E2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Il est sensible aux valeurs aberrantes.  </w:t>
      </w:r>
    </w:p>
    <w:p w14:paraId="654B734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utilise des centres de clusters fixes.</w:t>
      </w:r>
    </w:p>
    <w:p w14:paraId="1A92271D" w14:textId="77777777" w:rsidR="00FE4690" w:rsidRPr="00FE4690" w:rsidRDefault="00FE4690" w:rsidP="00FE4690">
      <w:pPr>
        <w:rPr>
          <w:rFonts w:ascii="Garamond" w:hAnsi="Garamond"/>
        </w:rPr>
      </w:pPr>
    </w:p>
    <w:p w14:paraId="73F33F7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52. Pourquoi DBSCAN est-il robuste aux valeurs aberrantes ?</w:t>
      </w:r>
    </w:p>
    <w:p w14:paraId="55D7112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Parce qu'il les inclut dans les clusters.  </w:t>
      </w:r>
    </w:p>
    <w:p w14:paraId="36B9B2F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Parce qu'il les marque comme du bruit et les ignore.</w:t>
      </w:r>
      <w:r w:rsidRPr="00FE4690">
        <w:rPr>
          <w:rFonts w:ascii="Garamond" w:hAnsi="Garamond"/>
        </w:rPr>
        <w:t xml:space="preserve">  </w:t>
      </w:r>
    </w:p>
    <w:p w14:paraId="0D12ED7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Parce qu'il les fusionne avec les points de bordure.  </w:t>
      </w:r>
    </w:p>
    <w:p w14:paraId="2A2BE7B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Parce qu'il utilise une méthode hiérarchique pour les traiter.</w:t>
      </w:r>
    </w:p>
    <w:p w14:paraId="7165EF69" w14:textId="77777777" w:rsidR="00FE4690" w:rsidRPr="00FE4690" w:rsidRDefault="00FE4690" w:rsidP="00FE4690">
      <w:pPr>
        <w:rPr>
          <w:rFonts w:ascii="Garamond" w:hAnsi="Garamond"/>
        </w:rPr>
      </w:pPr>
    </w:p>
    <w:p w14:paraId="6E9E805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53. Quel est un inconvénient de DBSCAN ?</w:t>
      </w:r>
    </w:p>
    <w:p w14:paraId="51AF34F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nécessite de spécifier le nombre de clusters.  </w:t>
      </w:r>
    </w:p>
    <w:p w14:paraId="498EF491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 </w:t>
      </w:r>
      <w:r w:rsidRPr="00E91DA4">
        <w:rPr>
          <w:rFonts w:ascii="Garamond" w:hAnsi="Garamond"/>
          <w:highlight w:val="yellow"/>
        </w:rPr>
        <w:t xml:space="preserve">B. Il est sensible aux choix des paramètres ε et </w:t>
      </w:r>
      <w:proofErr w:type="spellStart"/>
      <w:r w:rsidRPr="00E91DA4">
        <w:rPr>
          <w:rFonts w:ascii="Garamond" w:hAnsi="Garamond"/>
          <w:highlight w:val="yellow"/>
        </w:rPr>
        <w:t>MinPts</w:t>
      </w:r>
      <w:proofErr w:type="spellEnd"/>
      <w:r w:rsidRPr="00E91DA4">
        <w:rPr>
          <w:rFonts w:ascii="Garamond" w:hAnsi="Garamond"/>
          <w:highlight w:val="yellow"/>
        </w:rPr>
        <w:t>.</w:t>
      </w:r>
      <w:r w:rsidRPr="00FE4690">
        <w:rPr>
          <w:rFonts w:ascii="Garamond" w:hAnsi="Garamond"/>
        </w:rPr>
        <w:t xml:space="preserve">  </w:t>
      </w:r>
    </w:p>
    <w:p w14:paraId="0C49318D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Il ne peut pas gérer les valeurs aberrantes.  </w:t>
      </w:r>
    </w:p>
    <w:p w14:paraId="6EFE9DA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utilise des centres de clusters fixes.</w:t>
      </w:r>
    </w:p>
    <w:p w14:paraId="38F2E8AF" w14:textId="77777777" w:rsidR="00FE4690" w:rsidRPr="00FE4690" w:rsidRDefault="00FE4690" w:rsidP="00FE4690">
      <w:pPr>
        <w:rPr>
          <w:rFonts w:ascii="Garamond" w:hAnsi="Garamond"/>
        </w:rPr>
      </w:pPr>
    </w:p>
    <w:p w14:paraId="59D5535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54. Pourquoi le choix des paramètres ε et </w:t>
      </w:r>
      <w:proofErr w:type="spellStart"/>
      <w:r w:rsidRPr="00FE4690">
        <w:rPr>
          <w:rFonts w:ascii="Garamond" w:hAnsi="Garamond"/>
        </w:rPr>
        <w:t>MinPts</w:t>
      </w:r>
      <w:proofErr w:type="spellEnd"/>
      <w:r w:rsidRPr="00FE4690">
        <w:rPr>
          <w:rFonts w:ascii="Garamond" w:hAnsi="Garamond"/>
        </w:rPr>
        <w:t xml:space="preserve"> est-il crucial pour DBSCAN ?</w:t>
      </w:r>
    </w:p>
    <w:p w14:paraId="67EA512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Parce qu'ils déterminent la taille des clusters.  </w:t>
      </w:r>
    </w:p>
    <w:p w14:paraId="2337E8E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Parce qu'ils influencent la formation et la qualité des clusters.</w:t>
      </w:r>
      <w:r w:rsidRPr="00FE4690">
        <w:rPr>
          <w:rFonts w:ascii="Garamond" w:hAnsi="Garamond"/>
        </w:rPr>
        <w:t xml:space="preserve">  </w:t>
      </w:r>
    </w:p>
    <w:p w14:paraId="32EEFEC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Parce qu'ils définissent la distance entre les points.  </w:t>
      </w:r>
    </w:p>
    <w:p w14:paraId="15B0BA6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Parce qu'ils n'ont pas d'impact sur les résultats.</w:t>
      </w:r>
    </w:p>
    <w:p w14:paraId="37EB343E" w14:textId="77777777" w:rsidR="00FE4690" w:rsidRPr="00FE4690" w:rsidRDefault="00FE4690" w:rsidP="00FE4690">
      <w:pPr>
        <w:rPr>
          <w:rFonts w:ascii="Garamond" w:hAnsi="Garamond"/>
        </w:rPr>
      </w:pPr>
    </w:p>
    <w:p w14:paraId="554004EA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55. Comment DBSCAN traite-t-il les points de bordure ?</w:t>
      </w:r>
    </w:p>
    <w:p w14:paraId="14096F6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Ils sont ignorés et marqués comme du bruit.  </w:t>
      </w:r>
    </w:p>
    <w:p w14:paraId="4903BFE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Ils sont fusionnés avec les clusters voisins.  </w:t>
      </w:r>
    </w:p>
    <w:p w14:paraId="2FE6A41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C. Ils sont inclus dans le cluster du point de cœur le plus proche.</w:t>
      </w:r>
      <w:r w:rsidRPr="00FE4690">
        <w:rPr>
          <w:rFonts w:ascii="Garamond" w:hAnsi="Garamond"/>
        </w:rPr>
        <w:t xml:space="preserve">  </w:t>
      </w:r>
    </w:p>
    <w:p w14:paraId="3E31DAA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Ils forment de nouveaux clusters.</w:t>
      </w:r>
    </w:p>
    <w:p w14:paraId="199DF969" w14:textId="77777777" w:rsidR="00FE4690" w:rsidRPr="00FE4690" w:rsidRDefault="00FE4690" w:rsidP="00FE4690">
      <w:pPr>
        <w:rPr>
          <w:rFonts w:ascii="Garamond" w:hAnsi="Garamond"/>
        </w:rPr>
      </w:pPr>
    </w:p>
    <w:p w14:paraId="5C75E23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56. Pourquoi DBSCAN est-il adapté pour les grands ensembles de données ?</w:t>
      </w:r>
    </w:p>
    <w:p w14:paraId="31747D9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Parce qu'il nécessite de spécifier le nombre de clusters.  </w:t>
      </w:r>
    </w:p>
    <w:p w14:paraId="02D501B4" w14:textId="52BEB750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Parce qu'il peut trouver des clusters de formes variées sans connaître le nombre de clusters</w:t>
      </w:r>
    </w:p>
    <w:p w14:paraId="40AF033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Parce qu'il ignore les points de bruit.  </w:t>
      </w:r>
    </w:p>
    <w:p w14:paraId="151A86D6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Parce qu'il utilise des centres de clusters fixes.</w:t>
      </w:r>
    </w:p>
    <w:p w14:paraId="35B378EA" w14:textId="77777777" w:rsidR="00FE4690" w:rsidRPr="00FE4690" w:rsidRDefault="00FE4690" w:rsidP="00FE4690">
      <w:pPr>
        <w:rPr>
          <w:rFonts w:ascii="Garamond" w:hAnsi="Garamond"/>
        </w:rPr>
      </w:pPr>
    </w:p>
    <w:p w14:paraId="41327330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57. Quel est l'avantage de DBSCAN pour les données spatiales ?</w:t>
      </w:r>
    </w:p>
    <w:p w14:paraId="4779CB8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utilise des centres de clusters fixes.  </w:t>
      </w:r>
    </w:p>
    <w:p w14:paraId="26820B1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Il peut trouver des clusters de formes variées sans connaître le nombre de clusters.</w:t>
      </w:r>
      <w:r w:rsidRPr="00FE4690">
        <w:rPr>
          <w:rFonts w:ascii="Garamond" w:hAnsi="Garamond"/>
        </w:rPr>
        <w:t xml:space="preserve">  </w:t>
      </w:r>
    </w:p>
    <w:p w14:paraId="65F0D77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Il est sensible aux valeurs aberrantes.  </w:t>
      </w:r>
    </w:p>
    <w:p w14:paraId="63869CB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nécessite de spécifier le nombre de clusters.</w:t>
      </w:r>
    </w:p>
    <w:p w14:paraId="3E37D474" w14:textId="77777777" w:rsidR="00FE4690" w:rsidRPr="00FE4690" w:rsidRDefault="00FE4690" w:rsidP="00FE4690">
      <w:pPr>
        <w:rPr>
          <w:rFonts w:ascii="Garamond" w:hAnsi="Garamond"/>
        </w:rPr>
      </w:pPr>
    </w:p>
    <w:p w14:paraId="7EDE3F27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58. Pourquoi DBSCAN peut-il être inefficace pour les données de haute dimension ?</w:t>
      </w:r>
    </w:p>
    <w:p w14:paraId="2F29B34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Il ne peut pas gérer les valeurs aberrantes.  </w:t>
      </w:r>
    </w:p>
    <w:p w14:paraId="6DCF8B3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lastRenderedPageBreak/>
        <w:t xml:space="preserve">    </w:t>
      </w:r>
      <w:r w:rsidRPr="00E91DA4">
        <w:rPr>
          <w:rFonts w:ascii="Garamond" w:hAnsi="Garamond"/>
          <w:highlight w:val="yellow"/>
        </w:rPr>
        <w:t>B. La distance devient moins significative en haute dimension.</w:t>
      </w:r>
      <w:r w:rsidRPr="00FE4690">
        <w:rPr>
          <w:rFonts w:ascii="Garamond" w:hAnsi="Garamond"/>
        </w:rPr>
        <w:t xml:space="preserve">  </w:t>
      </w:r>
    </w:p>
    <w:p w14:paraId="4E1D012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Il nécessite de spécifier le nombre de clusters.  </w:t>
      </w:r>
    </w:p>
    <w:p w14:paraId="49C1B099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utilise des centres de clusters fixes.</w:t>
      </w:r>
    </w:p>
    <w:p w14:paraId="26A0B45A" w14:textId="77777777" w:rsidR="00FE4690" w:rsidRPr="00FE4690" w:rsidRDefault="00FE4690" w:rsidP="00FE4690">
      <w:pPr>
        <w:rPr>
          <w:rFonts w:ascii="Garamond" w:hAnsi="Garamond"/>
        </w:rPr>
      </w:pPr>
    </w:p>
    <w:p w14:paraId="7E33A13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59. Comment DBSCAN peut-il être combiné avec d'autres techniques pour améliorer le clustering ?</w:t>
      </w:r>
    </w:p>
    <w:p w14:paraId="1DBC5728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A. En utilisant la régression linéaire.  </w:t>
      </w:r>
    </w:p>
    <w:p w14:paraId="5D685865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B. En utilisant la réduction de dimensionnalité comme PCA avant l'application de DBSCAN.</w:t>
      </w:r>
      <w:r w:rsidRPr="00FE4690">
        <w:rPr>
          <w:rFonts w:ascii="Garamond" w:hAnsi="Garamond"/>
        </w:rPr>
        <w:t xml:space="preserve">  </w:t>
      </w:r>
    </w:p>
    <w:p w14:paraId="071403BF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En utilisant la méthode de la coudée.  </w:t>
      </w:r>
    </w:p>
    <w:p w14:paraId="25E05CD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En utilisant l'analyse factorielle.</w:t>
      </w:r>
    </w:p>
    <w:p w14:paraId="2B55EB76" w14:textId="77777777" w:rsidR="00FE4690" w:rsidRPr="00FE4690" w:rsidRDefault="00FE4690" w:rsidP="00FE4690">
      <w:pPr>
        <w:rPr>
          <w:rFonts w:ascii="Garamond" w:hAnsi="Garamond"/>
        </w:rPr>
      </w:pPr>
    </w:p>
    <w:p w14:paraId="1A36DB6C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>60. Quelle est une limitation de DBSCAN lors de l'analyse de données avec des densités variables ?</w:t>
      </w:r>
    </w:p>
    <w:p w14:paraId="458C71A3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</w:t>
      </w:r>
      <w:r w:rsidRPr="00E91DA4">
        <w:rPr>
          <w:rFonts w:ascii="Garamond" w:hAnsi="Garamond"/>
          <w:highlight w:val="yellow"/>
        </w:rPr>
        <w:t>A. Il peut mal identifier des clusters de densités très différentes.</w:t>
      </w:r>
      <w:r w:rsidRPr="00FE4690">
        <w:rPr>
          <w:rFonts w:ascii="Garamond" w:hAnsi="Garamond"/>
        </w:rPr>
        <w:t xml:space="preserve">  </w:t>
      </w:r>
    </w:p>
    <w:p w14:paraId="37F044EB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B. Il ne peut pas trouver des clusters de formes arbitraires.  </w:t>
      </w:r>
    </w:p>
    <w:p w14:paraId="1790C8E2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C. Il nécessite de spécifier le nombre de clusters.  </w:t>
      </w:r>
    </w:p>
    <w:p w14:paraId="287753F4" w14:textId="77777777" w:rsidR="00FE4690" w:rsidRPr="00FE4690" w:rsidRDefault="00FE4690" w:rsidP="00FE4690">
      <w:pPr>
        <w:rPr>
          <w:rFonts w:ascii="Garamond" w:hAnsi="Garamond"/>
        </w:rPr>
      </w:pPr>
      <w:r w:rsidRPr="00FE4690">
        <w:rPr>
          <w:rFonts w:ascii="Garamond" w:hAnsi="Garamond"/>
        </w:rPr>
        <w:t xml:space="preserve">    D. Il ne peut pas gérer les valeurs aberrantes.</w:t>
      </w:r>
    </w:p>
    <w:p w14:paraId="04DC86EB" w14:textId="77777777" w:rsidR="00FE4690" w:rsidRPr="00FE4690" w:rsidRDefault="00FE4690" w:rsidP="00FE4690">
      <w:pPr>
        <w:rPr>
          <w:rFonts w:ascii="Garamond" w:hAnsi="Garamond"/>
        </w:rPr>
      </w:pPr>
    </w:p>
    <w:p w14:paraId="7B7FFDCA" w14:textId="77777777" w:rsidR="00FE4690" w:rsidRPr="00FE4690" w:rsidRDefault="00FE4690" w:rsidP="00FE4690">
      <w:pPr>
        <w:rPr>
          <w:rFonts w:ascii="Garamond" w:hAnsi="Garamond"/>
        </w:rPr>
      </w:pPr>
    </w:p>
    <w:sectPr w:rsidR="00FE4690" w:rsidRPr="00FE46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E165B" w14:textId="77777777" w:rsidR="00B043D7" w:rsidRDefault="00B043D7" w:rsidP="00FE4690">
      <w:pPr>
        <w:spacing w:after="0" w:line="240" w:lineRule="auto"/>
      </w:pPr>
      <w:r>
        <w:separator/>
      </w:r>
    </w:p>
  </w:endnote>
  <w:endnote w:type="continuationSeparator" w:id="0">
    <w:p w14:paraId="4174A48A" w14:textId="77777777" w:rsidR="00B043D7" w:rsidRDefault="00B043D7" w:rsidP="00FE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6004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6DEEDD" w14:textId="04DA079D" w:rsidR="00FE4690" w:rsidRDefault="00FE469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3E395" w14:textId="77777777" w:rsidR="00FE4690" w:rsidRDefault="00FE4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C18EA" w14:textId="77777777" w:rsidR="00B043D7" w:rsidRDefault="00B043D7" w:rsidP="00FE4690">
      <w:pPr>
        <w:spacing w:after="0" w:line="240" w:lineRule="auto"/>
      </w:pPr>
      <w:r>
        <w:separator/>
      </w:r>
    </w:p>
  </w:footnote>
  <w:footnote w:type="continuationSeparator" w:id="0">
    <w:p w14:paraId="0C10AF03" w14:textId="77777777" w:rsidR="00B043D7" w:rsidRDefault="00B043D7" w:rsidP="00FE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F3B53"/>
    <w:multiLevelType w:val="hybridMultilevel"/>
    <w:tmpl w:val="EEFE10CA"/>
    <w:lvl w:ilvl="0" w:tplc="48F2D8E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9F"/>
    <w:rsid w:val="00037AA2"/>
    <w:rsid w:val="00115F87"/>
    <w:rsid w:val="001D65D0"/>
    <w:rsid w:val="0034019F"/>
    <w:rsid w:val="00562531"/>
    <w:rsid w:val="00593689"/>
    <w:rsid w:val="006A2EE5"/>
    <w:rsid w:val="00930E80"/>
    <w:rsid w:val="00B043D7"/>
    <w:rsid w:val="00E91DA4"/>
    <w:rsid w:val="00F6069C"/>
    <w:rsid w:val="00F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7BB8"/>
  <w15:chartTrackingRefBased/>
  <w15:docId w15:val="{A8DA8760-B268-49BA-BD75-3F95024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9F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9F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9F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9F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9F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9F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9F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34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9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9F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34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9F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34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9F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3401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90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E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90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Bárbara Campanini</cp:lastModifiedBy>
  <cp:revision>4</cp:revision>
  <dcterms:created xsi:type="dcterms:W3CDTF">2024-07-08T22:19:00Z</dcterms:created>
  <dcterms:modified xsi:type="dcterms:W3CDTF">2024-07-08T23:22:00Z</dcterms:modified>
</cp:coreProperties>
</file>