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/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https://ichi.pro/fr/top-10-des-commandes-magiques-en-python-pour-booster-votre-productivite-29458113349545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hi.pro/fr/top-10-des-commandes-magiques-en-python-pour-booster-votre-productivite-294581133495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