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C791" w14:textId="503E84CD" w:rsidR="00236546" w:rsidRPr="00085314" w:rsidRDefault="00085314" w:rsidP="00085314">
      <w:pPr>
        <w:spacing w:before="240" w:after="240" w:line="360" w:lineRule="auto"/>
        <w:jc w:val="center"/>
        <w:rPr>
          <w:rFonts w:ascii="Candara" w:hAnsi="Candara"/>
          <w:sz w:val="144"/>
          <w:szCs w:val="144"/>
        </w:rPr>
      </w:pPr>
      <w:r w:rsidRPr="001F1F8E">
        <w:rPr>
          <w:rFonts w:ascii="Batang" w:eastAsia="Batang" w:hAnsi="Batang" w:cs="Courier New"/>
          <w:sz w:val="96"/>
          <w:szCs w:val="96"/>
        </w:rPr>
        <w:t xml:space="preserve">Partie Théorique </w:t>
      </w:r>
      <w:r>
        <w:rPr>
          <w:rFonts w:ascii="Batang" w:eastAsia="Batang" w:hAnsi="Batang" w:cs="Courier New"/>
          <w:sz w:val="96"/>
          <w:szCs w:val="96"/>
        </w:rPr>
        <w:t>3</w:t>
      </w:r>
    </w:p>
    <w:p w14:paraId="18350622" w14:textId="304D9B4E" w:rsidR="002F0F13" w:rsidRDefault="002F0F13" w:rsidP="002F0F13">
      <w:r>
        <w:t>1. Quels sont les avantages de l'utilisation d'AWS CloudFormation pour la gestion des ressources AWS ?</w:t>
      </w:r>
    </w:p>
    <w:p w14:paraId="4538FA80" w14:textId="1CFA3FD2" w:rsidR="002F0F13" w:rsidRDefault="002F0F13" w:rsidP="002F0F13">
      <w:r>
        <w:t>A. Réduction des coûts d'utilisation des ressources AWS</w:t>
      </w:r>
    </w:p>
    <w:p w14:paraId="35EEEA86" w14:textId="3D4A790C" w:rsidR="002F0F13" w:rsidRDefault="002F0F13" w:rsidP="002F0F13">
      <w:r>
        <w:t>B. Automatisation des tâches manuelles répétitives</w:t>
      </w:r>
    </w:p>
    <w:p w14:paraId="29A7F158" w14:textId="0CD4C9BC" w:rsidR="002F0F13" w:rsidRDefault="002F0F13" w:rsidP="002F0F13">
      <w:r>
        <w:t>C. Amélioration des performances des ressources AWS</w:t>
      </w:r>
    </w:p>
    <w:p w14:paraId="2AE28E91" w14:textId="3764E0A0" w:rsidR="002F0F13" w:rsidRDefault="002F0F13" w:rsidP="002F0F13">
      <w:r>
        <w:t>D. Gestion et déploiement d'infrastructure en tant que code</w:t>
      </w:r>
    </w:p>
    <w:p w14:paraId="50842319" w14:textId="695CB14B" w:rsidR="002F0F13" w:rsidRDefault="002F0F13" w:rsidP="002F0F13">
      <w:r>
        <w:t>E. Simplification de la migration des ressources AWS</w:t>
      </w:r>
    </w:p>
    <w:p w14:paraId="7843486D" w14:textId="77777777" w:rsidR="002F0F13" w:rsidRDefault="002F0F13" w:rsidP="002F0F13"/>
    <w:p w14:paraId="483E6F57" w14:textId="77777777" w:rsidR="002F0F13" w:rsidRDefault="002F0F13" w:rsidP="002F0F13">
      <w:r>
        <w:t>2. Quelles fonctionnalités principales AWS CodePipeline offre-t-il dans un pipeline CI/CD ?</w:t>
      </w:r>
    </w:p>
    <w:p w14:paraId="1E422C42" w14:textId="0B795CA9" w:rsidR="002F0F13" w:rsidRDefault="002F0F13" w:rsidP="002F0F13">
      <w:r>
        <w:t>A. Intégration et livraison continues des mises à jour des piles</w:t>
      </w:r>
    </w:p>
    <w:p w14:paraId="6BA896AC" w14:textId="7CB95221" w:rsidR="002F0F13" w:rsidRDefault="002F0F13" w:rsidP="002F0F13">
      <w:r>
        <w:t>B. Contrôle des versions et surveillance des logs</w:t>
      </w:r>
    </w:p>
    <w:p w14:paraId="3DA93540" w14:textId="2C85F240" w:rsidR="002F0F13" w:rsidRDefault="002F0F13" w:rsidP="002F0F13">
      <w:r>
        <w:t>C. Création manuelle des ressources dans différentes régions</w:t>
      </w:r>
    </w:p>
    <w:p w14:paraId="1F6CC054" w14:textId="04B510B6" w:rsidR="002F0F13" w:rsidRDefault="002F0F13" w:rsidP="002F0F13">
      <w:r>
        <w:t xml:space="preserve">D. Configuration automatique </w:t>
      </w:r>
      <w:proofErr w:type="gramStart"/>
      <w:r>
        <w:t>des pare-feu</w:t>
      </w:r>
      <w:proofErr w:type="gramEnd"/>
    </w:p>
    <w:p w14:paraId="2A1B1575" w14:textId="434E90DF" w:rsidR="002F0F13" w:rsidRDefault="002F0F13" w:rsidP="002F0F13">
      <w:r>
        <w:t>E. Déploiement automatique des mises à jour de code</w:t>
      </w:r>
    </w:p>
    <w:p w14:paraId="6C12F328" w14:textId="77777777" w:rsidR="002F0F13" w:rsidRDefault="002F0F13" w:rsidP="002F0F13"/>
    <w:p w14:paraId="2E073494" w14:textId="77777777" w:rsidR="002F0F13" w:rsidRDefault="002F0F13" w:rsidP="002F0F13">
      <w:r>
        <w:t>3. Quel type de fichier est utilisé pour définir un modèle AWS CloudFormation ?</w:t>
      </w:r>
    </w:p>
    <w:p w14:paraId="6578CCBB" w14:textId="5EFA6572" w:rsidR="002F0F13" w:rsidRDefault="002F0F13" w:rsidP="002F0F13">
      <w:r>
        <w:t>A. JSON uniquement</w:t>
      </w:r>
    </w:p>
    <w:p w14:paraId="66532043" w14:textId="06098724" w:rsidR="002F0F13" w:rsidRDefault="002F0F13" w:rsidP="002F0F13">
      <w:r>
        <w:t>B. YAML uniquement</w:t>
      </w:r>
    </w:p>
    <w:p w14:paraId="1E098D9F" w14:textId="2B17D275" w:rsidR="002F0F13" w:rsidRDefault="002F0F13" w:rsidP="002F0F13">
      <w:r>
        <w:t>C. JSON ou YAML</w:t>
      </w:r>
    </w:p>
    <w:p w14:paraId="6F8ADA16" w14:textId="35C10797" w:rsidR="002F0F13" w:rsidRDefault="002F0F13" w:rsidP="002F0F13">
      <w:r>
        <w:t>D. XML</w:t>
      </w:r>
    </w:p>
    <w:p w14:paraId="3CDD6937" w14:textId="230D559E" w:rsidR="002F0F13" w:rsidRDefault="002F0F13" w:rsidP="002F0F13">
      <w:r>
        <w:t>E. CSV</w:t>
      </w:r>
    </w:p>
    <w:p w14:paraId="151A3A20" w14:textId="77777777" w:rsidR="002F0F13" w:rsidRDefault="002F0F13" w:rsidP="002F0F13"/>
    <w:p w14:paraId="2A349A9E" w14:textId="77777777" w:rsidR="002F0F13" w:rsidRDefault="002F0F13" w:rsidP="002F0F13">
      <w:r>
        <w:t>4. Quelles sont les étapes nécessaires pour configurer un pipeline CI/CD utilisant AWS CodePipeline, AWS CodeCommit et AWS CloudFormation ?</w:t>
      </w:r>
    </w:p>
    <w:p w14:paraId="3F1C73B1" w14:textId="32CB3611" w:rsidR="002F0F13" w:rsidRDefault="002F0F13" w:rsidP="002F0F13">
      <w:r>
        <w:lastRenderedPageBreak/>
        <w:t>A. Créer des modèles AWS CloudFormation pour les ressources</w:t>
      </w:r>
    </w:p>
    <w:p w14:paraId="418F3467" w14:textId="1E28DEBF" w:rsidR="002F0F13" w:rsidRDefault="002F0F13" w:rsidP="002F0F13">
      <w:r>
        <w:t>B. Stocker les modèles dans un référentiel AWS CodeCommit</w:t>
      </w:r>
    </w:p>
    <w:p w14:paraId="2DDA2ADC" w14:textId="0C34D9C8" w:rsidR="002F0F13" w:rsidRDefault="002F0F13" w:rsidP="002F0F13">
      <w:r>
        <w:t>C. Configurer AWS CodePipeline pour déclencher des mises à jour à partir de changements dans AWS CodeCommit</w:t>
      </w:r>
    </w:p>
    <w:p w14:paraId="25AB12CA" w14:textId="2B226C5D" w:rsidR="002F0F13" w:rsidRDefault="002F0F13" w:rsidP="002F0F13">
      <w:r>
        <w:t>D. Utiliser AWS CloudFormation pour déployer ou mettre à jour des piles</w:t>
      </w:r>
    </w:p>
    <w:p w14:paraId="2EFC9332" w14:textId="298FB580" w:rsidR="002F0F13" w:rsidRDefault="002F0F13" w:rsidP="002F0F13">
      <w:r>
        <w:t>E. Toutes les réponses ci-dessus</w:t>
      </w:r>
    </w:p>
    <w:p w14:paraId="2AA7A767" w14:textId="77777777" w:rsidR="002F0F13" w:rsidRDefault="002F0F13" w:rsidP="002F0F13"/>
    <w:p w14:paraId="01A7F61B" w14:textId="77777777" w:rsidR="002F0F13" w:rsidRDefault="002F0F13" w:rsidP="002F0F13"/>
    <w:p w14:paraId="23990EE6" w14:textId="77777777" w:rsidR="002F0F13" w:rsidRDefault="002F0F13" w:rsidP="002F0F13">
      <w:r>
        <w:t>5. Pourquoi est-il important de configurer des environnements de développement et de production séparés ?</w:t>
      </w:r>
    </w:p>
    <w:p w14:paraId="41DD6406" w14:textId="4EAFD82A" w:rsidR="002F0F13" w:rsidRDefault="002F0F13" w:rsidP="002F0F13">
      <w:r>
        <w:t>A. Pour éviter les conflits de ressources entre les environnements</w:t>
      </w:r>
    </w:p>
    <w:p w14:paraId="655310AF" w14:textId="6A5D0415" w:rsidR="002F0F13" w:rsidRDefault="002F0F13" w:rsidP="002F0F13">
      <w:r>
        <w:t>B. Pour tester les nouvelles fonctionnalités sans affecter l'environnement de production</w:t>
      </w:r>
    </w:p>
    <w:p w14:paraId="3EB3EB48" w14:textId="1775C6AB" w:rsidR="002F0F13" w:rsidRDefault="002F0F13" w:rsidP="002F0F13">
      <w:r>
        <w:t>C. Pour maintenir des configurations spécifiques à chaque environnement</w:t>
      </w:r>
    </w:p>
    <w:p w14:paraId="1755FD9A" w14:textId="4F74AB08" w:rsidR="002F0F13" w:rsidRDefault="002F0F13" w:rsidP="002F0F13">
      <w:r>
        <w:t>D. Pour garantir la sécurité et la stabilité des applications en production</w:t>
      </w:r>
    </w:p>
    <w:p w14:paraId="58EECB9E" w14:textId="46B29CBE" w:rsidR="002F0F13" w:rsidRDefault="002F0F13" w:rsidP="002F0F13">
      <w:r>
        <w:t>E. Toutes les réponses ci-dessus</w:t>
      </w:r>
    </w:p>
    <w:p w14:paraId="5C0661F6" w14:textId="77777777" w:rsidR="002F0F13" w:rsidRDefault="002F0F13" w:rsidP="002F0F13"/>
    <w:p w14:paraId="7BE8F3FA" w14:textId="77777777" w:rsidR="002F0F13" w:rsidRDefault="002F0F13" w:rsidP="002F0F13">
      <w:r>
        <w:t>6. Comment AWS CodeCommit facilite-t-il la gestion des versions des modèles AWS CloudFormation ?</w:t>
      </w:r>
    </w:p>
    <w:p w14:paraId="32E4C751" w14:textId="0995EA92" w:rsidR="002F0F13" w:rsidRDefault="002F0F13" w:rsidP="002F0F13">
      <w:r>
        <w:t>A. Permet de stocker et de versionner les modèles</w:t>
      </w:r>
    </w:p>
    <w:p w14:paraId="0DBF2DE5" w14:textId="00EBCD66" w:rsidR="002F0F13" w:rsidRDefault="002F0F13" w:rsidP="002F0F13">
      <w:r>
        <w:t>B. Intègre les modifications dans un pipeline CI/CD</w:t>
      </w:r>
    </w:p>
    <w:p w14:paraId="7A5057E5" w14:textId="4089E1F2" w:rsidR="002F0F13" w:rsidRDefault="002F0F13" w:rsidP="002F0F13">
      <w:r>
        <w:t>C. Assure la cohérence et le suivi des modifications des modèles</w:t>
      </w:r>
    </w:p>
    <w:p w14:paraId="7748E4BF" w14:textId="20B99AFB" w:rsidR="002F0F13" w:rsidRDefault="002F0F13" w:rsidP="002F0F13">
      <w:r>
        <w:t>D. Fournit une interface de gestion similaire à GitHub</w:t>
      </w:r>
    </w:p>
    <w:p w14:paraId="427C7DA1" w14:textId="5C04F5A4" w:rsidR="002F0F13" w:rsidRDefault="002F0F13" w:rsidP="002F0F13">
      <w:r>
        <w:t>E. Toutes les réponses ci-dessus</w:t>
      </w:r>
    </w:p>
    <w:p w14:paraId="3CEC6846" w14:textId="77777777" w:rsidR="002F0F13" w:rsidRDefault="002F0F13" w:rsidP="002F0F13"/>
    <w:p w14:paraId="546916A7" w14:textId="77777777" w:rsidR="002F0F13" w:rsidRDefault="002F0F13" w:rsidP="002F0F13">
      <w:r>
        <w:t>7. Quelle commande AWS CLI est utilisée pour valider un modèle AWS CloudFormation ?</w:t>
      </w:r>
    </w:p>
    <w:p w14:paraId="5E96DA9C" w14:textId="6472DB74" w:rsidR="002F0F13" w:rsidRDefault="002F0F13" w:rsidP="002F0F13">
      <w:r>
        <w:t>A. aws cloudformation validate-template</w:t>
      </w:r>
    </w:p>
    <w:p w14:paraId="5C4D799F" w14:textId="0079FEFA" w:rsidR="002F0F13" w:rsidRDefault="002F0F13" w:rsidP="002F0F13">
      <w:r>
        <w:t>B. aws cloudformation check-template</w:t>
      </w:r>
    </w:p>
    <w:p w14:paraId="233FB8A2" w14:textId="607469F0" w:rsidR="002F0F13" w:rsidRDefault="002F0F13" w:rsidP="002F0F13">
      <w:r>
        <w:t>C. aws cloudformation verify-template</w:t>
      </w:r>
    </w:p>
    <w:p w14:paraId="5E9AD998" w14:textId="3F9E5200" w:rsidR="002F0F13" w:rsidRDefault="002F0F13" w:rsidP="002F0F13">
      <w:r>
        <w:t>D. aws cloudformation inspect-template</w:t>
      </w:r>
    </w:p>
    <w:p w14:paraId="759A85A4" w14:textId="580C21A0" w:rsidR="002F0F13" w:rsidRPr="002F0F13" w:rsidRDefault="002F0F13" w:rsidP="002F0F13">
      <w:r w:rsidRPr="002F0F13">
        <w:t>E. aws cloudformation test-template</w:t>
      </w:r>
    </w:p>
    <w:p w14:paraId="4405D439" w14:textId="77777777" w:rsidR="002F0F13" w:rsidRPr="002F0F13" w:rsidRDefault="002F0F13" w:rsidP="002F0F13"/>
    <w:p w14:paraId="2EAB5B0F" w14:textId="77777777" w:rsidR="002F0F13" w:rsidRDefault="002F0F13" w:rsidP="002F0F13">
      <w:r>
        <w:t>8. Quel est le principal objectif d'utiliser des modèles AWS CloudFormation pour déployer des infrastructures ?</w:t>
      </w:r>
    </w:p>
    <w:p w14:paraId="7ED12BCE" w14:textId="100FC751" w:rsidR="002F0F13" w:rsidRDefault="002F0F13" w:rsidP="002F0F13">
      <w:r>
        <w:t>A. Réduire les coûts d'infrastructure</w:t>
      </w:r>
    </w:p>
    <w:p w14:paraId="398A8A7A" w14:textId="4D4EDFE9" w:rsidR="002F0F13" w:rsidRDefault="002F0F13" w:rsidP="002F0F13">
      <w:r>
        <w:t>B. Automatiser la création et la gestion des ressources</w:t>
      </w:r>
    </w:p>
    <w:p w14:paraId="12EF41EA" w14:textId="38068BC4" w:rsidR="002F0F13" w:rsidRDefault="002F0F13" w:rsidP="002F0F13">
      <w:r>
        <w:t>C. Améliorer les performances des applications</w:t>
      </w:r>
    </w:p>
    <w:p w14:paraId="7FC06E71" w14:textId="60FD5294" w:rsidR="002F0F13" w:rsidRDefault="002F0F13" w:rsidP="002F0F13">
      <w:r>
        <w:t>D. Réduire le nombre d'erreurs de configuration</w:t>
      </w:r>
    </w:p>
    <w:p w14:paraId="1459ED59" w14:textId="13012B87" w:rsidR="002F0F13" w:rsidRDefault="002F0F13" w:rsidP="002F0F13">
      <w:r>
        <w:t>E. Permettre la migration facile des applications vers le cloud</w:t>
      </w:r>
    </w:p>
    <w:p w14:paraId="58F33264" w14:textId="77777777" w:rsidR="002F0F13" w:rsidRDefault="002F0F13" w:rsidP="002F0F13"/>
    <w:p w14:paraId="4A14BDA9" w14:textId="77777777" w:rsidR="002F0F13" w:rsidRDefault="002F0F13" w:rsidP="002F0F13"/>
    <w:p w14:paraId="18BCCBD2" w14:textId="77777777" w:rsidR="002F0F13" w:rsidRDefault="002F0F13" w:rsidP="002F0F13">
      <w:r>
        <w:t>9. Quelles informations devez-vous fournir pour créer une pile AWS CloudFormation avec un modèle YAML ?</w:t>
      </w:r>
    </w:p>
    <w:p w14:paraId="1DE3FF73" w14:textId="5D55F774" w:rsidR="002F0F13" w:rsidRDefault="002F0F13" w:rsidP="002F0F13">
      <w:r>
        <w:t>A. Le nom de la pile</w:t>
      </w:r>
    </w:p>
    <w:p w14:paraId="4ECB8F2E" w14:textId="636C1756" w:rsidR="002F0F13" w:rsidRDefault="002F0F13" w:rsidP="002F0F13">
      <w:r>
        <w:t>B. Le corps du modèle ou son URL S3</w:t>
      </w:r>
    </w:p>
    <w:p w14:paraId="7240BE96" w14:textId="44D6CD15" w:rsidR="002F0F13" w:rsidRDefault="002F0F13" w:rsidP="002F0F13">
      <w:r>
        <w:t>C. Les paramètres nécessaires définis dans le modèle</w:t>
      </w:r>
    </w:p>
    <w:p w14:paraId="38DC6964" w14:textId="052BAF6A" w:rsidR="002F0F13" w:rsidRDefault="002F0F13" w:rsidP="002F0F13">
      <w:r>
        <w:t>D. Les balises pour les ressources AWS</w:t>
      </w:r>
    </w:p>
    <w:p w14:paraId="7AC4068E" w14:textId="3859CA60" w:rsidR="002F0F13" w:rsidRDefault="002F0F13" w:rsidP="002F0F13">
      <w:r>
        <w:t>E. Toutes les réponses ci-dessus</w:t>
      </w:r>
    </w:p>
    <w:p w14:paraId="4D3C5EA3" w14:textId="77777777" w:rsidR="002F0F13" w:rsidRDefault="002F0F13" w:rsidP="002F0F13"/>
    <w:p w14:paraId="2007602B" w14:textId="77777777" w:rsidR="002F0F13" w:rsidRDefault="002F0F13" w:rsidP="002F0F13">
      <w:r>
        <w:t>10. Pour configurer un compartiment S3 pour héberger un site web statique via AWS CLI, quelle est la première étape ?</w:t>
      </w:r>
    </w:p>
    <w:p w14:paraId="56011A00" w14:textId="7ADB0C14" w:rsidR="002F0F13" w:rsidRDefault="002F0F13" w:rsidP="002F0F13">
      <w:r>
        <w:t xml:space="preserve"> A. Configurer l'accès public pour le compartiment</w:t>
      </w:r>
    </w:p>
    <w:p w14:paraId="034F5DAD" w14:textId="4BBDEA63" w:rsidR="002F0F13" w:rsidRDefault="002F0F13" w:rsidP="002F0F13">
      <w:r>
        <w:t xml:space="preserve"> B. Créer un modèle AWS CloudFormation</w:t>
      </w:r>
    </w:p>
    <w:p w14:paraId="16C96A00" w14:textId="63E26F9C" w:rsidR="002F0F13" w:rsidRDefault="002F0F13" w:rsidP="002F0F13">
      <w:r>
        <w:t xml:space="preserve"> C. Télécharger les fichiers du site web statique dans le compartiment</w:t>
      </w:r>
    </w:p>
    <w:p w14:paraId="47F445AA" w14:textId="136B9AA3" w:rsidR="002F0F13" w:rsidRDefault="002F0F13" w:rsidP="002F0F13">
      <w:r>
        <w:t xml:space="preserve"> D. Configurer les propriétés du compartiment S3</w:t>
      </w:r>
    </w:p>
    <w:p w14:paraId="01215611" w14:textId="3CB94E1C" w:rsidR="002F0F13" w:rsidRDefault="002F0F13" w:rsidP="002F0F13">
      <w:r>
        <w:t xml:space="preserve"> E. Valider le modèle AWS CloudFormation</w:t>
      </w:r>
    </w:p>
    <w:p w14:paraId="76EF6C57" w14:textId="77777777" w:rsidR="002F0F13" w:rsidRDefault="002F0F13" w:rsidP="002F0F13"/>
    <w:p w14:paraId="5A1C3F37" w14:textId="77777777" w:rsidR="002F0F13" w:rsidRDefault="002F0F13" w:rsidP="002F0F13">
      <w:r>
        <w:t>11. Pourquoi l'automatisation des déploiements avec AWS CloudFormation et des pipelines CI/CD est-elle bénéfique pour les équipes de développement ?</w:t>
      </w:r>
    </w:p>
    <w:p w14:paraId="08B1FEDF" w14:textId="6DDB07CB" w:rsidR="002F0F13" w:rsidRDefault="002F0F13" w:rsidP="002F0F13">
      <w:r>
        <w:t xml:space="preserve"> A. Réduction du temps de déploiement</w:t>
      </w:r>
    </w:p>
    <w:p w14:paraId="2F8B54FB" w14:textId="538903B7" w:rsidR="002F0F13" w:rsidRDefault="002F0F13" w:rsidP="002F0F13">
      <w:r>
        <w:t xml:space="preserve"> B. Amélioration de la qualité du code</w:t>
      </w:r>
    </w:p>
    <w:p w14:paraId="0F47DBDB" w14:textId="45000577" w:rsidR="002F0F13" w:rsidRDefault="002F0F13" w:rsidP="002F0F13">
      <w:r>
        <w:lastRenderedPageBreak/>
        <w:t xml:space="preserve"> C. Réduction des erreurs manuelles</w:t>
      </w:r>
    </w:p>
    <w:p w14:paraId="52CA1CA6" w14:textId="0FABEC52" w:rsidR="002F0F13" w:rsidRDefault="002F0F13" w:rsidP="002F0F13">
      <w:r>
        <w:t xml:space="preserve"> D. Facilitation de la collaboration entre les équipes</w:t>
      </w:r>
    </w:p>
    <w:p w14:paraId="2EBA0012" w14:textId="27992D90" w:rsidR="002F0F13" w:rsidRDefault="002F0F13" w:rsidP="002F0F13">
      <w:r>
        <w:t xml:space="preserve"> E. Toutes les réponses ci-dessus</w:t>
      </w:r>
    </w:p>
    <w:p w14:paraId="30A17E5E" w14:textId="77777777" w:rsidR="002F0F13" w:rsidRDefault="002F0F13" w:rsidP="002F0F13"/>
    <w:p w14:paraId="3E79AF18" w14:textId="77777777" w:rsidR="002F0F13" w:rsidRDefault="002F0F13" w:rsidP="002F0F13">
      <w:r>
        <w:t>12. Quel service AWS est utilisé pour stocker et versionner le code source, y compris les modèles CloudFormation ?</w:t>
      </w:r>
    </w:p>
    <w:p w14:paraId="5D3F087B" w14:textId="15C0EADC" w:rsidR="002F0F13" w:rsidRPr="002F0F13" w:rsidRDefault="002F0F13" w:rsidP="002F0F13">
      <w:pPr>
        <w:rPr>
          <w:lang w:val="en-CA"/>
        </w:rPr>
      </w:pPr>
      <w:r w:rsidRPr="00085314">
        <w:t xml:space="preserve"> </w:t>
      </w:r>
      <w:r w:rsidRPr="002F0F13">
        <w:rPr>
          <w:lang w:val="en-CA"/>
        </w:rPr>
        <w:t>A. AWS CodePipeline</w:t>
      </w:r>
    </w:p>
    <w:p w14:paraId="56352B94" w14:textId="6EBD9AE3" w:rsidR="002F0F13" w:rsidRPr="002F0F13" w:rsidRDefault="002F0F13" w:rsidP="002F0F13">
      <w:pPr>
        <w:rPr>
          <w:lang w:val="en-CA"/>
        </w:rPr>
      </w:pPr>
      <w:r w:rsidRPr="002F0F13">
        <w:rPr>
          <w:lang w:val="en-CA"/>
        </w:rPr>
        <w:t xml:space="preserve"> </w:t>
      </w:r>
      <w:r>
        <w:rPr>
          <w:lang w:val="en-CA"/>
        </w:rPr>
        <w:t>B</w:t>
      </w:r>
      <w:r w:rsidRPr="002F0F13">
        <w:rPr>
          <w:lang w:val="en-CA"/>
        </w:rPr>
        <w:t>. AWS CodeDeploy</w:t>
      </w:r>
    </w:p>
    <w:p w14:paraId="50D59EE3" w14:textId="6D855F73" w:rsidR="002F0F13" w:rsidRPr="002F0F13" w:rsidRDefault="002F0F13" w:rsidP="002F0F13">
      <w:pPr>
        <w:rPr>
          <w:lang w:val="en-CA"/>
        </w:rPr>
      </w:pPr>
      <w:r w:rsidRPr="002F0F13">
        <w:rPr>
          <w:lang w:val="en-CA"/>
        </w:rPr>
        <w:t xml:space="preserve"> </w:t>
      </w:r>
      <w:r>
        <w:rPr>
          <w:lang w:val="en-CA"/>
        </w:rPr>
        <w:t>C</w:t>
      </w:r>
      <w:r w:rsidRPr="002F0F13">
        <w:rPr>
          <w:lang w:val="en-CA"/>
        </w:rPr>
        <w:t>. AWS CodeBuild</w:t>
      </w:r>
    </w:p>
    <w:p w14:paraId="2E3D474D" w14:textId="7B49D0D5" w:rsidR="002F0F13" w:rsidRPr="002F0F13" w:rsidRDefault="002F0F13" w:rsidP="002F0F13">
      <w:pPr>
        <w:rPr>
          <w:lang w:val="en-CA"/>
        </w:rPr>
      </w:pPr>
      <w:r w:rsidRPr="002F0F13">
        <w:rPr>
          <w:lang w:val="en-CA"/>
        </w:rPr>
        <w:t xml:space="preserve"> </w:t>
      </w:r>
      <w:r>
        <w:rPr>
          <w:lang w:val="en-CA"/>
        </w:rPr>
        <w:t>D</w:t>
      </w:r>
      <w:r w:rsidRPr="002F0F13">
        <w:rPr>
          <w:lang w:val="en-CA"/>
        </w:rPr>
        <w:t>. AWS CodeCommit</w:t>
      </w:r>
    </w:p>
    <w:p w14:paraId="7FE530D5" w14:textId="51AE28A0" w:rsidR="002F0F13" w:rsidRPr="002F0F13" w:rsidRDefault="002F0F13" w:rsidP="002F0F13">
      <w:pPr>
        <w:rPr>
          <w:lang w:val="en-CA"/>
        </w:rPr>
      </w:pPr>
      <w:r w:rsidRPr="002F0F13">
        <w:rPr>
          <w:lang w:val="en-CA"/>
        </w:rPr>
        <w:t xml:space="preserve"> </w:t>
      </w:r>
      <w:r>
        <w:rPr>
          <w:lang w:val="en-CA"/>
        </w:rPr>
        <w:t>E</w:t>
      </w:r>
      <w:r w:rsidRPr="002F0F13">
        <w:rPr>
          <w:lang w:val="en-CA"/>
        </w:rPr>
        <w:t>. AWS CloudFormation</w:t>
      </w:r>
    </w:p>
    <w:p w14:paraId="168F4FBF" w14:textId="77777777" w:rsidR="002F0F13" w:rsidRPr="002F0F13" w:rsidRDefault="002F0F13" w:rsidP="002F0F13">
      <w:pPr>
        <w:rPr>
          <w:lang w:val="en-CA"/>
        </w:rPr>
      </w:pPr>
    </w:p>
    <w:p w14:paraId="10B8FB03" w14:textId="77777777" w:rsidR="002F0F13" w:rsidRPr="00085314" w:rsidRDefault="002F0F13" w:rsidP="002F0F13">
      <w:pPr>
        <w:rPr>
          <w:lang w:val="en-CA"/>
        </w:rPr>
      </w:pPr>
    </w:p>
    <w:p w14:paraId="2382575E" w14:textId="77777777" w:rsidR="002F0F13" w:rsidRDefault="002F0F13" w:rsidP="002F0F13">
      <w:r>
        <w:t>13. Quels sont les défis courants rencontrés lors de la duplication des ressources réseau et d'application dans une autre région AWS ?</w:t>
      </w:r>
    </w:p>
    <w:p w14:paraId="5A5E6A3E" w14:textId="58719DAF" w:rsidR="002F0F13" w:rsidRDefault="002F0F13" w:rsidP="002F0F13">
      <w:r>
        <w:t xml:space="preserve"> A. Différences de configuration entre les régions</w:t>
      </w:r>
    </w:p>
    <w:p w14:paraId="731EB618" w14:textId="499C4D48" w:rsidR="002F0F13" w:rsidRDefault="002F0F13" w:rsidP="002F0F13">
      <w:r>
        <w:t xml:space="preserve"> B. Latence réseau accrue</w:t>
      </w:r>
    </w:p>
    <w:p w14:paraId="7C3CB44C" w14:textId="4720DC7C" w:rsidR="002F0F13" w:rsidRDefault="002F0F13" w:rsidP="002F0F13">
      <w:r>
        <w:t xml:space="preserve"> C. Coûts supplémentaires de duplication</w:t>
      </w:r>
    </w:p>
    <w:p w14:paraId="3FDDB1EF" w14:textId="20B8566E" w:rsidR="002F0F13" w:rsidRDefault="002F0F13" w:rsidP="002F0F13">
      <w:r>
        <w:t xml:space="preserve"> D. Gestion des dépendances régionales</w:t>
      </w:r>
    </w:p>
    <w:p w14:paraId="36FFEE13" w14:textId="7E99A856" w:rsidR="002F0F13" w:rsidRDefault="002F0F13" w:rsidP="002F0F13">
      <w:r>
        <w:t xml:space="preserve"> E. Toutes les réponses ci-dessus</w:t>
      </w:r>
    </w:p>
    <w:p w14:paraId="135D16FD" w14:textId="77777777" w:rsidR="002F0F13" w:rsidRDefault="002F0F13" w:rsidP="002F0F13"/>
    <w:p w14:paraId="75479158" w14:textId="77777777" w:rsidR="002F0F13" w:rsidRDefault="002F0F13" w:rsidP="002F0F13">
      <w:r>
        <w:t>14. Comment AWS CloudFormation aide-t-il à gérer les mises à jour des infrastructures existantes ?</w:t>
      </w:r>
    </w:p>
    <w:p w14:paraId="559FC7F7" w14:textId="3BBC2EFB" w:rsidR="002F0F13" w:rsidRDefault="002F0F13" w:rsidP="002F0F13">
      <w:r>
        <w:t xml:space="preserve"> A. En automatisant les modifications et les mises à jour</w:t>
      </w:r>
    </w:p>
    <w:p w14:paraId="6DC73741" w14:textId="18AF32C2" w:rsidR="002F0F13" w:rsidRDefault="002F0F13" w:rsidP="002F0F13">
      <w:r>
        <w:t xml:space="preserve"> B. En fournissant une gestion centralisée des ressources</w:t>
      </w:r>
    </w:p>
    <w:p w14:paraId="0E9FA15E" w14:textId="6106928A" w:rsidR="002F0F13" w:rsidRDefault="002F0F13" w:rsidP="002F0F13">
      <w:r>
        <w:t xml:space="preserve"> C. En assurant la cohérence entre les différentes versions de l'infrastructure</w:t>
      </w:r>
    </w:p>
    <w:p w14:paraId="1CFE443B" w14:textId="3E8EB4F8" w:rsidR="002F0F13" w:rsidRDefault="002F0F13" w:rsidP="002F0F13">
      <w:r>
        <w:t xml:space="preserve"> D. En permettant des rollbacks en cas d'erreurs</w:t>
      </w:r>
    </w:p>
    <w:p w14:paraId="618C3DEF" w14:textId="7909FB92" w:rsidR="002F0F13" w:rsidRDefault="002F0F13" w:rsidP="002F0F13">
      <w:r>
        <w:t xml:space="preserve"> E. Toutes les réponses ci-dessus</w:t>
      </w:r>
    </w:p>
    <w:p w14:paraId="5C30E3FF" w14:textId="77777777" w:rsidR="002F0F13" w:rsidRDefault="002F0F13" w:rsidP="002F0F13"/>
    <w:p w14:paraId="5AA7963C" w14:textId="77777777" w:rsidR="002F0F13" w:rsidRDefault="002F0F13" w:rsidP="002F0F13">
      <w:r>
        <w:t>15. Quelle est l'importance de définir des sorties dans un modèle AWS CloudFormation ?</w:t>
      </w:r>
    </w:p>
    <w:p w14:paraId="6A3B6B83" w14:textId="1F0B44A4" w:rsidR="002F0F13" w:rsidRDefault="002F0F13" w:rsidP="002F0F13">
      <w:r>
        <w:lastRenderedPageBreak/>
        <w:t xml:space="preserve"> A. Faciliter l'accès aux valeurs importantes des ressources créées</w:t>
      </w:r>
    </w:p>
    <w:p w14:paraId="04987A21" w14:textId="38194704" w:rsidR="002F0F13" w:rsidRDefault="002F0F13" w:rsidP="002F0F13">
      <w:r>
        <w:t xml:space="preserve"> B. Automatiser la documentation de l'infrastructure</w:t>
      </w:r>
    </w:p>
    <w:p w14:paraId="6891E8ED" w14:textId="66A4ABE5" w:rsidR="002F0F13" w:rsidRDefault="002F0F13" w:rsidP="002F0F13">
      <w:r>
        <w:t xml:space="preserve"> C. Permettre l'intégration avec d'autres piles ou applications</w:t>
      </w:r>
    </w:p>
    <w:p w14:paraId="40A1BAFE" w14:textId="2C447E70" w:rsidR="002F0F13" w:rsidRDefault="002F0F13" w:rsidP="002F0F13">
      <w:r>
        <w:t xml:space="preserve"> D. Améliorer la sécurité des ressources AWS</w:t>
      </w:r>
    </w:p>
    <w:p w14:paraId="178F7586" w14:textId="50BD074D" w:rsidR="002F0F13" w:rsidRDefault="002F0F13" w:rsidP="002F0F13">
      <w:r>
        <w:t xml:space="preserve"> E. Toutes les réponses ci-dessus</w:t>
      </w:r>
    </w:p>
    <w:p w14:paraId="759C4196" w14:textId="77777777" w:rsidR="002F0F13" w:rsidRDefault="002F0F13" w:rsidP="002F0F13"/>
    <w:p w14:paraId="068D0245" w14:textId="77777777" w:rsidR="002F0F13" w:rsidRDefault="002F0F13" w:rsidP="002F0F13">
      <w:r>
        <w:t>16. Pourquoi est-il crucial d'utiliser des environnements de test qui reflètent fidèlement l'environnement de production lors du développement d'applications ?</w:t>
      </w:r>
    </w:p>
    <w:p w14:paraId="6A9CBE65" w14:textId="6F9FDDB1" w:rsidR="002F0F13" w:rsidRDefault="002F0F13" w:rsidP="002F0F13">
      <w:r>
        <w:t xml:space="preserve"> A. Pour assurer que les tests sont représentatifs des conditions réelles</w:t>
      </w:r>
    </w:p>
    <w:p w14:paraId="1A4124C6" w14:textId="199EB3F5" w:rsidR="002F0F13" w:rsidRDefault="002F0F13" w:rsidP="002F0F13">
      <w:r>
        <w:t xml:space="preserve"> B. Pour détecter les bugs qui pourraient ne pas apparaître en développement</w:t>
      </w:r>
    </w:p>
    <w:p w14:paraId="502C91FA" w14:textId="3BD97288" w:rsidR="002F0F13" w:rsidRDefault="002F0F13" w:rsidP="002F0F13">
      <w:r>
        <w:t xml:space="preserve"> C. Pour valider les performances et la sécurité des applications</w:t>
      </w:r>
    </w:p>
    <w:p w14:paraId="58E8F9B0" w14:textId="3016F0B5" w:rsidR="002F0F13" w:rsidRDefault="002F0F13" w:rsidP="002F0F13">
      <w:r>
        <w:t xml:space="preserve"> D. Pour faciliter le déploiement en production sans surprises</w:t>
      </w:r>
    </w:p>
    <w:p w14:paraId="7CBFB4EB" w14:textId="3E3E0880" w:rsidR="002F0F13" w:rsidRDefault="002F0F13" w:rsidP="002F0F13">
      <w:r>
        <w:t xml:space="preserve"> E. Toutes les réponses ci-dessus</w:t>
      </w:r>
    </w:p>
    <w:p w14:paraId="618C8F5C" w14:textId="77777777" w:rsidR="002F0F13" w:rsidRDefault="002F0F13" w:rsidP="002F0F13"/>
    <w:p w14:paraId="76EDCE1C" w14:textId="77777777" w:rsidR="002F0F13" w:rsidRDefault="002F0F13" w:rsidP="002F0F13"/>
    <w:p w14:paraId="1C090C6C" w14:textId="77777777" w:rsidR="002F0F13" w:rsidRDefault="002F0F13" w:rsidP="002F0F13">
      <w:r>
        <w:t>17. Comment pouvez-vous utiliser AWS CodePipeline pour automatiser la mise à jour des piles AWS CloudFormation lorsqu'un modèle est modifié dans AWS CodeCommit ?</w:t>
      </w:r>
    </w:p>
    <w:p w14:paraId="222E55A4" w14:textId="62330F06" w:rsidR="002F0F13" w:rsidRDefault="002F0F13" w:rsidP="002F0F13">
      <w:r>
        <w:t xml:space="preserve"> A. Configurer une étape de déploiement dans AWS CodePipeline pour utiliser AWS CloudFormation</w:t>
      </w:r>
    </w:p>
    <w:p w14:paraId="66983637" w14:textId="2AFCDA67" w:rsidR="002F0F13" w:rsidRDefault="002F0F13" w:rsidP="002F0F13">
      <w:r>
        <w:t xml:space="preserve"> B. Définir des déclencheurs pour détecter les modifications dans AWS CodeCommit</w:t>
      </w:r>
    </w:p>
    <w:p w14:paraId="7864BA50" w14:textId="7BC07D2F" w:rsidR="002F0F13" w:rsidRDefault="002F0F13" w:rsidP="002F0F13">
      <w:r>
        <w:t xml:space="preserve"> C. Utiliser AWS CloudFormation pour déployer les mises à jour des piles</w:t>
      </w:r>
    </w:p>
    <w:p w14:paraId="4B4C8333" w14:textId="26DA7486" w:rsidR="002F0F13" w:rsidRDefault="002F0F13" w:rsidP="002F0F13">
      <w:r>
        <w:t xml:space="preserve"> D. Créer un pipeline CI/CD dans AWS CodePipeline</w:t>
      </w:r>
    </w:p>
    <w:p w14:paraId="51522A58" w14:textId="59F6465D" w:rsidR="002F0F13" w:rsidRDefault="002F0F13" w:rsidP="002F0F13">
      <w:r>
        <w:t xml:space="preserve"> E. Toutes les réponses ci-dessus</w:t>
      </w:r>
    </w:p>
    <w:p w14:paraId="582F649C" w14:textId="77777777" w:rsidR="002F0F13" w:rsidRDefault="002F0F13" w:rsidP="002F0F13"/>
    <w:p w14:paraId="2D338B11" w14:textId="77777777" w:rsidR="002F0F13" w:rsidRDefault="002F0F13" w:rsidP="002F0F13">
      <w:r>
        <w:t>18. Pourquoi l'utilisation de paramètres dans un modèle AWS CloudFormation est-elle avantageuse lors du déploiement d'infrastructures dans différentes régions AWS ?</w:t>
      </w:r>
    </w:p>
    <w:p w14:paraId="2D6ACF36" w14:textId="77263371" w:rsidR="002F0F13" w:rsidRDefault="002F0F13" w:rsidP="002F0F13">
      <w:r>
        <w:t xml:space="preserve"> A. Permet de personnaliser les configurations sans modifier le modèle</w:t>
      </w:r>
    </w:p>
    <w:p w14:paraId="759C21C1" w14:textId="38BDFAE5" w:rsidR="002F0F13" w:rsidRDefault="002F0F13" w:rsidP="002F0F13">
      <w:r>
        <w:t xml:space="preserve"> B. Facilite le déploiement de ressources spécifiques à une région</w:t>
      </w:r>
    </w:p>
    <w:p w14:paraId="01C7F2D6" w14:textId="70FFE10E" w:rsidR="002F0F13" w:rsidRDefault="002F0F13" w:rsidP="002F0F13">
      <w:r>
        <w:t xml:space="preserve"> C. Réduit la duplication des modèles pour chaque région</w:t>
      </w:r>
    </w:p>
    <w:p w14:paraId="6EBBA9D2" w14:textId="2D5DD7F5" w:rsidR="002F0F13" w:rsidRDefault="002F0F13" w:rsidP="002F0F13">
      <w:r>
        <w:t xml:space="preserve"> D. Améliore la flexibilité et la réutilisabilité des modèles</w:t>
      </w:r>
    </w:p>
    <w:p w14:paraId="306ED255" w14:textId="1B36CD02" w:rsidR="002F0F13" w:rsidRDefault="002F0F13" w:rsidP="002F0F13">
      <w:r>
        <w:lastRenderedPageBreak/>
        <w:t xml:space="preserve"> E. Toutes les réponses ci-dessus</w:t>
      </w:r>
    </w:p>
    <w:p w14:paraId="2687C6CB" w14:textId="77777777" w:rsidR="002F0F13" w:rsidRDefault="002F0F13" w:rsidP="002F0F13"/>
    <w:p w14:paraId="41E23143" w14:textId="77777777" w:rsidR="002F0F13" w:rsidRDefault="002F0F13" w:rsidP="002F0F13">
      <w:r>
        <w:t>19. Quelles sont les meilleures pratiques pour sécuriser les modèles AWS CloudFormation et les pipelines CI/CD dans AWS ?</w:t>
      </w:r>
    </w:p>
    <w:p w14:paraId="1D88B72D" w14:textId="32ED5A9B" w:rsidR="002F0F13" w:rsidRDefault="002F0F13" w:rsidP="002F0F13">
      <w:r>
        <w:t xml:space="preserve"> A. Utiliser IAM pour contrôler l'accès aux ressources</w:t>
      </w:r>
    </w:p>
    <w:p w14:paraId="20E7F90A" w14:textId="4D3A5103" w:rsidR="002F0F13" w:rsidRDefault="002F0F13" w:rsidP="002F0F13">
      <w:r>
        <w:t xml:space="preserve"> B. Chiffrer les fichiers de modèle stockés dans S3</w:t>
      </w:r>
    </w:p>
    <w:p w14:paraId="7E49B73E" w14:textId="2EF83F13" w:rsidR="002F0F13" w:rsidRDefault="002F0F13" w:rsidP="002F0F13">
      <w:r>
        <w:t xml:space="preserve"> C. Configurer les journaux d'audit pour suivre les modifications</w:t>
      </w:r>
    </w:p>
    <w:p w14:paraId="6D07B1B8" w14:textId="249BAA4D" w:rsidR="002F0F13" w:rsidRDefault="002F0F13" w:rsidP="002F0F13">
      <w:r>
        <w:t xml:space="preserve"> D. Mettre en place des politiques de sécurité strictes pour AWS CodePipeline</w:t>
      </w:r>
    </w:p>
    <w:p w14:paraId="5B39C4C5" w14:textId="240247FF" w:rsidR="002F0F13" w:rsidRDefault="002F0F13" w:rsidP="002F0F13">
      <w:r>
        <w:t xml:space="preserve"> E. Toutes les réponses ci-dessus</w:t>
      </w:r>
    </w:p>
    <w:p w14:paraId="523EAD2E" w14:textId="77777777" w:rsidR="002F0F13" w:rsidRDefault="002F0F13" w:rsidP="002F0F13"/>
    <w:p w14:paraId="4986A1F7" w14:textId="77777777" w:rsidR="002F0F13" w:rsidRDefault="002F0F13" w:rsidP="002F0F13">
      <w:r>
        <w:t>20. Comment pouvez-vous optimiser les coûts lors de l'utilisation d'AWS CloudFormation pour déployer des infrastructures complexes ?</w:t>
      </w:r>
    </w:p>
    <w:p w14:paraId="4D005BEB" w14:textId="30410DFC" w:rsidR="002F0F13" w:rsidRDefault="002F0F13" w:rsidP="002F0F13">
      <w:r>
        <w:t xml:space="preserve"> A. Utiliser des instances Spot pour les ressources temporaires</w:t>
      </w:r>
    </w:p>
    <w:p w14:paraId="21D32263" w14:textId="0A509534" w:rsidR="002F0F13" w:rsidRDefault="002F0F13" w:rsidP="002F0F13">
      <w:r>
        <w:t xml:space="preserve"> B. Configurer l'arrêt automatique des ressources non utilisées</w:t>
      </w:r>
    </w:p>
    <w:p w14:paraId="3BDAE58A" w14:textId="6CC98ACA" w:rsidR="002F0F13" w:rsidRDefault="002F0F13" w:rsidP="002F0F13">
      <w:r>
        <w:t xml:space="preserve"> C. Utiliser des politiques de cycle de vie pour gérer les versions des piles</w:t>
      </w:r>
    </w:p>
    <w:p w14:paraId="57A4B41A" w14:textId="0FD98C3E" w:rsidR="002F0F13" w:rsidRDefault="002F0F13" w:rsidP="002F0F13">
      <w:r>
        <w:t xml:space="preserve"> D. Utiliser des modèles CloudFormation partagés pour réduire la duplication</w:t>
      </w:r>
    </w:p>
    <w:p w14:paraId="02261801" w14:textId="78BA689E" w:rsidR="00037AA2" w:rsidRDefault="002F0F13" w:rsidP="002F0F13">
      <w:r>
        <w:t xml:space="preserve"> E. Toutes les réponses ci-dessus</w:t>
      </w:r>
    </w:p>
    <w:p w14:paraId="50C171C9" w14:textId="77777777" w:rsidR="00EB7BEF" w:rsidRDefault="00EB7BEF" w:rsidP="002F0F13"/>
    <w:p w14:paraId="60BAC82C" w14:textId="77777777" w:rsidR="00EB7BEF" w:rsidRDefault="00EB7BEF" w:rsidP="002F0F13"/>
    <w:p w14:paraId="49B255F8" w14:textId="38FB4CBB" w:rsidR="00EB7BEF" w:rsidRDefault="00EB7BEF" w:rsidP="00EB7BEF">
      <w:r>
        <w:t>21. Quel est le rôle principal de Jenkins dans un pipeline CI/CD ?</w:t>
      </w:r>
    </w:p>
    <w:p w14:paraId="5998D50C" w14:textId="7AA65AE8" w:rsidR="00EB7BEF" w:rsidRDefault="00EB7BEF" w:rsidP="00EB7BEF">
      <w:r>
        <w:t xml:space="preserve">   A. Gérer les dépôts de code source</w:t>
      </w:r>
    </w:p>
    <w:p w14:paraId="573211E9" w14:textId="33B47C67" w:rsidR="00EB7BEF" w:rsidRDefault="00EB7BEF" w:rsidP="00EB7BEF">
      <w:r>
        <w:t xml:space="preserve">   B. Automatiser les builds, tests et déploiements</w:t>
      </w:r>
    </w:p>
    <w:p w14:paraId="36E60EB5" w14:textId="76FE849F" w:rsidR="00EB7BEF" w:rsidRDefault="00EB7BEF" w:rsidP="00EB7BEF">
      <w:r>
        <w:t xml:space="preserve">   C. Fournir une interface de gestion pour les utilisateurs finaux</w:t>
      </w:r>
    </w:p>
    <w:p w14:paraId="32CF0148" w14:textId="20F95DD6" w:rsidR="00EB7BEF" w:rsidRDefault="00EB7BEF" w:rsidP="00EB7BEF">
      <w:r>
        <w:t xml:space="preserve">   D. Monitorer les performances des applications en production</w:t>
      </w:r>
    </w:p>
    <w:p w14:paraId="4A710497" w14:textId="6784E444" w:rsidR="00EB7BEF" w:rsidRDefault="00EB7BEF" w:rsidP="00EB7BEF">
      <w:r>
        <w:t xml:space="preserve">   E. Héberger des serveurs web pour les applications</w:t>
      </w:r>
    </w:p>
    <w:p w14:paraId="6CCA0219" w14:textId="77777777" w:rsidR="00EB7BEF" w:rsidRDefault="00EB7BEF" w:rsidP="00EB7BEF"/>
    <w:p w14:paraId="1CBF72D8" w14:textId="1BBB6885" w:rsidR="00EB7BEF" w:rsidRDefault="00EB7BEF" w:rsidP="00EB7BEF">
      <w:r>
        <w:t>22. Quelle est la fonctionnalité principale de Jenkins Pipeline ?</w:t>
      </w:r>
    </w:p>
    <w:p w14:paraId="77A58263" w14:textId="540DD6E6" w:rsidR="00EB7BEF" w:rsidRDefault="00EB7BEF" w:rsidP="00EB7BEF">
      <w:r>
        <w:t xml:space="preserve">   A. Gérer la configuration des serveurs Jenkins</w:t>
      </w:r>
    </w:p>
    <w:p w14:paraId="2387F977" w14:textId="0363576E" w:rsidR="00EB7BEF" w:rsidRDefault="00EB7BEF" w:rsidP="00EB7BEF">
      <w:r>
        <w:t xml:space="preserve">   B. Définir l'ensemble des étapes de build, test et déploiement</w:t>
      </w:r>
    </w:p>
    <w:p w14:paraId="327A1A7B" w14:textId="401A014F" w:rsidR="00EB7BEF" w:rsidRDefault="00EB7BEF" w:rsidP="00EB7BEF">
      <w:r>
        <w:lastRenderedPageBreak/>
        <w:t xml:space="preserve">   C. Héberger des bases de données</w:t>
      </w:r>
    </w:p>
    <w:p w14:paraId="1156A8C5" w14:textId="00A2252A" w:rsidR="00EB7BEF" w:rsidRDefault="00EB7BEF" w:rsidP="00EB7BEF">
      <w:r>
        <w:t xml:space="preserve">   D. Surveiller l'utilisation des ressources système</w:t>
      </w:r>
    </w:p>
    <w:p w14:paraId="44953700" w14:textId="61F15AC4" w:rsidR="00EB7BEF" w:rsidRDefault="00EB7BEF" w:rsidP="00EB7BEF">
      <w:r>
        <w:t xml:space="preserve">   E. Envoyer des notifications par e-mail aux développeurs</w:t>
      </w:r>
    </w:p>
    <w:p w14:paraId="2B6BE600" w14:textId="77777777" w:rsidR="00EB7BEF" w:rsidRDefault="00EB7BEF" w:rsidP="00EB7BEF"/>
    <w:p w14:paraId="65635029" w14:textId="7FA56DD6" w:rsidR="00EB7BEF" w:rsidRDefault="00EB7BEF" w:rsidP="00EB7BEF">
      <w:r>
        <w:t>23. Quel langage est principalement utilisé pour écrire des scripts Jenkins Pipeline ?</w:t>
      </w:r>
    </w:p>
    <w:p w14:paraId="2E071DA5" w14:textId="6260F986" w:rsidR="00EB7BEF" w:rsidRPr="00EB7BEF" w:rsidRDefault="00EB7BEF" w:rsidP="00EB7BEF">
      <w:pPr>
        <w:rPr>
          <w:lang w:val="en-CA"/>
        </w:rPr>
      </w:pPr>
      <w:r w:rsidRPr="00EB7BEF">
        <w:t xml:space="preserve">   </w:t>
      </w:r>
      <w:r>
        <w:rPr>
          <w:lang w:val="en-CA"/>
        </w:rPr>
        <w:t>A</w:t>
      </w:r>
      <w:r w:rsidRPr="00EB7BEF">
        <w:rPr>
          <w:lang w:val="en-CA"/>
        </w:rPr>
        <w:t>. Python</w:t>
      </w:r>
    </w:p>
    <w:p w14:paraId="62091A3B" w14:textId="30CF94AD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t xml:space="preserve">   </w:t>
      </w:r>
      <w:r>
        <w:rPr>
          <w:lang w:val="en-CA"/>
        </w:rPr>
        <w:t>B</w:t>
      </w:r>
      <w:r w:rsidRPr="00EB7BEF">
        <w:rPr>
          <w:lang w:val="en-CA"/>
        </w:rPr>
        <w:t>. Groovy</w:t>
      </w:r>
    </w:p>
    <w:p w14:paraId="12403ABA" w14:textId="61E2EA01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t xml:space="preserve">   </w:t>
      </w:r>
      <w:r>
        <w:rPr>
          <w:lang w:val="en-CA"/>
        </w:rPr>
        <w:t>C</w:t>
      </w:r>
      <w:r w:rsidRPr="00EB7BEF">
        <w:rPr>
          <w:lang w:val="en-CA"/>
        </w:rPr>
        <w:t>. Ruby</w:t>
      </w:r>
    </w:p>
    <w:p w14:paraId="4519BD9F" w14:textId="14155D72" w:rsidR="00EB7BEF" w:rsidRDefault="00EB7BEF" w:rsidP="00EB7BEF">
      <w:r w:rsidRPr="00085314">
        <w:rPr>
          <w:lang w:val="en-CA"/>
        </w:rPr>
        <w:t xml:space="preserve">   </w:t>
      </w:r>
      <w:r>
        <w:t>D. Bash</w:t>
      </w:r>
    </w:p>
    <w:p w14:paraId="078C649E" w14:textId="7987D9C5" w:rsidR="00EB7BEF" w:rsidRDefault="00EB7BEF" w:rsidP="00EB7BEF">
      <w:r>
        <w:t xml:space="preserve">   E. JavaScript</w:t>
      </w:r>
    </w:p>
    <w:p w14:paraId="2FFCAB6F" w14:textId="77777777" w:rsidR="00EB7BEF" w:rsidRDefault="00EB7BEF" w:rsidP="00EB7BEF"/>
    <w:p w14:paraId="0B499758" w14:textId="08739B70" w:rsidR="00EB7BEF" w:rsidRDefault="00EB7BEF" w:rsidP="00EB7BEF">
      <w:r>
        <w:t>24. Quel plugin Jenkins permet l'intégration avec des systèmes de contrôle de version comme Git ?</w:t>
      </w:r>
    </w:p>
    <w:p w14:paraId="213FD287" w14:textId="793AF644" w:rsidR="00EB7BEF" w:rsidRDefault="00EB7BEF" w:rsidP="00EB7BEF">
      <w:r>
        <w:t xml:space="preserve">   A. SCM Plugin</w:t>
      </w:r>
    </w:p>
    <w:p w14:paraId="287C4A6E" w14:textId="342EC9AB" w:rsidR="00EB7BEF" w:rsidRDefault="00EB7BEF" w:rsidP="00EB7BEF">
      <w:r>
        <w:t xml:space="preserve">   B. Git Plugin</w:t>
      </w:r>
    </w:p>
    <w:p w14:paraId="43401914" w14:textId="564EA454" w:rsidR="00EB7BEF" w:rsidRDefault="00EB7BEF" w:rsidP="00EB7BEF">
      <w:r>
        <w:t xml:space="preserve">   C. Jenkinsfile Plugin</w:t>
      </w:r>
    </w:p>
    <w:p w14:paraId="0D0EFA2C" w14:textId="4E81651A" w:rsidR="00EB7BEF" w:rsidRDefault="00EB7BEF" w:rsidP="00EB7BEF">
      <w:r>
        <w:t xml:space="preserve">   D. Version Control Plugin</w:t>
      </w:r>
    </w:p>
    <w:p w14:paraId="12A01EA9" w14:textId="64BAFCF3" w:rsidR="00EB7BEF" w:rsidRDefault="00EB7BEF" w:rsidP="00EB7BEF">
      <w:r>
        <w:t xml:space="preserve">   E. Code Repository Plugin</w:t>
      </w:r>
    </w:p>
    <w:p w14:paraId="23C50779" w14:textId="77777777" w:rsidR="00EB7BEF" w:rsidRDefault="00EB7BEF" w:rsidP="00EB7BEF"/>
    <w:p w14:paraId="4F590226" w14:textId="77777777" w:rsidR="00EB7BEF" w:rsidRDefault="00EB7BEF" w:rsidP="00EB7BEF"/>
    <w:p w14:paraId="24B44BF1" w14:textId="561ED25B" w:rsidR="00EB7BEF" w:rsidRDefault="00EB7BEF" w:rsidP="00EB7BEF">
      <w:r>
        <w:t>25. Quel est l'avantage principal d'utiliser Jenkinsfile dans un projet Jenkins Pipeline ?</w:t>
      </w:r>
    </w:p>
    <w:p w14:paraId="33D211C0" w14:textId="238E58A6" w:rsidR="00EB7BEF" w:rsidRDefault="00EB7BEF" w:rsidP="00EB7BEF">
      <w:r>
        <w:t xml:space="preserve">   A. Permet de stocker la configuration du pipeline en tant que code dans le dépôt</w:t>
      </w:r>
    </w:p>
    <w:p w14:paraId="1CFFCB3E" w14:textId="27A17C48" w:rsidR="00EB7BEF" w:rsidRDefault="00EB7BEF" w:rsidP="00EB7BEF">
      <w:r>
        <w:t xml:space="preserve">   B. Automatiquement crée des rapports de tests détaillés</w:t>
      </w:r>
    </w:p>
    <w:p w14:paraId="1C24D0DC" w14:textId="67E21334" w:rsidR="00EB7BEF" w:rsidRDefault="00EB7BEF" w:rsidP="00EB7BEF">
      <w:r>
        <w:t xml:space="preserve">   C. Gère les configurations de sécurité des projets</w:t>
      </w:r>
    </w:p>
    <w:p w14:paraId="4B6D3866" w14:textId="749EDBF2" w:rsidR="00EB7BEF" w:rsidRDefault="00EB7BEF" w:rsidP="00EB7BEF">
      <w:r>
        <w:t xml:space="preserve">   D. Fournit une interface graphique pour configurer les pipelines</w:t>
      </w:r>
    </w:p>
    <w:p w14:paraId="38198EE6" w14:textId="766038BC" w:rsidR="00EB7BEF" w:rsidRDefault="00EB7BEF" w:rsidP="00EB7BEF">
      <w:r>
        <w:t xml:space="preserve">   E. Améliore les performances des builds</w:t>
      </w:r>
    </w:p>
    <w:p w14:paraId="478BF255" w14:textId="77777777" w:rsidR="00EB7BEF" w:rsidRDefault="00EB7BEF" w:rsidP="00EB7BEF"/>
    <w:p w14:paraId="5EDC8C7B" w14:textId="7778CF83" w:rsidR="00EB7BEF" w:rsidRDefault="00EB7BEF" w:rsidP="00EB7BEF">
      <w:r>
        <w:t>26. Dans Jenkins, quelle étape de pipeline est utilisée pour cloner un dépôt Git ?</w:t>
      </w:r>
    </w:p>
    <w:p w14:paraId="4E063036" w14:textId="72027E50" w:rsidR="00EB7BEF" w:rsidRPr="00EB7BEF" w:rsidRDefault="00EB7BEF" w:rsidP="00EB7BEF">
      <w:pPr>
        <w:rPr>
          <w:lang w:val="en-CA"/>
        </w:rPr>
      </w:pPr>
      <w:r w:rsidRPr="00EB7BEF">
        <w:t xml:space="preserve">   </w:t>
      </w:r>
      <w:r>
        <w:rPr>
          <w:lang w:val="en-CA"/>
        </w:rPr>
        <w:t>A</w:t>
      </w:r>
      <w:r w:rsidRPr="00EB7BEF">
        <w:rPr>
          <w:lang w:val="en-CA"/>
        </w:rPr>
        <w:t>. git clone</w:t>
      </w:r>
    </w:p>
    <w:p w14:paraId="5E74662D" w14:textId="05AE19B6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t xml:space="preserve">   </w:t>
      </w:r>
      <w:r>
        <w:rPr>
          <w:lang w:val="en-CA"/>
        </w:rPr>
        <w:t>B</w:t>
      </w:r>
      <w:r w:rsidRPr="00EB7BEF">
        <w:rPr>
          <w:lang w:val="en-CA"/>
        </w:rPr>
        <w:t>. checkout scm</w:t>
      </w:r>
    </w:p>
    <w:p w14:paraId="3280AF08" w14:textId="0EFBF56B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lastRenderedPageBreak/>
        <w:t xml:space="preserve">   </w:t>
      </w:r>
      <w:r>
        <w:rPr>
          <w:lang w:val="en-CA"/>
        </w:rPr>
        <w:t>C</w:t>
      </w:r>
      <w:r w:rsidRPr="00EB7BEF">
        <w:rPr>
          <w:lang w:val="en-CA"/>
        </w:rPr>
        <w:t>. scm clone</w:t>
      </w:r>
    </w:p>
    <w:p w14:paraId="0DC781DA" w14:textId="4A271384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t xml:space="preserve">   </w:t>
      </w:r>
      <w:r>
        <w:rPr>
          <w:lang w:val="en-CA"/>
        </w:rPr>
        <w:t>D</w:t>
      </w:r>
      <w:r w:rsidRPr="00EB7BEF">
        <w:rPr>
          <w:lang w:val="en-CA"/>
        </w:rPr>
        <w:t>. pull repository</w:t>
      </w:r>
    </w:p>
    <w:p w14:paraId="39CD47A9" w14:textId="0E6C90BB" w:rsidR="00EB7BEF" w:rsidRPr="00EB7BEF" w:rsidRDefault="00EB7BEF" w:rsidP="00EB7BEF">
      <w:pPr>
        <w:rPr>
          <w:lang w:val="en-CA"/>
        </w:rPr>
      </w:pPr>
      <w:r w:rsidRPr="00EB7BEF">
        <w:rPr>
          <w:lang w:val="en-CA"/>
        </w:rPr>
        <w:t xml:space="preserve">   </w:t>
      </w:r>
      <w:r>
        <w:rPr>
          <w:lang w:val="en-CA"/>
        </w:rPr>
        <w:t>E</w:t>
      </w:r>
      <w:r w:rsidRPr="00EB7BEF">
        <w:rPr>
          <w:lang w:val="en-CA"/>
        </w:rPr>
        <w:t>. fetch git</w:t>
      </w:r>
    </w:p>
    <w:p w14:paraId="1342F278" w14:textId="77777777" w:rsidR="00EB7BEF" w:rsidRPr="00EB7BEF" w:rsidRDefault="00EB7BEF" w:rsidP="00EB7BEF">
      <w:pPr>
        <w:rPr>
          <w:lang w:val="en-CA"/>
        </w:rPr>
      </w:pPr>
    </w:p>
    <w:p w14:paraId="0A5C916E" w14:textId="70BDC85A" w:rsidR="00EB7BEF" w:rsidRDefault="00EB7BEF" w:rsidP="00EB7BEF">
      <w:r>
        <w:t>27. Quel est le but de la directive agent dans un Jenkinsfile ?</w:t>
      </w:r>
    </w:p>
    <w:p w14:paraId="1C43E668" w14:textId="4A92F699" w:rsidR="00EB7BEF" w:rsidRDefault="00EB7BEF" w:rsidP="00EB7BEF">
      <w:r>
        <w:t xml:space="preserve">   A. Définir l'environnement dans lequel les étapes du pipeline doivent s'exécuter</w:t>
      </w:r>
    </w:p>
    <w:p w14:paraId="73EAD528" w14:textId="0DB6604B" w:rsidR="00EB7BEF" w:rsidRDefault="00EB7BEF" w:rsidP="00EB7BEF">
      <w:r>
        <w:t xml:space="preserve">   B. Spécifier les utilisateurs autorisés à exécuter le pipeline</w:t>
      </w:r>
    </w:p>
    <w:p w14:paraId="13005446" w14:textId="39D8A5D4" w:rsidR="00EB7BEF" w:rsidRDefault="00EB7BEF" w:rsidP="00EB7BEF">
      <w:r>
        <w:t xml:space="preserve">   C. Définir les notifications à envoyer après l'exécution du pipeline</w:t>
      </w:r>
    </w:p>
    <w:p w14:paraId="0EADB4E9" w14:textId="1DA2E263" w:rsidR="00EB7BEF" w:rsidRDefault="00EB7BEF" w:rsidP="00EB7BEF">
      <w:r>
        <w:t xml:space="preserve">   D. Gérer les dépendances des projets</w:t>
      </w:r>
    </w:p>
    <w:p w14:paraId="3901F9F4" w14:textId="614C3242" w:rsidR="00EB7BEF" w:rsidRDefault="00EB7BEF" w:rsidP="00EB7BEF">
      <w:r>
        <w:t xml:space="preserve">   E. Configurer les paramètres de sécurité du pipeline</w:t>
      </w:r>
    </w:p>
    <w:p w14:paraId="1BDEDF08" w14:textId="77777777" w:rsidR="00EB7BEF" w:rsidRDefault="00EB7BEF" w:rsidP="00EB7BEF"/>
    <w:p w14:paraId="501F0421" w14:textId="3BBC16F6" w:rsidR="00EB7BEF" w:rsidRDefault="00EB7BEF" w:rsidP="00EB7BEF">
      <w:r>
        <w:t>28. Quelle directive de Jenkins Pipeline permet de paralléliser l'exécution des étapes ?</w:t>
      </w:r>
    </w:p>
    <w:p w14:paraId="50EE581A" w14:textId="10877E0C" w:rsidR="00EB7BEF" w:rsidRDefault="00EB7BEF" w:rsidP="00EB7BEF">
      <w:r>
        <w:t xml:space="preserve">   A. stages</w:t>
      </w:r>
    </w:p>
    <w:p w14:paraId="62B6CFC9" w14:textId="704FF58E" w:rsidR="00EB7BEF" w:rsidRDefault="00EB7BEF" w:rsidP="00EB7BEF">
      <w:r>
        <w:t xml:space="preserve">   B. parallel</w:t>
      </w:r>
    </w:p>
    <w:p w14:paraId="1A4E32E8" w14:textId="0FB1750C" w:rsidR="00EB7BEF" w:rsidRDefault="00EB7BEF" w:rsidP="00EB7BEF">
      <w:r>
        <w:t xml:space="preserve">   C. sequence</w:t>
      </w:r>
    </w:p>
    <w:p w14:paraId="45039C70" w14:textId="35CD5141" w:rsidR="00EB7BEF" w:rsidRDefault="00EB7BEF" w:rsidP="00EB7BEF">
      <w:r>
        <w:t xml:space="preserve">   D. multistage</w:t>
      </w:r>
    </w:p>
    <w:p w14:paraId="36954A55" w14:textId="0BC4EA16" w:rsidR="00EB7BEF" w:rsidRDefault="00EB7BEF" w:rsidP="00EB7BEF">
      <w:r>
        <w:t xml:space="preserve">   E. concurrent</w:t>
      </w:r>
    </w:p>
    <w:p w14:paraId="185169F6" w14:textId="77777777" w:rsidR="00EB7BEF" w:rsidRDefault="00EB7BEF" w:rsidP="00EB7BEF"/>
    <w:p w14:paraId="6104B0E1" w14:textId="77777777" w:rsidR="00EB7BEF" w:rsidRDefault="00EB7BEF" w:rsidP="00EB7BEF"/>
    <w:p w14:paraId="0C029F41" w14:textId="39C9B55B" w:rsidR="00EB7BEF" w:rsidRDefault="00EB7BEF" w:rsidP="00EB7BEF">
      <w:r>
        <w:t>29. Vous souhaitez envoyer une notification Slack après l'exécution d'un pipeline Jenkins. Quelle directive utiliseriez-vous ?</w:t>
      </w:r>
    </w:p>
    <w:p w14:paraId="5BA42939" w14:textId="06C3EC23" w:rsidR="00EB7BEF" w:rsidRPr="00085314" w:rsidRDefault="00EB7BEF" w:rsidP="00EB7BEF">
      <w:r w:rsidRPr="00085314">
        <w:t xml:space="preserve">   A. slackNotify</w:t>
      </w:r>
    </w:p>
    <w:p w14:paraId="43CE5AC8" w14:textId="23590231" w:rsidR="00EB7BEF" w:rsidRPr="00085314" w:rsidRDefault="00EB7BEF" w:rsidP="00EB7BEF">
      <w:r w:rsidRPr="00085314">
        <w:t xml:space="preserve">   B. post</w:t>
      </w:r>
    </w:p>
    <w:p w14:paraId="5E7D73C9" w14:textId="61C5564C" w:rsidR="00EB7BEF" w:rsidRPr="00085314" w:rsidRDefault="00EB7BEF" w:rsidP="00EB7BEF">
      <w:r w:rsidRPr="00085314">
        <w:t xml:space="preserve">   C. notify</w:t>
      </w:r>
    </w:p>
    <w:p w14:paraId="0DCFCAA7" w14:textId="2DA1B756" w:rsidR="00EB7BEF" w:rsidRDefault="00EB7BEF" w:rsidP="00EB7BEF">
      <w:r w:rsidRPr="00085314">
        <w:t xml:space="preserve">   </w:t>
      </w:r>
      <w:r>
        <w:t>D. alert</w:t>
      </w:r>
    </w:p>
    <w:p w14:paraId="779E19F8" w14:textId="01B4670B" w:rsidR="00EB7BEF" w:rsidRDefault="00EB7BEF" w:rsidP="00EB7BEF">
      <w:r>
        <w:t xml:space="preserve">   E. sendNotification</w:t>
      </w:r>
    </w:p>
    <w:p w14:paraId="07572CDE" w14:textId="77777777" w:rsidR="00EB7BEF" w:rsidRDefault="00EB7BEF" w:rsidP="00EB7BEF"/>
    <w:p w14:paraId="3660F82C" w14:textId="3813C845" w:rsidR="00EB7BEF" w:rsidRDefault="00EB7BEF" w:rsidP="00EB7BEF">
      <w:r>
        <w:t>30. Dans un Jenkinsfile, comment spécifiez-vous qu'une étape doit toujours être exécutée, même si une précédente étape échoue ?</w:t>
      </w:r>
    </w:p>
    <w:p w14:paraId="411D7A50" w14:textId="4013E699" w:rsidR="00EB7BEF" w:rsidRDefault="00EB7BEF" w:rsidP="00EB7BEF">
      <w:r>
        <w:lastRenderedPageBreak/>
        <w:t xml:space="preserve">    A. Utiliser always dans la section post</w:t>
      </w:r>
    </w:p>
    <w:p w14:paraId="22EA3019" w14:textId="602DEC40" w:rsidR="00EB7BEF" w:rsidRDefault="00EB7BEF" w:rsidP="00EB7BEF">
      <w:r>
        <w:t xml:space="preserve">    B. Ajouter runAlways: true à l'étape</w:t>
      </w:r>
    </w:p>
    <w:p w14:paraId="0D43EB2E" w14:textId="49A0367D" w:rsidR="00EB7BEF" w:rsidRDefault="00EB7BEF" w:rsidP="00EB7BEF">
      <w:r>
        <w:t xml:space="preserve">    C. Définir l'étape dans un bloc finally</w:t>
      </w:r>
    </w:p>
    <w:p w14:paraId="01A1EAC1" w14:textId="0633717A" w:rsidR="00EB7BEF" w:rsidRDefault="00EB7BEF" w:rsidP="00EB7BEF">
      <w:r>
        <w:t xml:space="preserve">    D. Configurer l'étape dans la section failure</w:t>
      </w:r>
    </w:p>
    <w:p w14:paraId="3BB79394" w14:textId="3817796B" w:rsidR="00EB7BEF" w:rsidRDefault="00EB7BEF" w:rsidP="00EB7BEF">
      <w:r>
        <w:t xml:space="preserve">    E. Utiliser forceRun: true dans l'étape</w:t>
      </w:r>
    </w:p>
    <w:p w14:paraId="0CA567B7" w14:textId="77777777" w:rsidR="00EB7BEF" w:rsidRDefault="00EB7BEF" w:rsidP="00EB7BEF"/>
    <w:p w14:paraId="40889958" w14:textId="3C4B40B5" w:rsidR="00EB7BEF" w:rsidRDefault="00EB7BEF" w:rsidP="00EB7BEF">
      <w:r>
        <w:t>31. Vous devez définir plusieurs environnements de build dans Jenkins (par exemple, staging, production). Quelle fonctionnalité de Jenkins Pipeline est la plus adaptée pour cela ?</w:t>
      </w:r>
    </w:p>
    <w:p w14:paraId="536F91D8" w14:textId="752B65B3" w:rsidR="00EB7BEF" w:rsidRDefault="00EB7BEF" w:rsidP="00EB7BEF">
      <w:r>
        <w:t xml:space="preserve">    A. Utiliser des parameters pour définir les environnements</w:t>
      </w:r>
    </w:p>
    <w:p w14:paraId="7A3AF33E" w14:textId="47505618" w:rsidR="00EB7BEF" w:rsidRDefault="00EB7BEF" w:rsidP="00EB7BEF">
      <w:r>
        <w:t xml:space="preserve">    B. Créer des pipelines séparés pour chaque environnement</w:t>
      </w:r>
    </w:p>
    <w:p w14:paraId="42928151" w14:textId="42DF1B7F" w:rsidR="00EB7BEF" w:rsidRDefault="00EB7BEF" w:rsidP="00EB7BEF">
      <w:r>
        <w:t xml:space="preserve">    C. Utiliser des when conditionnels pour choisir l'environnement</w:t>
      </w:r>
    </w:p>
    <w:p w14:paraId="0977DA91" w14:textId="5FCA2060" w:rsidR="00EB7BEF" w:rsidRDefault="00EB7BEF" w:rsidP="00EB7BEF">
      <w:r>
        <w:t xml:space="preserve">    D. Configurer des agents séparés pour chaque environnement</w:t>
      </w:r>
    </w:p>
    <w:p w14:paraId="5608B3DB" w14:textId="49BE81C8" w:rsidR="00EB7BEF" w:rsidRDefault="00EB7BEF" w:rsidP="00EB7BEF">
      <w:r>
        <w:t xml:space="preserve">    E. Utiliser des fichiers de configuration externes</w:t>
      </w:r>
    </w:p>
    <w:p w14:paraId="26E8C7D4" w14:textId="77777777" w:rsidR="00EB7BEF" w:rsidRDefault="00EB7BEF" w:rsidP="00EB7BEF"/>
    <w:p w14:paraId="4B46DFBD" w14:textId="0A734ABC" w:rsidR="00EB7BEF" w:rsidRDefault="00EB7BEF" w:rsidP="00EB7BEF">
      <w:r>
        <w:t>32. Comment configurez-vous Jenkins pour qu'il déclenche automatiquement un build lorsqu'une modification est poussée dans un dépôt Git ?</w:t>
      </w:r>
    </w:p>
    <w:p w14:paraId="790239B0" w14:textId="62EC9026" w:rsidR="00EB7BEF" w:rsidRDefault="00EB7BEF" w:rsidP="00EB7BEF">
      <w:r>
        <w:t xml:space="preserve">    A. Configurer des hooks Git pour appeler l'API Jenkins</w:t>
      </w:r>
    </w:p>
    <w:p w14:paraId="656C0195" w14:textId="5662E919" w:rsidR="00EB7BEF" w:rsidRDefault="00EB7BEF" w:rsidP="00EB7BEF">
      <w:r>
        <w:t xml:space="preserve">    B. Utiliser le plugin GitHub ou Bitbucket avec des Webhooks</w:t>
      </w:r>
    </w:p>
    <w:p w14:paraId="7B8599A7" w14:textId="65D4EE1A" w:rsidR="00EB7BEF" w:rsidRDefault="00EB7BEF" w:rsidP="00EB7BEF">
      <w:r>
        <w:t xml:space="preserve">    C. Configurer un cron job dans Jenkins pour vérifier les modifications</w:t>
      </w:r>
    </w:p>
    <w:p w14:paraId="4F64846B" w14:textId="0F9E491B" w:rsidR="00EB7BEF" w:rsidRDefault="00EB7BEF" w:rsidP="00EB7BEF">
      <w:r>
        <w:t xml:space="preserve">    D. Ajouter une étape poll scm dans Jenkinsfile</w:t>
      </w:r>
    </w:p>
    <w:p w14:paraId="5E38D450" w14:textId="1DEFC0BA" w:rsidR="00EB7BEF" w:rsidRDefault="00EB7BEF" w:rsidP="00EB7BEF">
      <w:r>
        <w:t xml:space="preserve">    E. Utiliser le plugin SCM Trigger</w:t>
      </w:r>
    </w:p>
    <w:p w14:paraId="4535D9ED" w14:textId="77777777" w:rsidR="00EB7BEF" w:rsidRDefault="00EB7BEF" w:rsidP="00EB7BEF"/>
    <w:p w14:paraId="2B7F96AB" w14:textId="77777777" w:rsidR="00EB7BEF" w:rsidRDefault="00EB7BEF" w:rsidP="00EB7BEF"/>
    <w:p w14:paraId="58C3E77A" w14:textId="11F13E5B" w:rsidR="00EB7BEF" w:rsidRDefault="00EB7BEF" w:rsidP="00EB7BEF">
      <w:r>
        <w:t>33. Quels sont les avantages d'utiliser des pipelines déclaratifs par rapport aux pipelines scriptés dans Jenkins ?</w:t>
      </w:r>
    </w:p>
    <w:p w14:paraId="6E94067D" w14:textId="76F8136D" w:rsidR="00EB7BEF" w:rsidRDefault="00EB7BEF" w:rsidP="00EB7BEF">
      <w:r>
        <w:t xml:space="preserve">    A. Syntaxe simplifiée et meilleure lisibilité</w:t>
      </w:r>
    </w:p>
    <w:p w14:paraId="3FC9DB14" w14:textId="18558E52" w:rsidR="00EB7BEF" w:rsidRDefault="00EB7BEF" w:rsidP="00EB7BEF">
      <w:r>
        <w:t xml:space="preserve">    B. Intégration native avec les fonctionnalités de Jenkins</w:t>
      </w:r>
    </w:p>
    <w:p w14:paraId="3DE656DF" w14:textId="28AAE954" w:rsidR="00EB7BEF" w:rsidRDefault="00EB7BEF" w:rsidP="00EB7BEF">
      <w:r>
        <w:t xml:space="preserve">    C. Support amélioré pour les étapes post-build et les notifications</w:t>
      </w:r>
    </w:p>
    <w:p w14:paraId="489F833A" w14:textId="69CCC4D0" w:rsidR="00EB7BEF" w:rsidRDefault="00EB7BEF" w:rsidP="00EB7BEF">
      <w:r>
        <w:t xml:space="preserve">    D. Validation automatique de la syntaxe du pipeline</w:t>
      </w:r>
    </w:p>
    <w:p w14:paraId="2A7A1639" w14:textId="43A9A1DB" w:rsidR="00EB7BEF" w:rsidRDefault="00EB7BEF" w:rsidP="00EB7BEF">
      <w:r>
        <w:t xml:space="preserve">    E. Toutes les réponses ci-dessus</w:t>
      </w:r>
    </w:p>
    <w:p w14:paraId="28B34D7E" w14:textId="77777777" w:rsidR="00EB7BEF" w:rsidRDefault="00EB7BEF" w:rsidP="00EB7BEF"/>
    <w:p w14:paraId="01B0AAE0" w14:textId="503E9E96" w:rsidR="00EB7BEF" w:rsidRDefault="00EB7BEF" w:rsidP="00EB7BEF">
      <w:r>
        <w:t>34. Comment Jenkins assure-t-il la sécurité et l'isolement des builds lorsqu'il exécute des pipelines sur différents agents ?</w:t>
      </w:r>
    </w:p>
    <w:p w14:paraId="71980D84" w14:textId="08065B44" w:rsidR="00EB7BEF" w:rsidRDefault="00EB7BEF" w:rsidP="00EB7BEF">
      <w:r>
        <w:t xml:space="preserve">    A. En utilisant des conteneurs Docker pour chaque build</w:t>
      </w:r>
    </w:p>
    <w:p w14:paraId="714B7F5B" w14:textId="633C4106" w:rsidR="00EB7BEF" w:rsidRDefault="00EB7BEF" w:rsidP="00EB7BEF">
      <w:r>
        <w:t xml:space="preserve">    B. En exécutant chaque build dans un espace de travail séparé</w:t>
      </w:r>
    </w:p>
    <w:p w14:paraId="7861C74F" w14:textId="2A53F695" w:rsidR="00EB7BEF" w:rsidRDefault="00EB7BEF" w:rsidP="00EB7BEF">
      <w:r>
        <w:t xml:space="preserve">    C. En utilisant des plugins de sécurité pour gérer les autorisations</w:t>
      </w:r>
    </w:p>
    <w:p w14:paraId="5A280846" w14:textId="01096B4A" w:rsidR="00EB7BEF" w:rsidRDefault="00EB7BEF" w:rsidP="00EB7BEF">
      <w:r>
        <w:t xml:space="preserve">    D. En configurant des règles de pare-feu pour chaque agent</w:t>
      </w:r>
    </w:p>
    <w:p w14:paraId="4CD258E5" w14:textId="3BCE71FD" w:rsidR="00EB7BEF" w:rsidRDefault="00EB7BEF" w:rsidP="00EB7BEF">
      <w:r>
        <w:t xml:space="preserve">    E. En limitant l'accès aux ressources système pour chaque build</w:t>
      </w:r>
    </w:p>
    <w:p w14:paraId="3CA91F82" w14:textId="77777777" w:rsidR="00EB7BEF" w:rsidRDefault="00EB7BEF" w:rsidP="00EB7BEF"/>
    <w:p w14:paraId="3F2AA1A8" w14:textId="54EC0CE4" w:rsidR="00EB7BEF" w:rsidRDefault="00EB7BEF" w:rsidP="00EB7BEF">
      <w:r>
        <w:t>35. Quelle est la meilleure pratique pour gérer les secrets et les informations sensibles dans les pipelines Jenkins ?</w:t>
      </w:r>
    </w:p>
    <w:p w14:paraId="6188854B" w14:textId="3A5DA969" w:rsidR="00EB7BEF" w:rsidRDefault="00EB7BEF" w:rsidP="00EB7BEF">
      <w:r>
        <w:t xml:space="preserve">    A. Utiliser le plugin Credentials de Jenkins pour stocker les secrets</w:t>
      </w:r>
    </w:p>
    <w:p w14:paraId="4D6E713A" w14:textId="618FFB31" w:rsidR="00EB7BEF" w:rsidRDefault="00EB7BEF" w:rsidP="00EB7BEF">
      <w:r>
        <w:t xml:space="preserve">    B. Inclure les secrets directement dans Jenkinsfile</w:t>
      </w:r>
    </w:p>
    <w:p w14:paraId="20FA95E3" w14:textId="6E042ADF" w:rsidR="00EB7BEF" w:rsidRDefault="00EB7BEF" w:rsidP="00EB7BEF">
      <w:r>
        <w:t xml:space="preserve">    C. Stocker les secrets dans des fichiers de configuration sur le serveur Jenkins</w:t>
      </w:r>
    </w:p>
    <w:p w14:paraId="4854FACF" w14:textId="10DD659A" w:rsidR="00EB7BEF" w:rsidRDefault="00EB7BEF" w:rsidP="00EB7BEF">
      <w:r>
        <w:t xml:space="preserve">    D. Envoyer les secrets par e-mail aux développeurs avant le build</w:t>
      </w:r>
    </w:p>
    <w:p w14:paraId="7F26ACC4" w14:textId="3121BDAB" w:rsidR="00EB7BEF" w:rsidRDefault="00EB7BEF" w:rsidP="00EB7BEF">
      <w:r>
        <w:t xml:space="preserve">    E. Utiliser des variables d'environnement non chiffrées</w:t>
      </w:r>
    </w:p>
    <w:p w14:paraId="09BEC5AE" w14:textId="77777777" w:rsidR="00EB7BEF" w:rsidRDefault="00EB7BEF" w:rsidP="00EB7BEF"/>
    <w:p w14:paraId="76B25C08" w14:textId="5FCFE614" w:rsidR="00EB7BEF" w:rsidRDefault="00EB7BEF" w:rsidP="00EB7BEF">
      <w:r>
        <w:t>36. Quelle approche est recommandée pour déboguer un pipeline Jenkins qui échoue de manière intermittente ?</w:t>
      </w:r>
    </w:p>
    <w:p w14:paraId="3381851C" w14:textId="42E4A883" w:rsidR="00EB7BEF" w:rsidRDefault="00EB7BEF" w:rsidP="00EB7BEF">
      <w:r>
        <w:t xml:space="preserve">    A. Ajouter des étapes de logging détaillé dans le pipeline</w:t>
      </w:r>
    </w:p>
    <w:p w14:paraId="0ADC53B9" w14:textId="1C10C5C5" w:rsidR="00EB7BEF" w:rsidRDefault="00EB7BEF" w:rsidP="00EB7BEF">
      <w:r>
        <w:t xml:space="preserve">    B. Exécuter manuellement les étapes du pipeline sur un environnement local</w:t>
      </w:r>
    </w:p>
    <w:p w14:paraId="41849DCC" w14:textId="28D5EBD5" w:rsidR="00EB7BEF" w:rsidRDefault="00EB7BEF" w:rsidP="00EB7BEF">
      <w:r>
        <w:t xml:space="preserve">    C. Désactiver les étapes non essentielles pour isoler le problème</w:t>
      </w:r>
    </w:p>
    <w:p w14:paraId="17A680CA" w14:textId="55925BCF" w:rsidR="00EB7BEF" w:rsidRDefault="00EB7BEF" w:rsidP="00EB7BEF">
      <w:r>
        <w:t xml:space="preserve">    D. Utiliser des breakpoints pour analyser l'exécution du pipeline</w:t>
      </w:r>
    </w:p>
    <w:p w14:paraId="69A78B83" w14:textId="2A1A2C38" w:rsidR="00EB7BEF" w:rsidRDefault="00EB7BEF" w:rsidP="00EB7BEF">
      <w:r>
        <w:t xml:space="preserve">    E. Toutes les réponses ci-dessus</w:t>
      </w:r>
    </w:p>
    <w:p w14:paraId="5BA02164" w14:textId="77777777" w:rsidR="00EB7BEF" w:rsidRDefault="00EB7BEF" w:rsidP="00EB7BEF"/>
    <w:p w14:paraId="5F6C7A62" w14:textId="77777777" w:rsidR="00EB7BEF" w:rsidRDefault="00EB7BEF" w:rsidP="00EB7BEF"/>
    <w:p w14:paraId="5F9FF92F" w14:textId="1EFA9B7A" w:rsidR="00EB7BEF" w:rsidRDefault="00EB7BEF" w:rsidP="00EB7BEF">
      <w:r>
        <w:t>37. Comment gérer les dépendances entre plusieurs jobs Jenkins dans un pipeline complexe ?</w:t>
      </w:r>
    </w:p>
    <w:p w14:paraId="17277C62" w14:textId="7617E07E" w:rsidR="00EB7BEF" w:rsidRDefault="00EB7BEF" w:rsidP="00EB7BEF">
      <w:r>
        <w:t xml:space="preserve">    A. Utiliser le plugin Pipeline pour orchestrer les dépendances</w:t>
      </w:r>
    </w:p>
    <w:p w14:paraId="60DB7C30" w14:textId="25E3BDBC" w:rsidR="00EB7BEF" w:rsidRDefault="00EB7BEF" w:rsidP="00EB7BEF">
      <w:r>
        <w:t xml:space="preserve">    B. Configurer des triggers en chaîne entre les jobs</w:t>
      </w:r>
    </w:p>
    <w:p w14:paraId="5F382D4E" w14:textId="71987AB2" w:rsidR="00EB7BEF" w:rsidRDefault="00EB7BEF" w:rsidP="00EB7BEF">
      <w:r>
        <w:t xml:space="preserve">    C. Utiliser le plugin Build Pipeline</w:t>
      </w:r>
    </w:p>
    <w:p w14:paraId="092EEA72" w14:textId="1E257356" w:rsidR="00EB7BEF" w:rsidRDefault="00EB7BEF" w:rsidP="00EB7BEF">
      <w:r>
        <w:lastRenderedPageBreak/>
        <w:t xml:space="preserve">    D. Définir des étapes conditionnelles basées sur les sorties des jobs précédents</w:t>
      </w:r>
    </w:p>
    <w:p w14:paraId="67E4DA79" w14:textId="497EA2FE" w:rsidR="00EB7BEF" w:rsidRDefault="00EB7BEF" w:rsidP="00EB7BEF">
      <w:r>
        <w:t xml:space="preserve">    E. Toutes les réponses ci-dessus</w:t>
      </w:r>
    </w:p>
    <w:p w14:paraId="519E4399" w14:textId="77777777" w:rsidR="00EB7BEF" w:rsidRDefault="00EB7BEF" w:rsidP="00EB7BEF"/>
    <w:p w14:paraId="3F943726" w14:textId="0E5C5DB2" w:rsidR="00EB7BEF" w:rsidRDefault="00EB7BEF" w:rsidP="00EB7BEF">
      <w:r>
        <w:t>38. Quelle est l'importance de l'étape input dans un Jenkinsfile et comment est-elle utilisée ?</w:t>
      </w:r>
    </w:p>
    <w:p w14:paraId="34147C3B" w14:textId="27B6C350" w:rsidR="00EB7BEF" w:rsidRDefault="00EB7BEF" w:rsidP="00EB7BEF">
      <w:r>
        <w:t xml:space="preserve">    A. Pour interrompre le pipeline et attendre une intervention manuelle</w:t>
      </w:r>
    </w:p>
    <w:p w14:paraId="10EEAB98" w14:textId="73F9719C" w:rsidR="00EB7BEF" w:rsidRDefault="00EB7BEF" w:rsidP="00EB7BEF">
      <w:r>
        <w:t xml:space="preserve">    B. Pour collecter des informations auprès de l'utilisateur avant de continuer</w:t>
      </w:r>
    </w:p>
    <w:p w14:paraId="2F3996A0" w14:textId="2406468A" w:rsidR="00EB7BEF" w:rsidRDefault="00EB7BEF" w:rsidP="00EB7BEF">
      <w:r>
        <w:t xml:space="preserve">    C. Pour valider les changements avant de déployer en production</w:t>
      </w:r>
    </w:p>
    <w:p w14:paraId="4F5438A3" w14:textId="5DE96ECF" w:rsidR="00EB7BEF" w:rsidRDefault="00EB7BEF" w:rsidP="00EB7BEF">
      <w:r>
        <w:t xml:space="preserve">    D. Pour déclencher des tests manuels avant de poursuivre</w:t>
      </w:r>
    </w:p>
    <w:p w14:paraId="6D0DAE1D" w14:textId="1D8C849A" w:rsidR="00EB7BEF" w:rsidRDefault="00EB7BEF" w:rsidP="00EB7BEF">
      <w:r>
        <w:t xml:space="preserve">    E. Toutes les réponses ci-dessus</w:t>
      </w:r>
    </w:p>
    <w:p w14:paraId="40DD73C3" w14:textId="77777777" w:rsidR="00EB7BEF" w:rsidRDefault="00EB7BEF" w:rsidP="00EB7BEF"/>
    <w:p w14:paraId="0AAEE8F8" w14:textId="29023072" w:rsidR="00EB7BEF" w:rsidRDefault="00EB7BEF" w:rsidP="00EB7BEF">
      <w:r>
        <w:t>39. Quels sont les avantages de l'utilisation de Jenkins Blue Ocean pour la gestion des pipelines ?</w:t>
      </w:r>
    </w:p>
    <w:p w14:paraId="732C1F7F" w14:textId="3BBA30BD" w:rsidR="00EB7BEF" w:rsidRDefault="00EB7BEF" w:rsidP="00EB7BEF">
      <w:r>
        <w:t xml:space="preserve">    A. Interface utilisateur moderne et intuitive</w:t>
      </w:r>
    </w:p>
    <w:p w14:paraId="7EC14E2F" w14:textId="62CC890D" w:rsidR="00EB7BEF" w:rsidRDefault="00EB7BEF" w:rsidP="00EB7BEF">
      <w:r>
        <w:t xml:space="preserve">    B. Visualisation claire des étapes du pipeline et de leur statut</w:t>
      </w:r>
    </w:p>
    <w:p w14:paraId="58E15570" w14:textId="11FFF16C" w:rsidR="00EB7BEF" w:rsidRDefault="00EB7BEF" w:rsidP="00EB7BEF">
      <w:r>
        <w:t xml:space="preserve">    C. Facilité de création et de gestion des pipelines</w:t>
      </w:r>
    </w:p>
    <w:p w14:paraId="579786F9" w14:textId="21F1AE2B" w:rsidR="00EB7BEF" w:rsidRDefault="00EB7BEF" w:rsidP="00EB7BEF">
      <w:r>
        <w:t xml:space="preserve">    D. Intégration améliorée avec les dépôts de code source</w:t>
      </w:r>
    </w:p>
    <w:p w14:paraId="6B21DDC3" w14:textId="378FC051" w:rsidR="00EB7BEF" w:rsidRDefault="00EB7BEF" w:rsidP="00EB7BEF">
      <w:r>
        <w:t xml:space="preserve">    E. Toutes les réponses ci-dessus</w:t>
      </w:r>
    </w:p>
    <w:p w14:paraId="0D4583D8" w14:textId="77777777" w:rsidR="00EB7BEF" w:rsidRDefault="00EB7BEF" w:rsidP="00EB7BEF"/>
    <w:p w14:paraId="3EDFAEA4" w14:textId="01DB08DD" w:rsidR="00EB7BEF" w:rsidRDefault="00EB7BEF" w:rsidP="00EB7BEF">
      <w:r>
        <w:t>40. Comment Jenkins gère-t-il les builds parallèles et les exécutions simultanées dans un environnement de production ?</w:t>
      </w:r>
    </w:p>
    <w:p w14:paraId="263B93C2" w14:textId="3ED55C57" w:rsidR="00EB7BEF" w:rsidRDefault="00EB7BEF" w:rsidP="00EB7BEF">
      <w:r>
        <w:t xml:space="preserve">    A. En utilisant des agents dédiés pour chaque build parallèle</w:t>
      </w:r>
    </w:p>
    <w:p w14:paraId="56A04C92" w14:textId="71C57696" w:rsidR="00EB7BEF" w:rsidRDefault="00EB7BEF" w:rsidP="00EB7BEF">
      <w:r>
        <w:t xml:space="preserve">    B. En configurant les limites de ressources pour chaque agent</w:t>
      </w:r>
    </w:p>
    <w:p w14:paraId="5EA667BC" w14:textId="259BC923" w:rsidR="00EB7BEF" w:rsidRDefault="00EB7BEF" w:rsidP="00EB7BEF">
      <w:r>
        <w:t xml:space="preserve">    C. En utilisant des conteneurs pour isoler les builds</w:t>
      </w:r>
    </w:p>
    <w:p w14:paraId="30E68A50" w14:textId="31E53B49" w:rsidR="00EB7BEF" w:rsidRDefault="00EB7BEF" w:rsidP="00EB7BEF">
      <w:r>
        <w:t xml:space="preserve">    D. En priorisant les builds en fonction de leur importance</w:t>
      </w:r>
    </w:p>
    <w:p w14:paraId="6F073CCA" w14:textId="26378F54" w:rsidR="00EB7BEF" w:rsidRDefault="00EB7BEF" w:rsidP="00EB7BEF">
      <w:r>
        <w:t xml:space="preserve">    E. Toutes les réponses ci-dessus</w:t>
      </w:r>
    </w:p>
    <w:sectPr w:rsidR="00EB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2"/>
    <w:rsid w:val="00037AA2"/>
    <w:rsid w:val="00085314"/>
    <w:rsid w:val="00236546"/>
    <w:rsid w:val="002F0F13"/>
    <w:rsid w:val="00593689"/>
    <w:rsid w:val="00730C02"/>
    <w:rsid w:val="00947419"/>
    <w:rsid w:val="00D05BF0"/>
    <w:rsid w:val="00EB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BA7D"/>
  <w15:chartTrackingRefBased/>
  <w15:docId w15:val="{28BEB5E3-2BB4-4F9D-B401-70E41194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C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C02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C02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C02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C02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C02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C02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C02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73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02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C02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73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C02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73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C02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730C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5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2143</Words>
  <Characters>12220</Characters>
  <Application>Microsoft Office Word</Application>
  <DocSecurity>0</DocSecurity>
  <Lines>101</Lines>
  <Paragraphs>28</Paragraphs>
  <ScaleCrop>false</ScaleCrop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7</cp:revision>
  <dcterms:created xsi:type="dcterms:W3CDTF">2024-06-27T15:55:00Z</dcterms:created>
  <dcterms:modified xsi:type="dcterms:W3CDTF">2024-12-01T19:42:00Z</dcterms:modified>
</cp:coreProperties>
</file>