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53AD" w14:textId="50413763" w:rsidR="00037AA2" w:rsidRDefault="00037AA2">
      <w:pPr>
        <w:rPr>
          <w:noProof/>
        </w:rPr>
      </w:pPr>
    </w:p>
    <w:p w14:paraId="0510B2EA" w14:textId="0C264775" w:rsidR="001E5048" w:rsidRDefault="001E5048" w:rsidP="001E5048">
      <w:pPr>
        <w:pStyle w:val="Heading1"/>
        <w:rPr>
          <w:noProof/>
        </w:rPr>
      </w:pPr>
      <w:r>
        <w:rPr>
          <w:noProof/>
        </w:rPr>
        <w:t>1. Job</w:t>
      </w:r>
    </w:p>
    <w:p w14:paraId="17EA0FE6" w14:textId="0970AD2B" w:rsidR="001E5048" w:rsidRDefault="001E5048">
      <w:r>
        <w:rPr>
          <w:noProof/>
        </w:rPr>
        <w:drawing>
          <wp:inline distT="0" distB="0" distL="0" distR="0" wp14:anchorId="42B01074" wp14:editId="65D384AA">
            <wp:extent cx="4212768" cy="2530719"/>
            <wp:effectExtent l="19050" t="19050" r="16510" b="22225"/>
            <wp:docPr id="318396500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6500" name="Picture 1" descr="A screenshot of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6169" cy="2544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8AEEF" w14:textId="60256DAB" w:rsidR="001E5048" w:rsidRDefault="001E5048">
      <w:r>
        <w:rPr>
          <w:noProof/>
        </w:rPr>
        <w:drawing>
          <wp:inline distT="0" distB="0" distL="0" distR="0" wp14:anchorId="16ED2CBD" wp14:editId="4169A26E">
            <wp:extent cx="4249467" cy="1964018"/>
            <wp:effectExtent l="19050" t="19050" r="17780" b="17780"/>
            <wp:docPr id="19788193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1937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391" cy="197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E9854" w14:textId="24F5E7A1" w:rsidR="001E5048" w:rsidRDefault="001E5048">
      <w:r>
        <w:rPr>
          <w:noProof/>
        </w:rPr>
        <w:drawing>
          <wp:inline distT="0" distB="0" distL="0" distR="0" wp14:anchorId="08C3C350" wp14:editId="0CE34E94">
            <wp:extent cx="4295042" cy="2011695"/>
            <wp:effectExtent l="19050" t="19050" r="10795" b="26670"/>
            <wp:docPr id="163629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958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1047" cy="20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8116E" w14:textId="6B9E4600" w:rsidR="001E5048" w:rsidRDefault="001E5048">
      <w:r>
        <w:rPr>
          <w:noProof/>
        </w:rPr>
        <w:lastRenderedPageBreak/>
        <w:drawing>
          <wp:inline distT="0" distB="0" distL="0" distR="0" wp14:anchorId="31F06031" wp14:editId="7A0BF90F">
            <wp:extent cx="5355590" cy="2540473"/>
            <wp:effectExtent l="19050" t="19050" r="16510" b="12700"/>
            <wp:docPr id="116284076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0768" name="Picture 1" descr="A white screen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9542" cy="2547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7B7FE" w14:textId="4F085CB2" w:rsidR="001E5048" w:rsidRDefault="001E5048">
      <w:r>
        <w:rPr>
          <w:noProof/>
        </w:rPr>
        <w:drawing>
          <wp:inline distT="0" distB="0" distL="0" distR="0" wp14:anchorId="0ED8F0B5" wp14:editId="6E94172F">
            <wp:extent cx="5355981" cy="2573275"/>
            <wp:effectExtent l="19050" t="19050" r="16510" b="17780"/>
            <wp:docPr id="36707238" name="Picture 1" descr="A whit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238" name="Picture 1" descr="A white screen with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027" cy="2580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B9467" w14:textId="075DDB94" w:rsidR="001E5048" w:rsidRDefault="001E5048">
      <w:r>
        <w:rPr>
          <w:noProof/>
        </w:rPr>
        <w:drawing>
          <wp:inline distT="0" distB="0" distL="0" distR="0" wp14:anchorId="36BD5FE8" wp14:editId="24F5C3AB">
            <wp:extent cx="5364773" cy="2497256"/>
            <wp:effectExtent l="19050" t="19050" r="26670" b="17780"/>
            <wp:docPr id="8344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8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849" cy="2506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A42E0" w14:textId="1ADC90CE" w:rsidR="001E5048" w:rsidRDefault="001E5048">
      <w:r>
        <w:rPr>
          <w:noProof/>
        </w:rPr>
        <w:lastRenderedPageBreak/>
        <w:drawing>
          <wp:inline distT="0" distB="0" distL="0" distR="0" wp14:anchorId="1AABF3B3" wp14:editId="04CF4671">
            <wp:extent cx="5318750" cy="2487766"/>
            <wp:effectExtent l="19050" t="19050" r="15875" b="27305"/>
            <wp:docPr id="1835389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921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2505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9F61F" w14:textId="5C537E63" w:rsidR="001E5048" w:rsidRDefault="001E5048">
      <w:r>
        <w:rPr>
          <w:noProof/>
        </w:rPr>
        <w:drawing>
          <wp:inline distT="0" distB="0" distL="0" distR="0" wp14:anchorId="0A2494FA" wp14:editId="1C2177FF">
            <wp:extent cx="5304065" cy="2525097"/>
            <wp:effectExtent l="19050" t="19050" r="11430" b="27940"/>
            <wp:docPr id="83436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6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691" cy="253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AC8E3" w14:textId="70EAFF03" w:rsidR="001E5048" w:rsidRDefault="001E5048">
      <w:r>
        <w:rPr>
          <w:noProof/>
        </w:rPr>
        <w:drawing>
          <wp:inline distT="0" distB="0" distL="0" distR="0" wp14:anchorId="02461BC4" wp14:editId="2BB74335">
            <wp:extent cx="5328402" cy="2711450"/>
            <wp:effectExtent l="19050" t="19050" r="24765" b="12700"/>
            <wp:docPr id="34597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21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010" cy="2718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D63F3" w14:textId="65B76CE6" w:rsidR="001E5048" w:rsidRDefault="001E5048" w:rsidP="001E5048">
      <w:pPr>
        <w:pStyle w:val="Heading1"/>
      </w:pPr>
      <w:r>
        <w:lastRenderedPageBreak/>
        <w:t xml:space="preserve">2. Les </w:t>
      </w:r>
      <w:proofErr w:type="spellStart"/>
      <w:r>
        <w:t>CronJob</w:t>
      </w:r>
      <w:proofErr w:type="spellEnd"/>
    </w:p>
    <w:p w14:paraId="700865B4" w14:textId="34834892" w:rsidR="0096326D" w:rsidRPr="0096326D" w:rsidRDefault="0096326D" w:rsidP="0096326D">
      <w:pPr>
        <w:rPr>
          <w:rFonts w:ascii="Candara" w:hAnsi="Candara"/>
          <w:sz w:val="28"/>
          <w:szCs w:val="28"/>
        </w:rPr>
      </w:pPr>
      <w:r w:rsidRPr="0096326D">
        <w:rPr>
          <w:rFonts w:ascii="Candara" w:hAnsi="Candara"/>
          <w:sz w:val="28"/>
          <w:szCs w:val="28"/>
        </w:rPr>
        <w:t>https://crontab.guru/</w:t>
      </w:r>
    </w:p>
    <w:p w14:paraId="48DE3498" w14:textId="15A98769" w:rsidR="001E5048" w:rsidRDefault="001E5048">
      <w:r>
        <w:rPr>
          <w:noProof/>
        </w:rPr>
        <w:drawing>
          <wp:inline distT="0" distB="0" distL="0" distR="0" wp14:anchorId="23BC77A0" wp14:editId="12724D3F">
            <wp:extent cx="3345864" cy="2369677"/>
            <wp:effectExtent l="19050" t="19050" r="26035" b="12065"/>
            <wp:docPr id="916338343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8343" name="Picture 1" descr="A white box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903" cy="23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5B74F" w14:textId="5FA7293B" w:rsidR="001E5048" w:rsidRDefault="001E5048">
      <w:r>
        <w:rPr>
          <w:noProof/>
        </w:rPr>
        <w:drawing>
          <wp:inline distT="0" distB="0" distL="0" distR="0" wp14:anchorId="2AE596B9" wp14:editId="4992C5EA">
            <wp:extent cx="4371242" cy="2081010"/>
            <wp:effectExtent l="19050" t="19050" r="10795" b="14605"/>
            <wp:docPr id="934774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741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4774" cy="2087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21603" w14:textId="5E21B2F9" w:rsidR="001E5048" w:rsidRDefault="001E5048">
      <w:r>
        <w:rPr>
          <w:noProof/>
        </w:rPr>
        <w:drawing>
          <wp:inline distT="0" distB="0" distL="0" distR="0" wp14:anchorId="4DDBF2F1" wp14:editId="65B7E571">
            <wp:extent cx="3582067" cy="2731477"/>
            <wp:effectExtent l="19050" t="19050" r="18415" b="12065"/>
            <wp:docPr id="1298824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440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255" cy="274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F2E23" w14:textId="3C5E8B49" w:rsidR="001E5048" w:rsidRDefault="00082E81">
      <w:r>
        <w:rPr>
          <w:noProof/>
        </w:rPr>
        <w:lastRenderedPageBreak/>
        <w:drawing>
          <wp:inline distT="0" distB="0" distL="0" distR="0" wp14:anchorId="1212471D" wp14:editId="3792A018">
            <wp:extent cx="3535338" cy="2608319"/>
            <wp:effectExtent l="19050" t="19050" r="27305" b="20955"/>
            <wp:docPr id="972541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411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027" cy="2625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A6916" w14:textId="75878B15" w:rsidR="00082E81" w:rsidRDefault="00082E81">
      <w:r>
        <w:rPr>
          <w:noProof/>
        </w:rPr>
        <w:drawing>
          <wp:inline distT="0" distB="0" distL="0" distR="0" wp14:anchorId="6BEF8C8D" wp14:editId="2498E90B">
            <wp:extent cx="3504447" cy="2228731"/>
            <wp:effectExtent l="19050" t="19050" r="20320" b="19685"/>
            <wp:docPr id="772091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916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821" cy="22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1529C" w14:textId="453B10F5" w:rsidR="00082E81" w:rsidRDefault="008378C1">
      <w:r>
        <w:rPr>
          <w:noProof/>
        </w:rPr>
        <w:drawing>
          <wp:inline distT="0" distB="0" distL="0" distR="0" wp14:anchorId="06066CAF" wp14:editId="7459163C">
            <wp:extent cx="3487191" cy="2653811"/>
            <wp:effectExtent l="19050" t="19050" r="18415" b="13335"/>
            <wp:docPr id="887746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4600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760" cy="2667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18E7D" w14:textId="0DA0CDF2" w:rsidR="008378C1" w:rsidRDefault="0096326D">
      <w:hyperlink r:id="rId19" w:history="1">
        <w:r w:rsidRPr="00C507A7">
          <w:rPr>
            <w:rStyle w:val="Hyperlink"/>
          </w:rPr>
          <w:t>https://crontab.guru/</w:t>
        </w:r>
      </w:hyperlink>
      <w:r>
        <w:t xml:space="preserve"> </w:t>
      </w:r>
    </w:p>
    <w:sectPr w:rsidR="008378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F9"/>
    <w:rsid w:val="00037AA2"/>
    <w:rsid w:val="00082E81"/>
    <w:rsid w:val="001E5048"/>
    <w:rsid w:val="00593689"/>
    <w:rsid w:val="008378C1"/>
    <w:rsid w:val="0096326D"/>
    <w:rsid w:val="00B3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C088"/>
  <w15:chartTrackingRefBased/>
  <w15:docId w15:val="{FE0F5CCC-3BE7-44EC-B7BB-F4DDCFE1B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4F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4F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4F9"/>
    <w:rPr>
      <w:rFonts w:eastAsiaTheme="majorEastAsia" w:cstheme="majorBidi"/>
      <w:color w:val="0F4761" w:themeColor="accent1" w:themeShade="BF"/>
      <w:sz w:val="28"/>
      <w:szCs w:val="28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4F9"/>
    <w:rPr>
      <w:rFonts w:eastAsiaTheme="majorEastAsia" w:cstheme="majorBidi"/>
      <w:i/>
      <w:iCs/>
      <w:color w:val="0F476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4F9"/>
    <w:rPr>
      <w:rFonts w:eastAsiaTheme="majorEastAsia" w:cstheme="majorBidi"/>
      <w:color w:val="0F476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4F9"/>
    <w:rPr>
      <w:rFonts w:eastAsiaTheme="majorEastAsia" w:cstheme="majorBidi"/>
      <w:i/>
      <w:iCs/>
      <w:color w:val="595959" w:themeColor="text1" w:themeTint="A6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4F9"/>
    <w:rPr>
      <w:rFonts w:eastAsiaTheme="majorEastAsia" w:cstheme="majorBidi"/>
      <w:color w:val="595959" w:themeColor="text1" w:themeTint="A6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4F9"/>
    <w:rPr>
      <w:rFonts w:eastAsiaTheme="majorEastAsia" w:cstheme="majorBidi"/>
      <w:i/>
      <w:iCs/>
      <w:color w:val="272727" w:themeColor="text1" w:themeTint="D8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4F9"/>
    <w:rPr>
      <w:rFonts w:eastAsiaTheme="majorEastAsia" w:cstheme="majorBidi"/>
      <w:color w:val="272727" w:themeColor="text1" w:themeTint="D8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00B37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4F9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4F9"/>
    <w:rPr>
      <w:rFonts w:eastAsiaTheme="majorEastAsia" w:cstheme="majorBidi"/>
      <w:color w:val="595959" w:themeColor="text1" w:themeTint="A6"/>
      <w:spacing w:val="15"/>
      <w:sz w:val="28"/>
      <w:szCs w:val="28"/>
      <w:lang w:val="fr-CA"/>
    </w:rPr>
  </w:style>
  <w:style w:type="paragraph" w:styleId="Quote">
    <w:name w:val="Quote"/>
    <w:basedOn w:val="Normal"/>
    <w:next w:val="Normal"/>
    <w:link w:val="QuoteChar"/>
    <w:uiPriority w:val="29"/>
    <w:qFormat/>
    <w:rsid w:val="00B37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4F9"/>
    <w:rPr>
      <w:i/>
      <w:iCs/>
      <w:color w:val="404040" w:themeColor="text1" w:themeTint="BF"/>
      <w:lang w:val="fr-CA"/>
    </w:rPr>
  </w:style>
  <w:style w:type="paragraph" w:styleId="ListParagraph">
    <w:name w:val="List Paragraph"/>
    <w:basedOn w:val="Normal"/>
    <w:uiPriority w:val="34"/>
    <w:qFormat/>
    <w:rsid w:val="00B37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4F9"/>
    <w:rPr>
      <w:i/>
      <w:iCs/>
      <w:color w:val="0F4761" w:themeColor="accent1" w:themeShade="BF"/>
      <w:lang w:val="fr-CA"/>
    </w:rPr>
  </w:style>
  <w:style w:type="character" w:styleId="IntenseReference">
    <w:name w:val="Intense Reference"/>
    <w:basedOn w:val="DefaultParagraphFont"/>
    <w:uiPriority w:val="32"/>
    <w:qFormat/>
    <w:rsid w:val="00B374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32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crontab.guru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Rehouma, Haythem</dc:creator>
  <cp:keywords/>
  <dc:description/>
  <cp:lastModifiedBy>Rehouma, Haythem</cp:lastModifiedBy>
  <cp:revision>4</cp:revision>
  <dcterms:created xsi:type="dcterms:W3CDTF">2024-02-18T14:08:00Z</dcterms:created>
  <dcterms:modified xsi:type="dcterms:W3CDTF">2024-02-18T14:33:00Z</dcterms:modified>
</cp:coreProperties>
</file>