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B99" w14:textId="77777777" w:rsidR="0091778C" w:rsidRPr="0091778C" w:rsidRDefault="0091778C" w:rsidP="0091778C">
      <w:pPr>
        <w:rPr>
          <w:lang w:val="fr-CA"/>
        </w:rPr>
      </w:pPr>
    </w:p>
    <w:p w14:paraId="3EAEF470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1. Quelle est la principale vulnérabilité exploitée par une attaque XSS ?</w:t>
      </w:r>
    </w:p>
    <w:p w14:paraId="58E44DF1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Injection SQL  </w:t>
      </w:r>
    </w:p>
    <w:p w14:paraId="498F0DE9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Réécriture d'URL  </w:t>
      </w:r>
    </w:p>
    <w:p w14:paraId="10158B0C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Injection de scripts malveillants  </w:t>
      </w:r>
    </w:p>
    <w:p w14:paraId="25841850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Usurpation d'identité</w:t>
      </w:r>
    </w:p>
    <w:p w14:paraId="57A57D71" w14:textId="77777777" w:rsidR="0091778C" w:rsidRPr="0091778C" w:rsidRDefault="0091778C" w:rsidP="0091778C">
      <w:pPr>
        <w:rPr>
          <w:lang w:val="fr-CA"/>
        </w:rPr>
      </w:pPr>
    </w:p>
    <w:p w14:paraId="02CA43BA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2. Quel type de XSS se produit lorsque les données d'entrée d'un utilisateur sont immédiatement renvoyées par le serveur sans être nettoyées ?</w:t>
      </w:r>
    </w:p>
    <w:p w14:paraId="2494EAB9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XSS stocké  </w:t>
      </w:r>
    </w:p>
    <w:p w14:paraId="7FFD7EDE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XSS réfléchi  </w:t>
      </w:r>
    </w:p>
    <w:p w14:paraId="3AF8FC51" w14:textId="77777777" w:rsidR="0091778C" w:rsidRDefault="0091778C" w:rsidP="0091778C">
      <w:r w:rsidRPr="0091778C">
        <w:rPr>
          <w:lang w:val="fr-CA"/>
        </w:rPr>
        <w:t xml:space="preserve">   </w:t>
      </w:r>
      <w:r>
        <w:t xml:space="preserve">C. XSS DOM-based  </w:t>
      </w:r>
    </w:p>
    <w:p w14:paraId="7CF47807" w14:textId="77777777" w:rsidR="0091778C" w:rsidRDefault="0091778C" w:rsidP="0091778C">
      <w:r>
        <w:t xml:space="preserve">   D. XSS persistant</w:t>
      </w:r>
    </w:p>
    <w:p w14:paraId="49ADA51F" w14:textId="77777777" w:rsidR="0091778C" w:rsidRDefault="0091778C" w:rsidP="0091778C"/>
    <w:p w14:paraId="25A4646A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3. Quel est l'objectif principal de l'outil BeEF ?</w:t>
      </w:r>
    </w:p>
    <w:p w14:paraId="2EACFB4B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Scanner les ports  </w:t>
      </w:r>
    </w:p>
    <w:p w14:paraId="3D313C58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Exploiter les failles XSS pour contrôler les navigateurs web  </w:t>
      </w:r>
    </w:p>
    <w:p w14:paraId="24E4DC7A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Crypter les communications  </w:t>
      </w:r>
    </w:p>
    <w:p w14:paraId="7AEB0C5C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Détecter les vulnérabilités de mot de passe</w:t>
      </w:r>
    </w:p>
    <w:p w14:paraId="26460FAC" w14:textId="77777777" w:rsidR="0091778C" w:rsidRPr="0091778C" w:rsidRDefault="0091778C" w:rsidP="0091778C">
      <w:pPr>
        <w:rPr>
          <w:lang w:val="fr-CA"/>
        </w:rPr>
      </w:pPr>
    </w:p>
    <w:p w14:paraId="68D402D6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4. Quel type de XSS implique la sauvegarde des scripts malveillants dans une base de données ou un système de stockage ?</w:t>
      </w:r>
    </w:p>
    <w:p w14:paraId="287DC547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XSS réfléchi  </w:t>
      </w:r>
    </w:p>
    <w:p w14:paraId="7C060018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XSS persistant  </w:t>
      </w:r>
    </w:p>
    <w:p w14:paraId="0D3E879E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XSS DOM-based  </w:t>
      </w:r>
    </w:p>
    <w:p w14:paraId="32E56548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XSS non persistant</w:t>
      </w:r>
    </w:p>
    <w:p w14:paraId="256B4D6E" w14:textId="77777777" w:rsidR="0091778C" w:rsidRPr="0091778C" w:rsidRDefault="0091778C" w:rsidP="0091778C">
      <w:pPr>
        <w:rPr>
          <w:lang w:val="fr-CA"/>
        </w:rPr>
      </w:pPr>
    </w:p>
    <w:p w14:paraId="2086395F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5. Lequel des éléments suivants est une mesure efficace pour prévenir les attaques XSS ?</w:t>
      </w:r>
    </w:p>
    <w:p w14:paraId="5853C521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Utiliser HTTPS  </w:t>
      </w:r>
    </w:p>
    <w:p w14:paraId="20BE781A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lastRenderedPageBreak/>
        <w:t xml:space="preserve">   B. Valider et nettoyer les données d'entrée utilisateur  </w:t>
      </w:r>
    </w:p>
    <w:p w14:paraId="4612539D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Utiliser des mots de passe forts  </w:t>
      </w:r>
    </w:p>
    <w:p w14:paraId="481E8387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Activer le pare-feu</w:t>
      </w:r>
    </w:p>
    <w:p w14:paraId="55A8B58C" w14:textId="77777777" w:rsidR="0091778C" w:rsidRPr="0091778C" w:rsidRDefault="0091778C" w:rsidP="0091778C">
      <w:pPr>
        <w:rPr>
          <w:lang w:val="fr-CA"/>
        </w:rPr>
      </w:pPr>
    </w:p>
    <w:p w14:paraId="44499E17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6. Quel est le principal avantage de l'utilisation de l'outil BeEF pour les tests de sécurité ?</w:t>
      </w:r>
    </w:p>
    <w:p w14:paraId="5742B737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Il peut détecter les vulnérabilités sans accès au réseau  </w:t>
      </w:r>
    </w:p>
    <w:p w14:paraId="357B912C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Il fournit une interface graphique pour automatiser les tests de pénétration des navigateurs  </w:t>
      </w:r>
    </w:p>
    <w:p w14:paraId="607D16CE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Il crypte automatiquement toutes les données  </w:t>
      </w:r>
    </w:p>
    <w:p w14:paraId="39E0C42A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Il ne nécessite aucune compétence technique</w:t>
      </w:r>
    </w:p>
    <w:p w14:paraId="7ED2453D" w14:textId="77777777" w:rsidR="0091778C" w:rsidRPr="0091778C" w:rsidRDefault="0091778C" w:rsidP="0091778C">
      <w:pPr>
        <w:rPr>
          <w:lang w:val="fr-CA"/>
        </w:rPr>
      </w:pPr>
    </w:p>
    <w:p w14:paraId="63B72806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7. Quelle est la technique utilisée par les attaquants pour exécuter du code JavaScript malveillant dans le navigateur de la victime à travers une faille XSS ?</w:t>
      </w:r>
    </w:p>
    <w:p w14:paraId="0487598E" w14:textId="77777777" w:rsidR="0091778C" w:rsidRDefault="0091778C" w:rsidP="0091778C">
      <w:r w:rsidRPr="0091778C">
        <w:rPr>
          <w:lang w:val="fr-CA"/>
        </w:rPr>
        <w:t xml:space="preserve">   </w:t>
      </w:r>
      <w:r>
        <w:t xml:space="preserve">A. Injection SQL  </w:t>
      </w:r>
    </w:p>
    <w:p w14:paraId="57835B3A" w14:textId="77777777" w:rsidR="0091778C" w:rsidRDefault="0091778C" w:rsidP="0091778C">
      <w:r>
        <w:t xml:space="preserve">   B. Cross-Site Scripting (XSS)  </w:t>
      </w:r>
    </w:p>
    <w:p w14:paraId="654F9436" w14:textId="77777777" w:rsidR="0091778C" w:rsidRPr="0091778C" w:rsidRDefault="0091778C" w:rsidP="0091778C">
      <w:pPr>
        <w:rPr>
          <w:lang w:val="fr-CA"/>
        </w:rPr>
      </w:pPr>
      <w:r>
        <w:t xml:space="preserve">   </w:t>
      </w:r>
      <w:r w:rsidRPr="0091778C">
        <w:rPr>
          <w:lang w:val="fr-CA"/>
        </w:rPr>
        <w:t xml:space="preserve">C. Attaque par déni de service (DoS)  </w:t>
      </w:r>
    </w:p>
    <w:p w14:paraId="38F5DB25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Phishing</w:t>
      </w:r>
    </w:p>
    <w:p w14:paraId="4AE4FA20" w14:textId="77777777" w:rsidR="0091778C" w:rsidRPr="0091778C" w:rsidRDefault="0091778C" w:rsidP="0091778C">
      <w:pPr>
        <w:rPr>
          <w:lang w:val="fr-CA"/>
        </w:rPr>
      </w:pPr>
    </w:p>
    <w:p w14:paraId="4D5C75BD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8. Quelle est la conséquence potentielle d'une attaque XSS réussie ?</w:t>
      </w:r>
    </w:p>
    <w:p w14:paraId="6F1DC4E0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Perte de données de l'utilisateur  </w:t>
      </w:r>
    </w:p>
    <w:p w14:paraId="6416B0D2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Dégradation des performances du serveur  </w:t>
      </w:r>
    </w:p>
    <w:p w14:paraId="558A5469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Usurpation de l'identité de l'utilisateur  </w:t>
      </w:r>
    </w:p>
    <w:p w14:paraId="36D51E1B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Accès non autorisé aux fichiers système</w:t>
      </w:r>
    </w:p>
    <w:p w14:paraId="28F0C31C" w14:textId="77777777" w:rsidR="0091778C" w:rsidRPr="0091778C" w:rsidRDefault="0091778C" w:rsidP="0091778C">
      <w:pPr>
        <w:rPr>
          <w:lang w:val="fr-CA"/>
        </w:rPr>
      </w:pPr>
    </w:p>
    <w:p w14:paraId="3779BFB8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>9. Quel est le but de la commande "hook" dans BeEF ?</w:t>
      </w:r>
    </w:p>
    <w:p w14:paraId="54BCD8AC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A. Lancer une attaque DDoS  </w:t>
      </w:r>
    </w:p>
    <w:p w14:paraId="6BD12EB9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B. Infiltrer un réseau sécurisé  </w:t>
      </w:r>
    </w:p>
    <w:p w14:paraId="52FA7328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C. Connecter le navigateur de la victime au framework BeEF  </w:t>
      </w:r>
    </w:p>
    <w:p w14:paraId="6D209A6C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D. Crypter les communications entre le serveur et le client</w:t>
      </w:r>
    </w:p>
    <w:p w14:paraId="16D119B9" w14:textId="77777777" w:rsidR="0091778C" w:rsidRPr="0091778C" w:rsidRDefault="0091778C" w:rsidP="0091778C">
      <w:pPr>
        <w:rPr>
          <w:lang w:val="fr-CA"/>
        </w:rPr>
      </w:pPr>
    </w:p>
    <w:p w14:paraId="6ED484AD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lastRenderedPageBreak/>
        <w:t>10. Quel type de XSS est généralement plus difficile à détecter car il se produit entièrement du côté client ?</w:t>
      </w:r>
    </w:p>
    <w:p w14:paraId="69F2E312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 A. XSS stocké  </w:t>
      </w:r>
    </w:p>
    <w:p w14:paraId="25FE1E0E" w14:textId="77777777" w:rsidR="0091778C" w:rsidRPr="0091778C" w:rsidRDefault="0091778C" w:rsidP="0091778C">
      <w:pPr>
        <w:rPr>
          <w:lang w:val="fr-CA"/>
        </w:rPr>
      </w:pPr>
      <w:r w:rsidRPr="0091778C">
        <w:rPr>
          <w:lang w:val="fr-CA"/>
        </w:rPr>
        <w:t xml:space="preserve">    B. XSS réfléchi  </w:t>
      </w:r>
    </w:p>
    <w:p w14:paraId="20D3C3DF" w14:textId="77777777" w:rsidR="0091778C" w:rsidRDefault="0091778C" w:rsidP="0091778C">
      <w:r w:rsidRPr="0091778C">
        <w:rPr>
          <w:lang w:val="fr-CA"/>
        </w:rPr>
        <w:t xml:space="preserve">    </w:t>
      </w:r>
      <w:r>
        <w:t xml:space="preserve">C. XSS DOM-based  </w:t>
      </w:r>
    </w:p>
    <w:p w14:paraId="770E121B" w14:textId="77777777" w:rsidR="0091778C" w:rsidRDefault="0091778C" w:rsidP="0091778C">
      <w:r>
        <w:t xml:space="preserve">    D. XSS persistant</w:t>
      </w:r>
    </w:p>
    <w:p w14:paraId="4B2780A2" w14:textId="646445E0" w:rsidR="0091778C" w:rsidRDefault="0091778C" w:rsidP="0091778C"/>
    <w:p w14:paraId="2CAE0035" w14:textId="77777777" w:rsidR="003C644D" w:rsidRPr="003C644D" w:rsidRDefault="003C644D" w:rsidP="003C644D">
      <w:pPr>
        <w:rPr>
          <w:lang w:val="fr-CA"/>
        </w:rPr>
      </w:pPr>
    </w:p>
    <w:p w14:paraId="2A4AC09B" w14:textId="71EB49C0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1. Quelle méthode JavaScript est souvent utilisée dans les attaques XSS pour manipuler le DOM ?</w:t>
      </w:r>
    </w:p>
    <w:p w14:paraId="10CBBB8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`document.getElementById`  </w:t>
      </w:r>
    </w:p>
    <w:p w14:paraId="72E4D206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`document.write`  </w:t>
      </w:r>
    </w:p>
    <w:p w14:paraId="4F5A16AE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`alert`  </w:t>
      </w:r>
    </w:p>
    <w:p w14:paraId="4E24FDA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`document.createElement`</w:t>
      </w:r>
    </w:p>
    <w:p w14:paraId="7C230351" w14:textId="77777777" w:rsidR="003C644D" w:rsidRPr="003C644D" w:rsidRDefault="003C644D" w:rsidP="003C644D">
      <w:pPr>
        <w:rPr>
          <w:lang w:val="fr-CA"/>
        </w:rPr>
      </w:pPr>
    </w:p>
    <w:p w14:paraId="664347F7" w14:textId="6A79397E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2. Dans une attaque XSS stockée, où le script malveillant est-il généralement stocké ?</w:t>
      </w:r>
    </w:p>
    <w:p w14:paraId="3E2CAD37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Dans les cookies de l'utilisateur  </w:t>
      </w:r>
    </w:p>
    <w:p w14:paraId="52FDF2B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Dans les fichiers locaux de l'utilisateur  </w:t>
      </w:r>
    </w:p>
    <w:p w14:paraId="735456BA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Dans la base de données du serveur  </w:t>
      </w:r>
    </w:p>
    <w:p w14:paraId="05900307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Dans la mémoire cache du navigateur</w:t>
      </w:r>
    </w:p>
    <w:p w14:paraId="00D0D4ED" w14:textId="77777777" w:rsidR="003C644D" w:rsidRPr="003C644D" w:rsidRDefault="003C644D" w:rsidP="003C644D">
      <w:pPr>
        <w:rPr>
          <w:lang w:val="fr-CA"/>
        </w:rPr>
      </w:pPr>
    </w:p>
    <w:p w14:paraId="6685301B" w14:textId="479F8298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3. Quelle est la différence principale entre XSS réfléchi et XSS stocké ?</w:t>
      </w:r>
    </w:p>
    <w:p w14:paraId="1E937BD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XSS réfléchi se produit côté serveur et XSS stocké côté client  </w:t>
      </w:r>
    </w:p>
    <w:p w14:paraId="1B039C7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XSS réfléchi est injecté via une URL et XSS stocké via des formulaires ou des bases de données  </w:t>
      </w:r>
    </w:p>
    <w:p w14:paraId="74971AA9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XSS réfléchi affecte un seul utilisateur et XSS stocké plusieurs utilisateurs  </w:t>
      </w:r>
    </w:p>
    <w:p w14:paraId="63E6A886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XSS réfléchi utilise JavaScript et XSS stocké HTML</w:t>
      </w:r>
    </w:p>
    <w:p w14:paraId="22DC0282" w14:textId="77777777" w:rsidR="003C644D" w:rsidRPr="003C644D" w:rsidRDefault="003C644D" w:rsidP="003C644D">
      <w:pPr>
        <w:rPr>
          <w:lang w:val="fr-CA"/>
        </w:rPr>
      </w:pPr>
    </w:p>
    <w:p w14:paraId="6D59094B" w14:textId="4D61E9AB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4. Comment BeEF exploite-t-il les failles de sécurité dans les navigateurs ?</w:t>
      </w:r>
    </w:p>
    <w:p w14:paraId="0BC67ACF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En installant un logiciel malveillant sur le serveur  </w:t>
      </w:r>
    </w:p>
    <w:p w14:paraId="586214B7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En interceptant les communications réseau  </w:t>
      </w:r>
    </w:p>
    <w:p w14:paraId="45C18F3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lastRenderedPageBreak/>
        <w:t xml:space="preserve">   C. En utilisant des "hooks" pour contrôler les navigateurs  </w:t>
      </w:r>
    </w:p>
    <w:p w14:paraId="2D9F150E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En exploitant les vulnérabilités des systèmes d'exploitation</w:t>
      </w:r>
    </w:p>
    <w:p w14:paraId="4AF79426" w14:textId="77777777" w:rsidR="003C644D" w:rsidRPr="003C644D" w:rsidRDefault="003C644D" w:rsidP="003C644D">
      <w:pPr>
        <w:rPr>
          <w:lang w:val="fr-CA"/>
        </w:rPr>
      </w:pPr>
    </w:p>
    <w:p w14:paraId="16FB5C62" w14:textId="404E26E7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5. Quel est le but principal de la commande "social engineering" dans BeEF ?</w:t>
      </w:r>
    </w:p>
    <w:p w14:paraId="4413E8A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Attaquer le serveur de l'application  </w:t>
      </w:r>
    </w:p>
    <w:p w14:paraId="4AD037D6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Manipuler l'utilisateur pour qu'il effectue des actions spécifiques  </w:t>
      </w:r>
    </w:p>
    <w:p w14:paraId="30FAF44B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Créer des certificats SSL malveillants  </w:t>
      </w:r>
    </w:p>
    <w:p w14:paraId="267ABC2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Intercepter les requêtes HTTP</w:t>
      </w:r>
    </w:p>
    <w:p w14:paraId="4D904ADA" w14:textId="77777777" w:rsidR="003C644D" w:rsidRPr="003C644D" w:rsidRDefault="003C644D" w:rsidP="003C644D">
      <w:pPr>
        <w:rPr>
          <w:lang w:val="fr-CA"/>
        </w:rPr>
      </w:pPr>
    </w:p>
    <w:p w14:paraId="3394799E" w14:textId="11374755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6. Dans une attaque XSS DOM-based, où se trouve la vulnérabilité ?</w:t>
      </w:r>
    </w:p>
    <w:p w14:paraId="620A75DE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Dans le code serveur  </w:t>
      </w:r>
    </w:p>
    <w:p w14:paraId="4658ACD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Dans le code client (JavaScript)  </w:t>
      </w:r>
    </w:p>
    <w:p w14:paraId="52EAF91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Dans la configuration du pare-feu  </w:t>
      </w:r>
    </w:p>
    <w:p w14:paraId="1B61AF8F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Dans les fichiers de configuration du serveur</w:t>
      </w:r>
    </w:p>
    <w:p w14:paraId="0D98C523" w14:textId="77777777" w:rsidR="003C644D" w:rsidRPr="003C644D" w:rsidRDefault="003C644D" w:rsidP="003C644D">
      <w:pPr>
        <w:rPr>
          <w:lang w:val="fr-CA"/>
        </w:rPr>
      </w:pPr>
    </w:p>
    <w:p w14:paraId="38CF8E6E" w14:textId="10B85270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7. Quel type de payload est souvent utilisé dans les attaques XSS pour voler les cookies de session ?</w:t>
      </w:r>
    </w:p>
    <w:p w14:paraId="0D97ED1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SQL injection  </w:t>
      </w:r>
    </w:p>
    <w:p w14:paraId="186EC6F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JavaScript malveillant  </w:t>
      </w:r>
    </w:p>
    <w:p w14:paraId="6CD311F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Commandes Shell  </w:t>
      </w:r>
    </w:p>
    <w:p w14:paraId="7865520C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Requêtes HTTP POST</w:t>
      </w:r>
    </w:p>
    <w:p w14:paraId="62099968" w14:textId="77777777" w:rsidR="003C644D" w:rsidRPr="003C644D" w:rsidRDefault="003C644D" w:rsidP="003C644D">
      <w:pPr>
        <w:rPr>
          <w:lang w:val="fr-CA"/>
        </w:rPr>
      </w:pPr>
    </w:p>
    <w:p w14:paraId="254F1F26" w14:textId="0A3F3BE7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8. Quelle technique de défense peut réduire l'impact des attaques XSS en limitant les privilèges des scripts exécutés dans le navigateur ?</w:t>
      </w:r>
    </w:p>
    <w:p w14:paraId="676AABA6" w14:textId="77777777" w:rsidR="003C644D" w:rsidRDefault="003C644D" w:rsidP="003C644D">
      <w:r w:rsidRPr="003C644D">
        <w:rPr>
          <w:lang w:val="fr-CA"/>
        </w:rPr>
        <w:t xml:space="preserve">   </w:t>
      </w:r>
      <w:r>
        <w:t xml:space="preserve">A. Content Security Policy (CSP)  </w:t>
      </w:r>
    </w:p>
    <w:p w14:paraId="0247FE03" w14:textId="77777777" w:rsidR="003C644D" w:rsidRPr="003C644D" w:rsidRDefault="003C644D" w:rsidP="003C644D">
      <w:pPr>
        <w:rPr>
          <w:lang w:val="fr-CA"/>
        </w:rPr>
      </w:pPr>
      <w:r>
        <w:t xml:space="preserve">   </w:t>
      </w:r>
      <w:r w:rsidRPr="003C644D">
        <w:rPr>
          <w:lang w:val="fr-CA"/>
        </w:rPr>
        <w:t xml:space="preserve">B. HTTPS  </w:t>
      </w:r>
    </w:p>
    <w:p w14:paraId="1EE8727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HSTS  </w:t>
      </w:r>
    </w:p>
    <w:p w14:paraId="567CDE2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Utilisation de mots de passe forts</w:t>
      </w:r>
    </w:p>
    <w:p w14:paraId="0F629C17" w14:textId="77777777" w:rsidR="003C644D" w:rsidRPr="003C644D" w:rsidRDefault="003C644D" w:rsidP="003C644D">
      <w:pPr>
        <w:rPr>
          <w:lang w:val="fr-CA"/>
        </w:rPr>
      </w:pPr>
    </w:p>
    <w:p w14:paraId="550ADABF" w14:textId="36E9BCA6" w:rsidR="003C644D" w:rsidRPr="003C644D" w:rsidRDefault="003C644D" w:rsidP="003C644D">
      <w:pPr>
        <w:rPr>
          <w:lang w:val="fr-CA"/>
        </w:rPr>
      </w:pPr>
      <w:r>
        <w:rPr>
          <w:lang w:val="fr-CA"/>
        </w:rPr>
        <w:t>1</w:t>
      </w:r>
      <w:r w:rsidRPr="003C644D">
        <w:rPr>
          <w:lang w:val="fr-CA"/>
        </w:rPr>
        <w:t>9. Dans le contexte de BeEF, que signifie "hooking" ?</w:t>
      </w:r>
    </w:p>
    <w:p w14:paraId="1C76BAAA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lastRenderedPageBreak/>
        <w:t xml:space="preserve">   A. Capter les frappes clavier de l'utilisateur  </w:t>
      </w:r>
    </w:p>
    <w:p w14:paraId="11E3C71B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Injecter un script dans le navigateur de la victime pour contrôler son comportement  </w:t>
      </w:r>
    </w:p>
    <w:p w14:paraId="6A5A04E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Manipuler les paquets réseau pour détourner le trafic  </w:t>
      </w:r>
    </w:p>
    <w:p w14:paraId="1A7A6D8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Exécuter des scripts côté serveur</w:t>
      </w:r>
    </w:p>
    <w:p w14:paraId="65C7BD0F" w14:textId="77777777" w:rsidR="003C644D" w:rsidRPr="003C644D" w:rsidRDefault="003C644D" w:rsidP="003C644D">
      <w:pPr>
        <w:rPr>
          <w:lang w:val="fr-CA"/>
        </w:rPr>
      </w:pPr>
    </w:p>
    <w:p w14:paraId="3AACE86D" w14:textId="01017EA5" w:rsidR="003C644D" w:rsidRPr="003C644D" w:rsidRDefault="003C644D" w:rsidP="003C644D">
      <w:pPr>
        <w:rPr>
          <w:lang w:val="fr-CA"/>
        </w:rPr>
      </w:pPr>
      <w:r>
        <w:rPr>
          <w:lang w:val="fr-CA"/>
        </w:rPr>
        <w:t>2</w:t>
      </w:r>
      <w:r w:rsidRPr="003C644D">
        <w:rPr>
          <w:lang w:val="fr-CA"/>
        </w:rPr>
        <w:t>0. Quel est un exemple courant d'attaque de social engineering facilitée par BeEF ?</w:t>
      </w:r>
    </w:p>
    <w:p w14:paraId="165D80BB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Vol de données de carte de crédit  </w:t>
      </w:r>
    </w:p>
    <w:p w14:paraId="1C20455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Téléchargement de logiciels malveillants  </w:t>
      </w:r>
    </w:p>
    <w:p w14:paraId="1D104E4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Affichage de fausses fenêtres d'authentification pour capturer des identifiants  </w:t>
      </w:r>
    </w:p>
    <w:p w14:paraId="1596E9EF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Déni de service distribué (DDoS)</w:t>
      </w:r>
    </w:p>
    <w:p w14:paraId="599932E4" w14:textId="77777777" w:rsidR="003C644D" w:rsidRPr="003C644D" w:rsidRDefault="003C644D" w:rsidP="003C644D">
      <w:pPr>
        <w:rPr>
          <w:lang w:val="fr-CA"/>
        </w:rPr>
      </w:pPr>
    </w:p>
    <w:p w14:paraId="65423017" w14:textId="6D48F3B4" w:rsidR="003C644D" w:rsidRPr="003C644D" w:rsidRDefault="003C644D" w:rsidP="003C644D">
      <w:pPr>
        <w:rPr>
          <w:lang w:val="fr-CA"/>
        </w:rPr>
      </w:pPr>
      <w:r>
        <w:rPr>
          <w:lang w:val="fr-CA"/>
        </w:rPr>
        <w:t>2</w:t>
      </w:r>
      <w:r w:rsidRPr="003C644D">
        <w:rPr>
          <w:lang w:val="fr-CA"/>
        </w:rPr>
        <w:t>1. Comment les développeurs peuvent-ils se protéger contre les attaques XSS DOM-based ?</w:t>
      </w:r>
    </w:p>
    <w:p w14:paraId="373BC556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En utilisant des frameworks de développement sécurisé  </w:t>
      </w:r>
    </w:p>
    <w:p w14:paraId="0B0E4C1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En validant les données côté serveur uniquement  </w:t>
      </w:r>
    </w:p>
    <w:p w14:paraId="3E88B0CB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En désactivant JavaScript dans le navigateur  </w:t>
      </w:r>
    </w:p>
    <w:p w14:paraId="1CF3315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En nettoyant et validant les données d'entrée et d'affichage côté client</w:t>
      </w:r>
    </w:p>
    <w:p w14:paraId="38B7B489" w14:textId="77777777" w:rsidR="003C644D" w:rsidRPr="003C644D" w:rsidRDefault="003C644D" w:rsidP="003C644D">
      <w:pPr>
        <w:rPr>
          <w:lang w:val="fr-CA"/>
        </w:rPr>
      </w:pPr>
    </w:p>
    <w:p w14:paraId="7A95C9E0" w14:textId="5D1D9692" w:rsidR="003C644D" w:rsidRPr="003C644D" w:rsidRDefault="003C644D" w:rsidP="003C644D">
      <w:pPr>
        <w:rPr>
          <w:lang w:val="fr-CA"/>
        </w:rPr>
      </w:pPr>
      <w:r>
        <w:rPr>
          <w:lang w:val="fr-CA"/>
        </w:rPr>
        <w:t>2</w:t>
      </w:r>
      <w:r w:rsidRPr="003C644D">
        <w:rPr>
          <w:lang w:val="fr-CA"/>
        </w:rPr>
        <w:t>2. Quel est le rôle de la bibliothèque `sanitize-html` dans la prévention des attaques XSS ?</w:t>
      </w:r>
    </w:p>
    <w:p w14:paraId="5F6E9BF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Scanner les serveurs pour les vulnérabilités  </w:t>
      </w:r>
    </w:p>
    <w:p w14:paraId="3162743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Filtrer les scripts malveillants des entrées utilisateur  </w:t>
      </w:r>
    </w:p>
    <w:p w14:paraId="2910B31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Crypter les communications HTTP  </w:t>
      </w:r>
    </w:p>
    <w:p w14:paraId="00B2C4FC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Gérer les sessions utilisateur</w:t>
      </w:r>
    </w:p>
    <w:p w14:paraId="653BAC4B" w14:textId="77777777" w:rsidR="003C644D" w:rsidRPr="003C644D" w:rsidRDefault="003C644D" w:rsidP="003C644D">
      <w:pPr>
        <w:rPr>
          <w:lang w:val="fr-CA"/>
        </w:rPr>
      </w:pPr>
    </w:p>
    <w:p w14:paraId="3D4DB4A8" w14:textId="7EBF661E" w:rsidR="003C644D" w:rsidRPr="003C644D" w:rsidRDefault="003C644D" w:rsidP="003C644D">
      <w:pPr>
        <w:rPr>
          <w:lang w:val="fr-CA"/>
        </w:rPr>
      </w:pPr>
      <w:r>
        <w:rPr>
          <w:lang w:val="fr-CA"/>
        </w:rPr>
        <w:t>2</w:t>
      </w:r>
      <w:r w:rsidRPr="003C644D">
        <w:rPr>
          <w:lang w:val="fr-CA"/>
        </w:rPr>
        <w:t>3. Quelle est une fonctionnalité avancée de BeEF pour tester la sécurité des applications web ?</w:t>
      </w:r>
    </w:p>
    <w:p w14:paraId="6918563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Bruteforce de mots de passe  </w:t>
      </w:r>
    </w:p>
    <w:p w14:paraId="65AF626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Automatisation des injections SQL  </w:t>
      </w:r>
    </w:p>
    <w:p w14:paraId="145DEF25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Exploitation des vulnérabilités XSS pour lancer des attaques avancées  </w:t>
      </w:r>
    </w:p>
    <w:p w14:paraId="72AC11F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Analyse des performances réseau</w:t>
      </w:r>
    </w:p>
    <w:p w14:paraId="4E3B15EA" w14:textId="77777777" w:rsidR="003C644D" w:rsidRPr="003C644D" w:rsidRDefault="003C644D" w:rsidP="003C644D">
      <w:pPr>
        <w:rPr>
          <w:lang w:val="fr-CA"/>
        </w:rPr>
      </w:pPr>
    </w:p>
    <w:p w14:paraId="4BC4875A" w14:textId="77B53AC6" w:rsidR="003C644D" w:rsidRPr="003C644D" w:rsidRDefault="003C644D" w:rsidP="003C644D">
      <w:pPr>
        <w:rPr>
          <w:lang w:val="fr-CA"/>
        </w:rPr>
      </w:pPr>
      <w:r>
        <w:rPr>
          <w:lang w:val="fr-CA"/>
        </w:rPr>
        <w:lastRenderedPageBreak/>
        <w:t>2</w:t>
      </w:r>
      <w:r w:rsidRPr="003C644D">
        <w:rPr>
          <w:lang w:val="fr-CA"/>
        </w:rPr>
        <w:t>4. Quel est le risque principal de ne pas échapper correctement les caractères spéciaux dans les entrées utilisateur ?</w:t>
      </w:r>
    </w:p>
    <w:p w14:paraId="4D895D4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Augmentation du temps de chargement de la page  </w:t>
      </w:r>
    </w:p>
    <w:p w14:paraId="29CBBDD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Vulnérabilité aux attaques XSS  </w:t>
      </w:r>
    </w:p>
    <w:p w14:paraId="083DB2A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Perte de données utilisateur  </w:t>
      </w:r>
    </w:p>
    <w:p w14:paraId="41FC4FB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Dégradation de la qualité de l'image</w:t>
      </w:r>
    </w:p>
    <w:p w14:paraId="078B1A84" w14:textId="77777777" w:rsidR="003C644D" w:rsidRPr="003C644D" w:rsidRDefault="003C644D" w:rsidP="003C644D">
      <w:pPr>
        <w:rPr>
          <w:lang w:val="fr-CA"/>
        </w:rPr>
      </w:pPr>
    </w:p>
    <w:p w14:paraId="7E84F72B" w14:textId="5FBAFEB6" w:rsidR="003C644D" w:rsidRPr="003C644D" w:rsidRDefault="003C644D" w:rsidP="003C644D">
      <w:pPr>
        <w:rPr>
          <w:lang w:val="fr-CA"/>
        </w:rPr>
      </w:pPr>
      <w:r>
        <w:rPr>
          <w:lang w:val="fr-CA"/>
        </w:rPr>
        <w:t>2</w:t>
      </w:r>
      <w:r w:rsidRPr="003C644D">
        <w:rPr>
          <w:lang w:val="fr-CA"/>
        </w:rPr>
        <w:t>5. Pourquoi est-il important de maintenir les bibliothèques et les frameworks JavaScript à jour pour prévenir les attaques XSS ?</w:t>
      </w:r>
    </w:p>
    <w:p w14:paraId="4E0B15D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Pour bénéficier des nouvelles fonctionnalités  </w:t>
      </w:r>
    </w:p>
    <w:p w14:paraId="1A50F40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Pour améliorer les performances  </w:t>
      </w:r>
    </w:p>
    <w:p w14:paraId="2EAE891C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Pour corriger les vulnérabilités de sécurité connues  </w:t>
      </w:r>
    </w:p>
    <w:p w14:paraId="78CEC578" w14:textId="77777777" w:rsid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Pour réduire l'utilisation de la bande passante</w:t>
      </w:r>
    </w:p>
    <w:p w14:paraId="2B9B814B" w14:textId="77777777" w:rsidR="003C644D" w:rsidRDefault="003C644D" w:rsidP="003C644D">
      <w:pPr>
        <w:rPr>
          <w:lang w:val="fr-CA"/>
        </w:rPr>
      </w:pPr>
    </w:p>
    <w:p w14:paraId="10BDB60A" w14:textId="77777777" w:rsidR="003C644D" w:rsidRPr="003C644D" w:rsidRDefault="003C644D" w:rsidP="003C644D">
      <w:pPr>
        <w:rPr>
          <w:lang w:val="fr-CA"/>
        </w:rPr>
      </w:pPr>
    </w:p>
    <w:p w14:paraId="58FD6197" w14:textId="413F38C9" w:rsidR="003C644D" w:rsidRPr="003C644D" w:rsidRDefault="003C644D" w:rsidP="003C644D">
      <w:pPr>
        <w:rPr>
          <w:lang w:val="fr-CA"/>
        </w:rPr>
      </w:pPr>
      <w:r>
        <w:rPr>
          <w:lang w:val="fr-CA"/>
        </w:rPr>
        <w:t>26</w:t>
      </w:r>
      <w:r w:rsidRPr="003C644D">
        <w:rPr>
          <w:lang w:val="fr-CA"/>
        </w:rPr>
        <w:t>. Étude de cas : Un site de réseau social</w:t>
      </w:r>
    </w:p>
    <w:p w14:paraId="0B95D465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utilisateur malveillant découvre qu'il peut injecter du code JavaScript dans son profil public, ce qui est ensuite affiché à quiconque visite son profil.</w:t>
      </w:r>
    </w:p>
    <w:p w14:paraId="0E01E7CF" w14:textId="77777777" w:rsidR="003C644D" w:rsidRPr="003C644D" w:rsidRDefault="003C644D" w:rsidP="003C644D">
      <w:pPr>
        <w:rPr>
          <w:lang w:val="fr-CA"/>
        </w:rPr>
      </w:pPr>
    </w:p>
    <w:p w14:paraId="7A269DC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Quelle vulnérabilité a-t-il exploitée ?</w:t>
      </w:r>
    </w:p>
    <w:p w14:paraId="367EDFBD" w14:textId="77777777" w:rsidR="003C644D" w:rsidRPr="003C644D" w:rsidRDefault="003C644D" w:rsidP="003C644D">
      <w:r w:rsidRPr="003C644D">
        <w:rPr>
          <w:lang w:val="fr-CA"/>
        </w:rPr>
        <w:t xml:space="preserve">   </w:t>
      </w:r>
      <w:r w:rsidRPr="003C644D">
        <w:t xml:space="preserve">A. CSRF  </w:t>
      </w:r>
    </w:p>
    <w:p w14:paraId="3C5A1B6B" w14:textId="77777777" w:rsidR="003C644D" w:rsidRPr="003C644D" w:rsidRDefault="003C644D" w:rsidP="003C644D">
      <w:r w:rsidRPr="003C644D">
        <w:t xml:space="preserve">   B. SQL Injection  </w:t>
      </w:r>
    </w:p>
    <w:p w14:paraId="67DAB5D4" w14:textId="77777777" w:rsidR="003C644D" w:rsidRPr="003C644D" w:rsidRDefault="003C644D" w:rsidP="003C644D">
      <w:r w:rsidRPr="003C644D">
        <w:t xml:space="preserve">   C. XSS stocké  </w:t>
      </w:r>
    </w:p>
    <w:p w14:paraId="4C7E7DAD" w14:textId="77777777" w:rsidR="003C644D" w:rsidRPr="003C644D" w:rsidRDefault="003C644D" w:rsidP="003C644D">
      <w:pPr>
        <w:rPr>
          <w:lang w:val="fr-CA"/>
        </w:rPr>
      </w:pPr>
      <w:r w:rsidRPr="003C644D">
        <w:t xml:space="preserve">   </w:t>
      </w:r>
      <w:r w:rsidRPr="003C644D">
        <w:rPr>
          <w:lang w:val="fr-CA"/>
        </w:rPr>
        <w:t>D. XSS réfléchi</w:t>
      </w:r>
    </w:p>
    <w:p w14:paraId="2BA832C3" w14:textId="77777777" w:rsidR="003C644D" w:rsidRPr="003C644D" w:rsidRDefault="003C644D" w:rsidP="003C644D">
      <w:pPr>
        <w:rPr>
          <w:lang w:val="fr-CA"/>
        </w:rPr>
      </w:pPr>
    </w:p>
    <w:p w14:paraId="6EB01F4E" w14:textId="04CE6466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>2</w:t>
      </w:r>
      <w:r>
        <w:rPr>
          <w:lang w:val="fr-CA"/>
        </w:rPr>
        <w:t>7</w:t>
      </w:r>
      <w:r w:rsidRPr="003C644D">
        <w:rPr>
          <w:lang w:val="fr-CA"/>
        </w:rPr>
        <w:t>. Étude de cas : Un site de commerce électronique</w:t>
      </w:r>
    </w:p>
    <w:p w14:paraId="75ADE39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Lors de l'achat, un utilisateur peut inclure un script malveillant dans le champ de commentaires qui est renvoyé par le serveur lorsqu'une autre personne consulte les détails de la commande.</w:t>
      </w:r>
    </w:p>
    <w:p w14:paraId="2B008281" w14:textId="77777777" w:rsidR="003C644D" w:rsidRPr="003C644D" w:rsidRDefault="003C644D" w:rsidP="003C644D">
      <w:pPr>
        <w:rPr>
          <w:lang w:val="fr-CA"/>
        </w:rPr>
      </w:pPr>
    </w:p>
    <w:p w14:paraId="4D9B4B5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Quelle mesure devrait être prise pour éviter cette vulnérabilité ?</w:t>
      </w:r>
    </w:p>
    <w:p w14:paraId="59A5C5C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lastRenderedPageBreak/>
        <w:t xml:space="preserve">   A. Valider les données du côté serveur  </w:t>
      </w:r>
    </w:p>
    <w:p w14:paraId="47A0811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Chiffrer les données des commentaires  </w:t>
      </w:r>
    </w:p>
    <w:p w14:paraId="738417A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Utiliser des mots de passe forts  </w:t>
      </w:r>
    </w:p>
    <w:p w14:paraId="2D8B6D0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Rediriger toutes les entrées vers une page de confirmation</w:t>
      </w:r>
    </w:p>
    <w:p w14:paraId="58E1A065" w14:textId="77777777" w:rsidR="003C644D" w:rsidRPr="003C644D" w:rsidRDefault="003C644D" w:rsidP="003C644D">
      <w:pPr>
        <w:rPr>
          <w:lang w:val="fr-CA"/>
        </w:rPr>
      </w:pPr>
    </w:p>
    <w:p w14:paraId="62D32525" w14:textId="27C3FC9E" w:rsidR="003C644D" w:rsidRPr="003C644D" w:rsidRDefault="003C644D" w:rsidP="003C644D">
      <w:pPr>
        <w:rPr>
          <w:lang w:val="fr-CA"/>
        </w:rPr>
      </w:pPr>
      <w:r>
        <w:rPr>
          <w:lang w:val="fr-CA"/>
        </w:rPr>
        <w:t>28</w:t>
      </w:r>
      <w:r w:rsidRPr="003C644D">
        <w:rPr>
          <w:lang w:val="fr-CA"/>
        </w:rPr>
        <w:t>. Étude de cas : Un blog avec un système de commentaires</w:t>
      </w:r>
    </w:p>
    <w:p w14:paraId="5944F03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commentaire publié avec un script JavaScript malveillant cause l'exécution de ce script dans le navigateur des visiteurs du blog.</w:t>
      </w:r>
    </w:p>
    <w:p w14:paraId="44BFED15" w14:textId="77777777" w:rsidR="003C644D" w:rsidRPr="003C644D" w:rsidRDefault="003C644D" w:rsidP="003C644D">
      <w:pPr>
        <w:rPr>
          <w:lang w:val="fr-CA"/>
        </w:rPr>
      </w:pPr>
    </w:p>
    <w:p w14:paraId="11F7119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Quelle est la meilleure pratique pour éviter ce type d'attaque ?</w:t>
      </w:r>
    </w:p>
    <w:p w14:paraId="4E6A112A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Filtrer les entrées des utilisateurs pour les caractères spéciaux  </w:t>
      </w:r>
    </w:p>
    <w:p w14:paraId="56214D27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Utiliser HTTP au lieu de HTTPS  </w:t>
      </w:r>
    </w:p>
    <w:p w14:paraId="5699A34A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Ajouter une protection par mot de passe pour les commentaires  </w:t>
      </w:r>
    </w:p>
    <w:p w14:paraId="5F1A2AB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Restreindre l'accès aux pages de commentaires</w:t>
      </w:r>
    </w:p>
    <w:p w14:paraId="09E5B0B6" w14:textId="77777777" w:rsidR="003C644D" w:rsidRPr="003C644D" w:rsidRDefault="003C644D" w:rsidP="003C644D">
      <w:pPr>
        <w:rPr>
          <w:lang w:val="fr-CA"/>
        </w:rPr>
      </w:pPr>
    </w:p>
    <w:p w14:paraId="4BB8DDC1" w14:textId="6295836E" w:rsidR="003C644D" w:rsidRPr="003C644D" w:rsidRDefault="003C644D" w:rsidP="003C644D">
      <w:pPr>
        <w:rPr>
          <w:lang w:val="fr-CA"/>
        </w:rPr>
      </w:pPr>
      <w:r>
        <w:rPr>
          <w:lang w:val="fr-CA"/>
        </w:rPr>
        <w:t>29</w:t>
      </w:r>
      <w:r w:rsidRPr="003C644D">
        <w:rPr>
          <w:lang w:val="fr-CA"/>
        </w:rPr>
        <w:t>. Étude de cas : Une application de messagerie</w:t>
      </w:r>
    </w:p>
    <w:p w14:paraId="0E20125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utilisateur malveillant envoie un message contenant un script qui vole les cookies de session des destinataires lorsqu'ils ouvrent le message.</w:t>
      </w:r>
    </w:p>
    <w:p w14:paraId="7F6BD27D" w14:textId="77777777" w:rsidR="003C644D" w:rsidRPr="003C644D" w:rsidRDefault="003C644D" w:rsidP="003C644D">
      <w:pPr>
        <w:rPr>
          <w:lang w:val="fr-CA"/>
        </w:rPr>
      </w:pPr>
    </w:p>
    <w:p w14:paraId="66770B8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Quelle mesure de sécurité pourrait empêcher cela ?</w:t>
      </w:r>
    </w:p>
    <w:p w14:paraId="00023FA5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Forcer l'utilisation de HTTPS pour toutes les communications  </w:t>
      </w:r>
    </w:p>
    <w:p w14:paraId="71504B3F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Utiliser Content Security Policy (CSP) pour limiter l'exécution des scripts  </w:t>
      </w:r>
    </w:p>
    <w:p w14:paraId="3063937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Augmenter la longueur des mots de passe  </w:t>
      </w:r>
    </w:p>
    <w:p w14:paraId="771D334A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Stocker les cookies de session dans une base de données</w:t>
      </w:r>
    </w:p>
    <w:p w14:paraId="36458FC6" w14:textId="77777777" w:rsidR="003C644D" w:rsidRPr="003C644D" w:rsidRDefault="003C644D" w:rsidP="003C644D">
      <w:pPr>
        <w:rPr>
          <w:lang w:val="fr-CA"/>
        </w:rPr>
      </w:pPr>
    </w:p>
    <w:p w14:paraId="25A97C5E" w14:textId="51582B29" w:rsidR="003C644D" w:rsidRPr="003C644D" w:rsidRDefault="003C644D" w:rsidP="003C644D">
      <w:pPr>
        <w:rPr>
          <w:lang w:val="fr-CA"/>
        </w:rPr>
      </w:pPr>
      <w:r>
        <w:rPr>
          <w:lang w:val="fr-CA"/>
        </w:rPr>
        <w:t>30</w:t>
      </w:r>
      <w:r w:rsidRPr="003C644D">
        <w:rPr>
          <w:lang w:val="fr-CA"/>
        </w:rPr>
        <w:t>. Étude de cas : Une application de chat en temps réel</w:t>
      </w:r>
    </w:p>
    <w:p w14:paraId="7214E907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attaquant utilise une vulnérabilité XSS pour injecter un script dans le chat, contrôlant le navigateur des utilisateurs via BeEF.</w:t>
      </w:r>
    </w:p>
    <w:p w14:paraId="273CAB4E" w14:textId="77777777" w:rsidR="003C644D" w:rsidRPr="003C644D" w:rsidRDefault="003C644D" w:rsidP="003C644D">
      <w:pPr>
        <w:rPr>
          <w:lang w:val="fr-CA"/>
        </w:rPr>
      </w:pPr>
    </w:p>
    <w:p w14:paraId="5D84894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 est le processus par lequel BeEF peut être utilisé dans ce scénario ?</w:t>
      </w:r>
    </w:p>
    <w:p w14:paraId="40926C1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lastRenderedPageBreak/>
        <w:t xml:space="preserve">   A. Hooker les navigateurs des utilisateurs par un script XSS injecté  </w:t>
      </w:r>
    </w:p>
    <w:p w14:paraId="4C4A64C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Utiliser des injections SQL pour accéder à la base de données  </w:t>
      </w:r>
    </w:p>
    <w:p w14:paraId="5D093B19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Crypter les communications entre les utilisateurs  </w:t>
      </w:r>
    </w:p>
    <w:p w14:paraId="462D243E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Scanner le réseau à la recherche de vulnérabilités</w:t>
      </w:r>
    </w:p>
    <w:p w14:paraId="4CD44985" w14:textId="77777777" w:rsidR="003C644D" w:rsidRPr="003C644D" w:rsidRDefault="003C644D" w:rsidP="003C644D">
      <w:pPr>
        <w:rPr>
          <w:lang w:val="fr-CA"/>
        </w:rPr>
      </w:pPr>
    </w:p>
    <w:p w14:paraId="07155BD8" w14:textId="5910ADFF" w:rsidR="003C644D" w:rsidRPr="003C644D" w:rsidRDefault="003C644D" w:rsidP="003C644D">
      <w:pPr>
        <w:rPr>
          <w:lang w:val="fr-CA"/>
        </w:rPr>
      </w:pPr>
      <w:r>
        <w:rPr>
          <w:lang w:val="fr-CA"/>
        </w:rPr>
        <w:t>31</w:t>
      </w:r>
      <w:r w:rsidRPr="003C644D">
        <w:rPr>
          <w:lang w:val="fr-CA"/>
        </w:rPr>
        <w:t>. Étude de cas : Un tableau de bord d'administration</w:t>
      </w:r>
    </w:p>
    <w:p w14:paraId="59712FDB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administrateur clique sur un lien malveillant envoyé par un attaquant, exécutant un script qui modifie les paramètres de l'application via XSS.</w:t>
      </w:r>
    </w:p>
    <w:p w14:paraId="6645BBD9" w14:textId="77777777" w:rsidR="003C644D" w:rsidRPr="003C644D" w:rsidRDefault="003C644D" w:rsidP="003C644D">
      <w:pPr>
        <w:rPr>
          <w:lang w:val="fr-CA"/>
        </w:rPr>
      </w:pPr>
    </w:p>
    <w:p w14:paraId="1C44652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Comment cette attaque est-elle classifiée ?</w:t>
      </w:r>
    </w:p>
    <w:p w14:paraId="06E848AE" w14:textId="77777777" w:rsidR="003C644D" w:rsidRPr="003C644D" w:rsidRDefault="003C644D" w:rsidP="003C644D">
      <w:r w:rsidRPr="003C644D">
        <w:rPr>
          <w:lang w:val="fr-CA"/>
        </w:rPr>
        <w:t xml:space="preserve">   </w:t>
      </w:r>
      <w:r w:rsidRPr="003C644D">
        <w:t xml:space="preserve">A. XSS stocké  </w:t>
      </w:r>
    </w:p>
    <w:p w14:paraId="1838FCB3" w14:textId="77777777" w:rsidR="003C644D" w:rsidRPr="003C644D" w:rsidRDefault="003C644D" w:rsidP="003C644D">
      <w:r w:rsidRPr="003C644D">
        <w:t xml:space="preserve">   B. XSS DOM-based  </w:t>
      </w:r>
    </w:p>
    <w:p w14:paraId="5D432F6D" w14:textId="77777777" w:rsidR="003C644D" w:rsidRPr="003C644D" w:rsidRDefault="003C644D" w:rsidP="003C644D">
      <w:pPr>
        <w:rPr>
          <w:lang w:val="fr-CA"/>
        </w:rPr>
      </w:pPr>
      <w:r w:rsidRPr="003C644D">
        <w:t xml:space="preserve">   </w:t>
      </w:r>
      <w:r w:rsidRPr="003C644D">
        <w:rPr>
          <w:lang w:val="fr-CA"/>
        </w:rPr>
        <w:t xml:space="preserve">C. XSS réfléchi  </w:t>
      </w:r>
    </w:p>
    <w:p w14:paraId="757F3E9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CSRF</w:t>
      </w:r>
    </w:p>
    <w:p w14:paraId="2D91FAF5" w14:textId="77777777" w:rsidR="003C644D" w:rsidRPr="003C644D" w:rsidRDefault="003C644D" w:rsidP="003C644D">
      <w:pPr>
        <w:rPr>
          <w:lang w:val="fr-CA"/>
        </w:rPr>
      </w:pPr>
    </w:p>
    <w:p w14:paraId="54554E76" w14:textId="2B280934" w:rsidR="003C644D" w:rsidRPr="003C644D" w:rsidRDefault="003C644D" w:rsidP="003C644D">
      <w:pPr>
        <w:rPr>
          <w:lang w:val="fr-CA"/>
        </w:rPr>
      </w:pPr>
      <w:r>
        <w:rPr>
          <w:lang w:val="fr-CA"/>
        </w:rPr>
        <w:t>32</w:t>
      </w:r>
      <w:r w:rsidRPr="003C644D">
        <w:rPr>
          <w:lang w:val="fr-CA"/>
        </w:rPr>
        <w:t>. Étude de cas : Un site de partage de vidéos</w:t>
      </w:r>
    </w:p>
    <w:p w14:paraId="67AFED5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Les descriptions des vidéos peuvent contenir des scripts malveillants qui s'exécutent lorsqu'un utilisateur visite la page de la vidéo.</w:t>
      </w:r>
    </w:p>
    <w:p w14:paraId="63301E35" w14:textId="77777777" w:rsidR="003C644D" w:rsidRPr="003C644D" w:rsidRDefault="003C644D" w:rsidP="003C644D">
      <w:pPr>
        <w:rPr>
          <w:lang w:val="fr-CA"/>
        </w:rPr>
      </w:pPr>
    </w:p>
    <w:p w14:paraId="4803B2AB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Quelle serait une solution efficace pour éviter cette vulnérabilité ?</w:t>
      </w:r>
    </w:p>
    <w:p w14:paraId="50EA14AD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Désactiver JavaScript sur le site  </w:t>
      </w:r>
    </w:p>
    <w:p w14:paraId="3F28006C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Valider et nettoyer les entrées des descriptions des vidéos  </w:t>
      </w:r>
    </w:p>
    <w:p w14:paraId="7CA5055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Limiter la longueur des descriptions des vidéos  </w:t>
      </w:r>
    </w:p>
    <w:p w14:paraId="61CA360A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Chiffrer toutes les descriptions des vidéos</w:t>
      </w:r>
    </w:p>
    <w:p w14:paraId="25880543" w14:textId="77777777" w:rsidR="003C644D" w:rsidRPr="003C644D" w:rsidRDefault="003C644D" w:rsidP="003C644D">
      <w:pPr>
        <w:rPr>
          <w:lang w:val="fr-CA"/>
        </w:rPr>
      </w:pPr>
    </w:p>
    <w:p w14:paraId="6E3E96D5" w14:textId="4983F24F" w:rsidR="003C644D" w:rsidRPr="003C644D" w:rsidRDefault="003C644D" w:rsidP="003C644D">
      <w:pPr>
        <w:rPr>
          <w:lang w:val="fr-CA"/>
        </w:rPr>
      </w:pPr>
      <w:r>
        <w:rPr>
          <w:lang w:val="fr-CA"/>
        </w:rPr>
        <w:t>33</w:t>
      </w:r>
      <w:r w:rsidRPr="003C644D">
        <w:rPr>
          <w:lang w:val="fr-CA"/>
        </w:rPr>
        <w:t>. Étude de cas : Une application bancaire</w:t>
      </w:r>
    </w:p>
    <w:p w14:paraId="722D4BC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utilisateur trouve une faille XSS qui lui permet de voler les sessions des utilisateurs lorsqu'ils cliquent sur des liens dans les notifications de transaction.</w:t>
      </w:r>
    </w:p>
    <w:p w14:paraId="4EC03E59" w14:textId="77777777" w:rsidR="003C644D" w:rsidRPr="003C644D" w:rsidRDefault="003C644D" w:rsidP="003C644D">
      <w:pPr>
        <w:rPr>
          <w:lang w:val="fr-CA"/>
        </w:rPr>
      </w:pPr>
    </w:p>
    <w:p w14:paraId="4024B353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Quelle est une mesure de sécurité pour atténuer cette vulnérabilité ?</w:t>
      </w:r>
    </w:p>
    <w:p w14:paraId="5B004C9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lastRenderedPageBreak/>
        <w:t xml:space="preserve">   A. Utiliser des sessions non persistantes  </w:t>
      </w:r>
    </w:p>
    <w:p w14:paraId="3586599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Désactiver les notifications par email  </w:t>
      </w:r>
    </w:p>
    <w:p w14:paraId="7E2742C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Nettoyer toutes les données d'entrée et de sortie  </w:t>
      </w:r>
    </w:p>
    <w:p w14:paraId="4338C499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Utiliser des mots de passe complexes</w:t>
      </w:r>
    </w:p>
    <w:p w14:paraId="73DAFD5E" w14:textId="77777777" w:rsidR="003C644D" w:rsidRPr="003C644D" w:rsidRDefault="003C644D" w:rsidP="003C644D">
      <w:pPr>
        <w:rPr>
          <w:lang w:val="fr-CA"/>
        </w:rPr>
      </w:pPr>
    </w:p>
    <w:p w14:paraId="3336EC8B" w14:textId="3A26C53A" w:rsidR="003C644D" w:rsidRPr="003C644D" w:rsidRDefault="003C644D" w:rsidP="003C644D">
      <w:pPr>
        <w:rPr>
          <w:lang w:val="fr-CA"/>
        </w:rPr>
      </w:pPr>
      <w:r>
        <w:rPr>
          <w:lang w:val="fr-CA"/>
        </w:rPr>
        <w:t>34</w:t>
      </w:r>
      <w:r w:rsidRPr="003C644D">
        <w:rPr>
          <w:lang w:val="fr-CA"/>
        </w:rPr>
        <w:t>. Étude de cas : Un système de gestion de contenu (CMS)</w:t>
      </w:r>
    </w:p>
    <w:p w14:paraId="5D1D71D4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Un administrateur télécharge un plugin contenant un script XSS qui affecte tous les utilisateurs du site.</w:t>
      </w:r>
    </w:p>
    <w:p w14:paraId="4DA4A9FB" w14:textId="77777777" w:rsidR="003C644D" w:rsidRPr="003C644D" w:rsidRDefault="003C644D" w:rsidP="003C644D">
      <w:pPr>
        <w:rPr>
          <w:lang w:val="fr-CA"/>
        </w:rPr>
      </w:pPr>
    </w:p>
    <w:p w14:paraId="4119E577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Comment cette attaque peut-elle être prévenue ?</w:t>
      </w:r>
    </w:p>
    <w:p w14:paraId="1984D38F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A. Restreindre l'installation des plugins aux administrateurs seulement  </w:t>
      </w:r>
    </w:p>
    <w:p w14:paraId="17B4D9D0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B. Analyser les plugins pour les vulnérabilités de sécurité avant l'installation  </w:t>
      </w:r>
    </w:p>
    <w:p w14:paraId="1014B145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C. Utiliser des plugins uniquement payants  </w:t>
      </w:r>
    </w:p>
    <w:p w14:paraId="04E15A1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D. Chiffrer les communications entre le serveur et le client</w:t>
      </w:r>
    </w:p>
    <w:p w14:paraId="5449FCC5" w14:textId="77777777" w:rsidR="003C644D" w:rsidRPr="003C644D" w:rsidRDefault="003C644D" w:rsidP="003C644D">
      <w:pPr>
        <w:rPr>
          <w:lang w:val="fr-CA"/>
        </w:rPr>
      </w:pPr>
    </w:p>
    <w:p w14:paraId="3572F84B" w14:textId="392B5ED7" w:rsidR="003C644D" w:rsidRPr="003C644D" w:rsidRDefault="003C644D" w:rsidP="003C644D">
      <w:pPr>
        <w:rPr>
          <w:lang w:val="fr-CA"/>
        </w:rPr>
      </w:pPr>
      <w:r>
        <w:rPr>
          <w:lang w:val="fr-CA"/>
        </w:rPr>
        <w:t>35</w:t>
      </w:r>
      <w:r w:rsidRPr="003C644D">
        <w:rPr>
          <w:lang w:val="fr-CA"/>
        </w:rPr>
        <w:t>. Étude de cas : Une application de gestion de projets</w:t>
      </w:r>
    </w:p>
    <w:p w14:paraId="16AC3036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Un utilisateur injecte un script malveillant dans le champ de description d'une tâche, qui est ensuite exécuté lorsqu'un autre utilisateur visualise cette tâche.</w:t>
      </w:r>
    </w:p>
    <w:p w14:paraId="66C24EB9" w14:textId="77777777" w:rsidR="003C644D" w:rsidRPr="003C644D" w:rsidRDefault="003C644D" w:rsidP="003C644D">
      <w:pPr>
        <w:rPr>
          <w:lang w:val="fr-CA"/>
        </w:rPr>
      </w:pPr>
    </w:p>
    <w:p w14:paraId="4752F78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Quelle méthode de prévention peut être mise en place ?</w:t>
      </w:r>
    </w:p>
    <w:p w14:paraId="54EE0A12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A. Crypter les descriptions des tâches  </w:t>
      </w:r>
    </w:p>
    <w:p w14:paraId="4B053831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B. Utiliser des frameworks sécurisés pour gérer les entrées utilisateur  </w:t>
      </w:r>
    </w:p>
    <w:p w14:paraId="22499FF8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C. Limiter la longueur des descriptions des tâches  </w:t>
      </w:r>
    </w:p>
    <w:p w14:paraId="7D8AC3B5" w14:textId="77777777" w:rsidR="003C644D" w:rsidRPr="003C644D" w:rsidRDefault="003C644D" w:rsidP="003C644D">
      <w:pPr>
        <w:rPr>
          <w:lang w:val="fr-CA"/>
        </w:rPr>
      </w:pPr>
      <w:r w:rsidRPr="003C644D">
        <w:rPr>
          <w:lang w:val="fr-CA"/>
        </w:rPr>
        <w:t xml:space="preserve">    D. Forcer l'utilisation de mots de passe forts</w:t>
      </w:r>
    </w:p>
    <w:p w14:paraId="4F82F60E" w14:textId="77777777" w:rsidR="003C644D" w:rsidRPr="003C644D" w:rsidRDefault="003C644D" w:rsidP="003C644D">
      <w:pPr>
        <w:rPr>
          <w:lang w:val="fr-CA"/>
        </w:rPr>
      </w:pPr>
    </w:p>
    <w:p w14:paraId="2F7A85AE" w14:textId="77777777" w:rsidR="003C644D" w:rsidRPr="003C644D" w:rsidRDefault="003C644D" w:rsidP="003C644D">
      <w:pPr>
        <w:rPr>
          <w:lang w:val="fr-CA"/>
        </w:rPr>
      </w:pPr>
    </w:p>
    <w:p w14:paraId="42258638" w14:textId="5BD76930" w:rsidR="003C644D" w:rsidRPr="003C644D" w:rsidRDefault="003C644D" w:rsidP="003C644D">
      <w:pPr>
        <w:rPr>
          <w:lang w:val="fr-CA"/>
        </w:rPr>
      </w:pPr>
    </w:p>
    <w:sectPr w:rsidR="003C644D" w:rsidRPr="003C6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C"/>
    <w:rsid w:val="003C644D"/>
    <w:rsid w:val="009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C5BD"/>
  <w15:chartTrackingRefBased/>
  <w15:docId w15:val="{A961DE45-3AB0-4E7F-B0EF-9DEE442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rehouma</dc:creator>
  <cp:keywords/>
  <dc:description/>
  <cp:lastModifiedBy>haythem rehouma</cp:lastModifiedBy>
  <cp:revision>2</cp:revision>
  <dcterms:created xsi:type="dcterms:W3CDTF">2024-05-30T18:54:00Z</dcterms:created>
  <dcterms:modified xsi:type="dcterms:W3CDTF">2024-05-30T18:57:00Z</dcterms:modified>
</cp:coreProperties>
</file>