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A05B4" w14:textId="5C689838" w:rsidR="005F2DEC" w:rsidRDefault="005F2DEC" w:rsidP="005F2DEC">
      <w:r>
        <w:t xml:space="preserve">Quiz sur les Vulnérabilités Réseau et </w:t>
      </w:r>
      <w:proofErr w:type="spellStart"/>
      <w:r>
        <w:t>Metasploit</w:t>
      </w:r>
      <w:proofErr w:type="spellEnd"/>
    </w:p>
    <w:p w14:paraId="32A9ADBF" w14:textId="77777777" w:rsidR="005F2DEC" w:rsidRDefault="005F2DEC" w:rsidP="005F2DEC"/>
    <w:p w14:paraId="5804DBDF" w14:textId="62F5952A" w:rsidR="005F2DEC" w:rsidRDefault="005F2DEC" w:rsidP="005F2DEC">
      <w:r>
        <w:t xml:space="preserve">Liens à consulter : </w:t>
      </w:r>
    </w:p>
    <w:p w14:paraId="78182109" w14:textId="77777777" w:rsidR="005F2DEC" w:rsidRDefault="005F2DEC" w:rsidP="005F2DEC">
      <w:pPr>
        <w:pStyle w:val="ListParagraph"/>
        <w:numPr>
          <w:ilvl w:val="0"/>
          <w:numId w:val="1"/>
        </w:numPr>
      </w:pPr>
      <w:hyperlink r:id="rId7" w:history="1">
        <w:r w:rsidRPr="000409A4">
          <w:rPr>
            <w:rStyle w:val="Hyperlink"/>
          </w:rPr>
          <w:t>https://www.vumetric.com/fr/blogue/les-10-vulnerabilites-de-reseau-les-plus-courantes/</w:t>
        </w:r>
      </w:hyperlink>
    </w:p>
    <w:p w14:paraId="05DFCD3F" w14:textId="5FDE076E" w:rsidR="005F2DEC" w:rsidRDefault="005F2DEC" w:rsidP="005F2DEC">
      <w:pPr>
        <w:pStyle w:val="ListParagraph"/>
        <w:numPr>
          <w:ilvl w:val="0"/>
          <w:numId w:val="1"/>
        </w:numPr>
      </w:pPr>
      <w:hyperlink r:id="rId8" w:history="1">
        <w:r w:rsidRPr="000409A4">
          <w:rPr>
            <w:rStyle w:val="Hyperlink"/>
          </w:rPr>
          <w:t>https://www.linkedin.com/pulse/6-types-de-vuln%C3%A9rabilit%C3%A9s-informatiques-les-plus-twagirumukiza/</w:t>
        </w:r>
      </w:hyperlink>
      <w:r>
        <w:t xml:space="preserve"> </w:t>
      </w:r>
    </w:p>
    <w:p w14:paraId="7686B10B" w14:textId="3F7E91A6" w:rsidR="005F2DEC" w:rsidRDefault="005F2DEC" w:rsidP="005F2DEC">
      <w:pPr>
        <w:pStyle w:val="ListParagraph"/>
        <w:numPr>
          <w:ilvl w:val="0"/>
          <w:numId w:val="1"/>
        </w:numPr>
      </w:pPr>
      <w:hyperlink r:id="rId9" w:history="1">
        <w:r w:rsidRPr="000409A4">
          <w:rPr>
            <w:rStyle w:val="Hyperlink"/>
          </w:rPr>
          <w:t>https://drive.google.com/file/d/1qxgobH5T-YITI5x6tAiPPvpkeAE5R9sC/view</w:t>
        </w:r>
      </w:hyperlink>
      <w:r>
        <w:t xml:space="preserve">  </w:t>
      </w:r>
    </w:p>
    <w:p w14:paraId="30271D5C" w14:textId="5E59173E" w:rsidR="005F2DEC" w:rsidRDefault="005F2DEC" w:rsidP="005F2DEC">
      <w:pPr>
        <w:pStyle w:val="ListParagraph"/>
        <w:numPr>
          <w:ilvl w:val="0"/>
          <w:numId w:val="1"/>
        </w:numPr>
      </w:pPr>
      <w:hyperlink r:id="rId10" w:history="1">
        <w:r w:rsidRPr="000409A4">
          <w:rPr>
            <w:rStyle w:val="Hyperlink"/>
          </w:rPr>
          <w:t>https://www.oversoc.com/ressources/article/surface-dattaque-externe-les-10-vulnerabilites-les-plus-courantes</w:t>
        </w:r>
      </w:hyperlink>
      <w:r>
        <w:t xml:space="preserve"> </w:t>
      </w:r>
    </w:p>
    <w:p w14:paraId="652420F6" w14:textId="50ECC0FD" w:rsidR="005F2DEC" w:rsidRDefault="005F2DEC" w:rsidP="005F2DEC">
      <w:pPr>
        <w:pStyle w:val="ListParagraph"/>
        <w:numPr>
          <w:ilvl w:val="0"/>
          <w:numId w:val="1"/>
        </w:numPr>
      </w:pPr>
      <w:hyperlink r:id="rId11" w:history="1">
        <w:r w:rsidRPr="000409A4">
          <w:rPr>
            <w:rStyle w:val="Hyperlink"/>
          </w:rPr>
          <w:t>https://drive.google.com/drive/folders/1gsPadbDaskjg_1HF8w2KTVVmXevX-LBi?usp=sharing</w:t>
        </w:r>
      </w:hyperlink>
      <w:r>
        <w:t xml:space="preserve"> </w:t>
      </w:r>
    </w:p>
    <w:p w14:paraId="23460049" w14:textId="77777777" w:rsidR="005F2DEC" w:rsidRDefault="005F2DEC" w:rsidP="005F2DEC"/>
    <w:p w14:paraId="379F5456" w14:textId="308EF0E9" w:rsidR="005F2DEC" w:rsidRDefault="005F2DEC" w:rsidP="005F2DEC">
      <w:r>
        <w:t>C’est quoi le WEP ?</w:t>
      </w:r>
    </w:p>
    <w:p w14:paraId="1BD5AB2A" w14:textId="21452268" w:rsidR="005F2DEC" w:rsidRDefault="005F2DEC" w:rsidP="005F2DEC">
      <w:r>
        <w:t xml:space="preserve">- </w:t>
      </w:r>
      <w:hyperlink r:id="rId12" w:history="1">
        <w:r w:rsidRPr="000409A4">
          <w:rPr>
            <w:rStyle w:val="Hyperlink"/>
          </w:rPr>
          <w:t>https://www.kaspersky.fr/resource-center/definitions/wep-vs-wpa</w:t>
        </w:r>
      </w:hyperlink>
      <w:r>
        <w:t xml:space="preserve"> </w:t>
      </w:r>
    </w:p>
    <w:p w14:paraId="2C3C2481" w14:textId="06780F4C" w:rsidR="005F2DEC" w:rsidRDefault="005F2DEC" w:rsidP="005F2DEC">
      <w:r>
        <w:t xml:space="preserve">- </w:t>
      </w:r>
      <w:hyperlink r:id="rId13" w:history="1">
        <w:r w:rsidRPr="000409A4">
          <w:rPr>
            <w:rStyle w:val="Hyperlink"/>
          </w:rPr>
          <w:t>https://www.netspotapp.com/fr/blog/wifi-security/wifi-encryption-and-security.html</w:t>
        </w:r>
      </w:hyperlink>
      <w:r>
        <w:t xml:space="preserve"> </w:t>
      </w:r>
    </w:p>
    <w:p w14:paraId="3DCFCAD7" w14:textId="77777777" w:rsidR="005F2DEC" w:rsidRDefault="005F2DEC" w:rsidP="005F2DEC"/>
    <w:p w14:paraId="327B4CAF" w14:textId="4892EC85" w:rsidR="005F2DEC" w:rsidRDefault="005F2DEC" w:rsidP="005F2DEC">
      <w:r>
        <w:t>1. Qu'est-ce qu'une vulnérabilité de réseau ?</w:t>
      </w:r>
    </w:p>
    <w:p w14:paraId="3F399650" w14:textId="77777777" w:rsidR="005F2DEC" w:rsidRDefault="005F2DEC" w:rsidP="005F2DEC">
      <w:r>
        <w:t xml:space="preserve">   A. Un type de logiciel antivirus  </w:t>
      </w:r>
    </w:p>
    <w:p w14:paraId="1F485282" w14:textId="77777777" w:rsidR="005F2DEC" w:rsidRDefault="005F2DEC" w:rsidP="005F2DEC">
      <w:r>
        <w:t xml:space="preserve">   B. Une faille ou faiblesse dans un réseau pouvant être exploitée pour obtenir un accès non autorisé  </w:t>
      </w:r>
    </w:p>
    <w:p w14:paraId="3491F7BB" w14:textId="77777777" w:rsidR="005F2DEC" w:rsidRDefault="005F2DEC" w:rsidP="005F2DEC">
      <w:r>
        <w:t xml:space="preserve">   C. Une méthode de cryptage des données  </w:t>
      </w:r>
    </w:p>
    <w:p w14:paraId="5ED984BE" w14:textId="77777777" w:rsidR="005F2DEC" w:rsidRDefault="005F2DEC" w:rsidP="005F2DEC">
      <w:r>
        <w:t xml:space="preserve">   D. Une politique de sécurité informatique  </w:t>
      </w:r>
    </w:p>
    <w:p w14:paraId="59C6559F" w14:textId="77777777" w:rsidR="005F2DEC" w:rsidRDefault="005F2DEC" w:rsidP="005F2DEC">
      <w:r>
        <w:t xml:space="preserve">   E. Un protocole de communication sécurisé  </w:t>
      </w:r>
    </w:p>
    <w:p w14:paraId="28CFA47B" w14:textId="77777777" w:rsidR="005F2DEC" w:rsidRDefault="005F2DEC" w:rsidP="005F2DEC"/>
    <w:p w14:paraId="40E5D5DB" w14:textId="5C3FB8D2" w:rsidR="005F2DEC" w:rsidRDefault="005F2DEC" w:rsidP="005F2DEC">
      <w:r>
        <w:t>2. Quel protocole de sécurité sans fil est considéré comme le plus sécurisé parmi les suivants ?</w:t>
      </w:r>
    </w:p>
    <w:p w14:paraId="4C49FDDC" w14:textId="77777777" w:rsidR="005F2DEC" w:rsidRPr="005F2DEC" w:rsidRDefault="005F2DEC" w:rsidP="005F2DEC">
      <w:pPr>
        <w:rPr>
          <w:lang w:val="en-CA"/>
        </w:rPr>
      </w:pPr>
      <w:r>
        <w:t xml:space="preserve">   </w:t>
      </w:r>
      <w:r w:rsidRPr="005F2DEC">
        <w:rPr>
          <w:lang w:val="en-CA"/>
        </w:rPr>
        <w:t xml:space="preserve">A. WEP  </w:t>
      </w:r>
    </w:p>
    <w:p w14:paraId="4D9CCFD1" w14:textId="77777777" w:rsidR="005F2DEC" w:rsidRPr="005F2DEC" w:rsidRDefault="005F2DEC" w:rsidP="005F2DEC">
      <w:pPr>
        <w:rPr>
          <w:lang w:val="en-CA"/>
        </w:rPr>
      </w:pPr>
      <w:r w:rsidRPr="005F2DEC">
        <w:rPr>
          <w:lang w:val="en-CA"/>
        </w:rPr>
        <w:t xml:space="preserve">   B. WPA  </w:t>
      </w:r>
    </w:p>
    <w:p w14:paraId="13DD582D" w14:textId="77777777" w:rsidR="005F2DEC" w:rsidRPr="005F2DEC" w:rsidRDefault="005F2DEC" w:rsidP="005F2DEC">
      <w:pPr>
        <w:rPr>
          <w:lang w:val="en-CA"/>
        </w:rPr>
      </w:pPr>
      <w:r w:rsidRPr="005F2DEC">
        <w:rPr>
          <w:lang w:val="en-CA"/>
        </w:rPr>
        <w:t xml:space="preserve">   C. WPA2 PSK  </w:t>
      </w:r>
    </w:p>
    <w:p w14:paraId="2D8C6242" w14:textId="77777777" w:rsidR="005F2DEC" w:rsidRDefault="005F2DEC" w:rsidP="005F2DEC">
      <w:r w:rsidRPr="005F2DEC">
        <w:rPr>
          <w:lang w:val="en-CA"/>
        </w:rPr>
        <w:t xml:space="preserve">   </w:t>
      </w:r>
      <w:r>
        <w:t xml:space="preserve">D. WPA2 avec authentification à deux facteurs  </w:t>
      </w:r>
    </w:p>
    <w:p w14:paraId="7DA24262" w14:textId="77777777" w:rsidR="005F2DEC" w:rsidRDefault="005F2DEC" w:rsidP="005F2DEC">
      <w:r>
        <w:t xml:space="preserve">   E. Aucun de ces protocoles  </w:t>
      </w:r>
    </w:p>
    <w:p w14:paraId="54D9A395" w14:textId="77777777" w:rsidR="005F2DEC" w:rsidRDefault="005F2DEC" w:rsidP="005F2DEC"/>
    <w:p w14:paraId="3C65803E" w14:textId="524AA239" w:rsidR="005F2DEC" w:rsidRDefault="005F2DEC" w:rsidP="005F2DEC">
      <w:r>
        <w:lastRenderedPageBreak/>
        <w:t>3. Quelle est la meilleure pratique pour éviter l'introduction de logiciels malveillants via des supports amovibles ?</w:t>
      </w:r>
    </w:p>
    <w:p w14:paraId="1CF5A0B2" w14:textId="77777777" w:rsidR="005F2DEC" w:rsidRDefault="005F2DEC" w:rsidP="005F2DEC">
      <w:r>
        <w:t xml:space="preserve">   A. Désactiver les fonctions d’exécution automatique  </w:t>
      </w:r>
    </w:p>
    <w:p w14:paraId="16227BCC" w14:textId="77777777" w:rsidR="005F2DEC" w:rsidRDefault="005F2DEC" w:rsidP="005F2DEC">
      <w:r>
        <w:t xml:space="preserve">   B. Analyser les supports avant de les connecter  </w:t>
      </w:r>
    </w:p>
    <w:p w14:paraId="43F3FE40" w14:textId="77777777" w:rsidR="005F2DEC" w:rsidRDefault="005F2DEC" w:rsidP="005F2DEC">
      <w:r>
        <w:t xml:space="preserve">   C. Crypter les données sur les supports amovibles  </w:t>
      </w:r>
    </w:p>
    <w:p w14:paraId="026DBF7C" w14:textId="77777777" w:rsidR="005F2DEC" w:rsidRDefault="005F2DEC" w:rsidP="005F2DEC">
      <w:r>
        <w:t xml:space="preserve">   D. Appliquer des règles strictes concernant leur utilisation  </w:t>
      </w:r>
    </w:p>
    <w:p w14:paraId="4757B08B" w14:textId="77777777" w:rsidR="005F2DEC" w:rsidRDefault="005F2DEC" w:rsidP="005F2DEC">
      <w:r>
        <w:t xml:space="preserve">   E. Toutes les réponses ci-dessus  </w:t>
      </w:r>
    </w:p>
    <w:p w14:paraId="0A1C9CB1" w14:textId="77777777" w:rsidR="005F2DEC" w:rsidRDefault="005F2DEC" w:rsidP="005F2DEC"/>
    <w:p w14:paraId="06B3F4C4" w14:textId="3622ADCE" w:rsidR="005F2DEC" w:rsidRDefault="005F2DEC" w:rsidP="005F2DEC">
      <w:r>
        <w:t>4. Pourquoi les logiciels obsolètes représentent-ils une vulnérabilité ?</w:t>
      </w:r>
    </w:p>
    <w:p w14:paraId="40C1BB1A" w14:textId="77777777" w:rsidR="005F2DEC" w:rsidRDefault="005F2DEC" w:rsidP="005F2DEC">
      <w:r>
        <w:t xml:space="preserve">   A. Ils ne sont plus compatibles avec les nouveaux matériels  </w:t>
      </w:r>
    </w:p>
    <w:p w14:paraId="63339B40" w14:textId="77777777" w:rsidR="005F2DEC" w:rsidRDefault="005F2DEC" w:rsidP="005F2DEC">
      <w:r>
        <w:t xml:space="preserve">   B. Ils consomment plus de ressources système  </w:t>
      </w:r>
    </w:p>
    <w:p w14:paraId="4DD7D90A" w14:textId="77777777" w:rsidR="005F2DEC" w:rsidRDefault="005F2DEC" w:rsidP="005F2DEC">
      <w:r>
        <w:t xml:space="preserve">   C. Ils contiennent des failles de sécurité non corrigées  </w:t>
      </w:r>
    </w:p>
    <w:p w14:paraId="6CAE38F6" w14:textId="77777777" w:rsidR="005F2DEC" w:rsidRDefault="005F2DEC" w:rsidP="005F2DEC">
      <w:r>
        <w:t xml:space="preserve">   D. Ils sont plus lents à exécuter  </w:t>
      </w:r>
    </w:p>
    <w:p w14:paraId="72CC1785" w14:textId="77777777" w:rsidR="005F2DEC" w:rsidRDefault="005F2DEC" w:rsidP="005F2DEC">
      <w:r>
        <w:t xml:space="preserve">   E. Ils sont difficiles à installer  </w:t>
      </w:r>
    </w:p>
    <w:p w14:paraId="1AAF47B9" w14:textId="77777777" w:rsidR="005F2DEC" w:rsidRDefault="005F2DEC" w:rsidP="005F2DEC"/>
    <w:p w14:paraId="515F482B" w14:textId="224ECDEC" w:rsidR="005F2DEC" w:rsidRDefault="005F2DEC" w:rsidP="005F2DEC">
      <w:r>
        <w:t>5. Quelle méthode d’authentification est la plus sûre pour réduire les vulnérabilités de réseau ?</w:t>
      </w:r>
    </w:p>
    <w:p w14:paraId="4F6069CB" w14:textId="77777777" w:rsidR="005F2DEC" w:rsidRDefault="005F2DEC" w:rsidP="005F2DEC">
      <w:r>
        <w:t xml:space="preserve">   A. Authentification à facteur unique  </w:t>
      </w:r>
    </w:p>
    <w:p w14:paraId="40C77839" w14:textId="77777777" w:rsidR="005F2DEC" w:rsidRDefault="005F2DEC" w:rsidP="005F2DEC">
      <w:r>
        <w:t xml:space="preserve">   B. Utilisation de mots de passe par défaut  </w:t>
      </w:r>
    </w:p>
    <w:p w14:paraId="3F5BF6A1" w14:textId="77777777" w:rsidR="005F2DEC" w:rsidRDefault="005F2DEC" w:rsidP="005F2DEC">
      <w:r>
        <w:t xml:space="preserve">   C. Authentification à deux facteurs (2FA)  </w:t>
      </w:r>
    </w:p>
    <w:p w14:paraId="461142BF" w14:textId="77777777" w:rsidR="005F2DEC" w:rsidRDefault="005F2DEC" w:rsidP="005F2DEC">
      <w:r>
        <w:t xml:space="preserve">   D. Authentification à plusieurs facteurs (MFA)  </w:t>
      </w:r>
    </w:p>
    <w:p w14:paraId="1F3A8570" w14:textId="77777777" w:rsidR="005F2DEC" w:rsidRDefault="005F2DEC" w:rsidP="005F2DEC">
      <w:r>
        <w:t xml:space="preserve">   E. Aucune méthode d’authentification  </w:t>
      </w:r>
    </w:p>
    <w:p w14:paraId="231DCA51" w14:textId="77777777" w:rsidR="005F2DEC" w:rsidRDefault="005F2DEC" w:rsidP="005F2DEC"/>
    <w:p w14:paraId="48E75AD8" w14:textId="3184E60B" w:rsidR="005F2DEC" w:rsidRDefault="005F2DEC" w:rsidP="005F2DEC">
      <w:r>
        <w:t>6. Quelles configurations de pare-feu peuvent mener à des failles de sécurité ?</w:t>
      </w:r>
    </w:p>
    <w:p w14:paraId="6E94ED01" w14:textId="77777777" w:rsidR="005F2DEC" w:rsidRDefault="005F2DEC" w:rsidP="005F2DEC">
      <w:r>
        <w:t xml:space="preserve">   A. Des règles trop strictes  </w:t>
      </w:r>
    </w:p>
    <w:p w14:paraId="625525B7" w14:textId="77777777" w:rsidR="005F2DEC" w:rsidRDefault="005F2DEC" w:rsidP="005F2DEC">
      <w:r>
        <w:t xml:space="preserve">   B. Des configurations par défaut non modifiées  </w:t>
      </w:r>
    </w:p>
    <w:p w14:paraId="7794BC1D" w14:textId="77777777" w:rsidR="005F2DEC" w:rsidRDefault="005F2DEC" w:rsidP="005F2DEC">
      <w:r>
        <w:t xml:space="preserve">   C. Des fautes de frappe dans les règles de pare-feu  </w:t>
      </w:r>
    </w:p>
    <w:p w14:paraId="20018E30" w14:textId="77777777" w:rsidR="005F2DEC" w:rsidRDefault="005F2DEC" w:rsidP="005F2DEC">
      <w:r>
        <w:t xml:space="preserve">   D. Une maintenance régulière  </w:t>
      </w:r>
    </w:p>
    <w:p w14:paraId="76B87F68" w14:textId="77777777" w:rsidR="005F2DEC" w:rsidRDefault="005F2DEC" w:rsidP="005F2DEC">
      <w:r>
        <w:t xml:space="preserve">   E. Toutes les réponses ci-dessus  </w:t>
      </w:r>
    </w:p>
    <w:p w14:paraId="1EFCACEC" w14:textId="77777777" w:rsidR="005F2DEC" w:rsidRDefault="005F2DEC" w:rsidP="005F2DEC"/>
    <w:p w14:paraId="5E82A230" w14:textId="2FBC590E" w:rsidR="005F2DEC" w:rsidRDefault="005F2DEC" w:rsidP="005F2DEC">
      <w:r>
        <w:lastRenderedPageBreak/>
        <w:t>7. Quelle est l’importance de disposer de sauvegardes de données hors site ?</w:t>
      </w:r>
    </w:p>
    <w:p w14:paraId="5494FE14" w14:textId="77777777" w:rsidR="005F2DEC" w:rsidRDefault="005F2DEC" w:rsidP="005F2DEC">
      <w:r>
        <w:t xml:space="preserve">   A. Prévenir la perte de données en cas de vol  </w:t>
      </w:r>
    </w:p>
    <w:p w14:paraId="72E41BA8" w14:textId="77777777" w:rsidR="005F2DEC" w:rsidRDefault="005F2DEC" w:rsidP="005F2DEC">
      <w:r>
        <w:t xml:space="preserve">   B. Assurer une récupération rapide en cas d'attaque de ransomware  </w:t>
      </w:r>
    </w:p>
    <w:p w14:paraId="3405E66E" w14:textId="77777777" w:rsidR="005F2DEC" w:rsidRDefault="005F2DEC" w:rsidP="005F2DEC">
      <w:r>
        <w:t xml:space="preserve">   C. Faciliter le partage de fichiers  </w:t>
      </w:r>
    </w:p>
    <w:p w14:paraId="6165E11A" w14:textId="77777777" w:rsidR="005F2DEC" w:rsidRDefault="005F2DEC" w:rsidP="005F2DEC">
      <w:r>
        <w:t xml:space="preserve">   D. Améliorer les performances du réseau  </w:t>
      </w:r>
    </w:p>
    <w:p w14:paraId="1C7985CD" w14:textId="77777777" w:rsidR="005F2DEC" w:rsidRDefault="005F2DEC" w:rsidP="005F2DEC">
      <w:r>
        <w:t xml:space="preserve">   E. Réduire les coûts de stockage  </w:t>
      </w:r>
    </w:p>
    <w:p w14:paraId="7D0EDDC3" w14:textId="77777777" w:rsidR="005F2DEC" w:rsidRDefault="005F2DEC" w:rsidP="005F2DEC"/>
    <w:p w14:paraId="3E5E8F4E" w14:textId="1280D60E" w:rsidR="005F2DEC" w:rsidRDefault="005F2DEC" w:rsidP="005F2DEC">
      <w:r>
        <w:t>8. Comment les attaques par hameçonnage peuvent-elles être évitées ?</w:t>
      </w:r>
    </w:p>
    <w:p w14:paraId="4CAC7AC7" w14:textId="77777777" w:rsidR="005F2DEC" w:rsidRDefault="005F2DEC" w:rsidP="005F2DEC">
      <w:r>
        <w:t xml:space="preserve">   A. En cliquant sur tous les liens des </w:t>
      </w:r>
      <w:proofErr w:type="gramStart"/>
      <w:r>
        <w:t>emails</w:t>
      </w:r>
      <w:proofErr w:type="gramEnd"/>
      <w:r>
        <w:t xml:space="preserve">  </w:t>
      </w:r>
    </w:p>
    <w:p w14:paraId="0FEEFD29" w14:textId="77777777" w:rsidR="005F2DEC" w:rsidRDefault="005F2DEC" w:rsidP="005F2DEC">
      <w:r>
        <w:t xml:space="preserve">   B. En supprimant tous les </w:t>
      </w:r>
      <w:proofErr w:type="gramStart"/>
      <w:r>
        <w:t>emails</w:t>
      </w:r>
      <w:proofErr w:type="gramEnd"/>
      <w:r>
        <w:t xml:space="preserve"> suspects  </w:t>
      </w:r>
    </w:p>
    <w:p w14:paraId="5E72D1B4" w14:textId="77777777" w:rsidR="005F2DEC" w:rsidRDefault="005F2DEC" w:rsidP="005F2DEC">
      <w:r>
        <w:t xml:space="preserve">   C. En offrant une formation de sensibilisation à la cybersécurité  </w:t>
      </w:r>
    </w:p>
    <w:p w14:paraId="75E3CEFD" w14:textId="77777777" w:rsidR="005F2DEC" w:rsidRDefault="005F2DEC" w:rsidP="005F2DEC">
      <w:r>
        <w:t xml:space="preserve">   D. En utilisant des mots de passe courts et simples  </w:t>
      </w:r>
    </w:p>
    <w:p w14:paraId="3F88AFA1" w14:textId="77777777" w:rsidR="005F2DEC" w:rsidRDefault="005F2DEC" w:rsidP="005F2DEC">
      <w:r>
        <w:t xml:space="preserve">   E. En désactivant l’antivirus  </w:t>
      </w:r>
    </w:p>
    <w:p w14:paraId="79C686BB" w14:textId="77777777" w:rsidR="005F2DEC" w:rsidRDefault="005F2DEC" w:rsidP="005F2DEC"/>
    <w:p w14:paraId="502BAC91" w14:textId="725AB7B0" w:rsidR="005F2DEC" w:rsidRDefault="005F2DEC" w:rsidP="005F2DEC">
      <w:r>
        <w:t>9. Quel risque est associé aux appareils mobiles connectés aux réseaux d'entreprise ?</w:t>
      </w:r>
    </w:p>
    <w:p w14:paraId="36882199" w14:textId="77777777" w:rsidR="005F2DEC" w:rsidRDefault="005F2DEC" w:rsidP="005F2DEC">
      <w:r>
        <w:t xml:space="preserve">   A. Ils consomment trop de données  </w:t>
      </w:r>
    </w:p>
    <w:p w14:paraId="1F7DCC24" w14:textId="77777777" w:rsidR="005F2DEC" w:rsidRDefault="005F2DEC" w:rsidP="005F2DEC">
      <w:r>
        <w:t xml:space="preserve">   B. Ils peuvent être facilement perdus ou volés  </w:t>
      </w:r>
    </w:p>
    <w:p w14:paraId="380D4796" w14:textId="77777777" w:rsidR="005F2DEC" w:rsidRDefault="005F2DEC" w:rsidP="005F2DEC">
      <w:r>
        <w:t xml:space="preserve">   C. Ils ne sont pas compatibles avec les logiciels d'entreprise  </w:t>
      </w:r>
    </w:p>
    <w:p w14:paraId="70801C68" w14:textId="77777777" w:rsidR="005F2DEC" w:rsidRDefault="005F2DEC" w:rsidP="005F2DEC">
      <w:r>
        <w:t xml:space="preserve">   D. Ils ont une autonomie de batterie limitée  </w:t>
      </w:r>
    </w:p>
    <w:p w14:paraId="7DCEB697" w14:textId="77777777" w:rsidR="005F2DEC" w:rsidRDefault="005F2DEC" w:rsidP="005F2DEC">
      <w:r>
        <w:t xml:space="preserve">   E. Ils sont difficiles à configurer  </w:t>
      </w:r>
    </w:p>
    <w:p w14:paraId="7E3FC5F3" w14:textId="77777777" w:rsidR="005F2DEC" w:rsidRDefault="005F2DEC" w:rsidP="005F2DEC"/>
    <w:p w14:paraId="6F99E84C" w14:textId="18CFEA0A" w:rsidR="005F2DEC" w:rsidRDefault="005F2DEC" w:rsidP="005F2DEC">
      <w:r>
        <w:t>10. Qu'est-ce que l'informatique fantôme ?</w:t>
      </w:r>
    </w:p>
    <w:p w14:paraId="7E719089" w14:textId="77777777" w:rsidR="005F2DEC" w:rsidRDefault="005F2DEC" w:rsidP="005F2DEC">
      <w:r>
        <w:t xml:space="preserve">    A. Une technique de piratage avancée  </w:t>
      </w:r>
    </w:p>
    <w:p w14:paraId="65C2CB62" w14:textId="77777777" w:rsidR="005F2DEC" w:rsidRDefault="005F2DEC" w:rsidP="005F2DEC">
      <w:r>
        <w:t xml:space="preserve">    B. Des systèmes installés sans autorisation du service informatique  </w:t>
      </w:r>
    </w:p>
    <w:p w14:paraId="7D0152ED" w14:textId="77777777" w:rsidR="005F2DEC" w:rsidRDefault="005F2DEC" w:rsidP="005F2DEC">
      <w:r>
        <w:t xml:space="preserve">    C. Une méthode de sauvegarde des données  </w:t>
      </w:r>
    </w:p>
    <w:p w14:paraId="36D7569E" w14:textId="77777777" w:rsidR="005F2DEC" w:rsidRDefault="005F2DEC" w:rsidP="005F2DEC">
      <w:r>
        <w:t xml:space="preserve">    D. Un type de logiciel antivirus  </w:t>
      </w:r>
    </w:p>
    <w:p w14:paraId="7E22C370" w14:textId="77777777" w:rsidR="005F2DEC" w:rsidRDefault="005F2DEC" w:rsidP="005F2DEC">
      <w:r>
        <w:t xml:space="preserve">    E. Un protocole de sécurité réseau  </w:t>
      </w:r>
    </w:p>
    <w:p w14:paraId="16B089F0" w14:textId="77777777" w:rsidR="005F2DEC" w:rsidRDefault="005F2DEC" w:rsidP="005F2DEC"/>
    <w:p w14:paraId="0DA8858C" w14:textId="1D39546C" w:rsidR="005F2DEC" w:rsidRDefault="005F2DEC" w:rsidP="005F2DEC">
      <w:r>
        <w:lastRenderedPageBreak/>
        <w:t xml:space="preserve">11. Quel module </w:t>
      </w:r>
      <w:proofErr w:type="spellStart"/>
      <w:r>
        <w:t>Metasploit</w:t>
      </w:r>
      <w:proofErr w:type="spellEnd"/>
      <w:r>
        <w:t xml:space="preserve"> serait le plus approprié pour exploiter une vulnérabilité RCE dans vCenter Server ?</w:t>
      </w:r>
    </w:p>
    <w:p w14:paraId="1517F8AB" w14:textId="77777777" w:rsidR="005F2DEC" w:rsidRPr="005F2DEC" w:rsidRDefault="005F2DEC" w:rsidP="005F2DEC">
      <w:pPr>
        <w:rPr>
          <w:lang w:val="en-CA"/>
        </w:rPr>
      </w:pPr>
      <w:r>
        <w:t xml:space="preserve">    </w:t>
      </w:r>
      <w:r w:rsidRPr="005F2DEC">
        <w:rPr>
          <w:lang w:val="en-CA"/>
        </w:rPr>
        <w:t>A. exploit/windows/</w:t>
      </w:r>
      <w:proofErr w:type="spellStart"/>
      <w:r w:rsidRPr="005F2DEC">
        <w:rPr>
          <w:lang w:val="en-CA"/>
        </w:rPr>
        <w:t>smb</w:t>
      </w:r>
      <w:proofErr w:type="spellEnd"/>
      <w:r w:rsidRPr="005F2DEC">
        <w:rPr>
          <w:lang w:val="en-CA"/>
        </w:rPr>
        <w:t xml:space="preserve">/ms08_067_netapi  </w:t>
      </w:r>
    </w:p>
    <w:p w14:paraId="53AB836C" w14:textId="77777777" w:rsidR="005F2DEC" w:rsidRPr="005F2DEC" w:rsidRDefault="005F2DEC" w:rsidP="005F2DEC">
      <w:pPr>
        <w:rPr>
          <w:lang w:val="en-CA"/>
        </w:rPr>
      </w:pPr>
      <w:r w:rsidRPr="005F2DEC">
        <w:rPr>
          <w:lang w:val="en-CA"/>
        </w:rPr>
        <w:t xml:space="preserve">    B. exploit/</w:t>
      </w:r>
      <w:proofErr w:type="spellStart"/>
      <w:r w:rsidRPr="005F2DEC">
        <w:rPr>
          <w:lang w:val="en-CA"/>
        </w:rPr>
        <w:t>unix</w:t>
      </w:r>
      <w:proofErr w:type="spellEnd"/>
      <w:r w:rsidRPr="005F2DEC">
        <w:rPr>
          <w:lang w:val="en-CA"/>
        </w:rPr>
        <w:t xml:space="preserve">/ftp/vsftpd_234_backdoor  </w:t>
      </w:r>
    </w:p>
    <w:p w14:paraId="75DDB520" w14:textId="77777777" w:rsidR="005F2DEC" w:rsidRPr="005F2DEC" w:rsidRDefault="005F2DEC" w:rsidP="005F2DEC">
      <w:pPr>
        <w:rPr>
          <w:lang w:val="en-CA"/>
        </w:rPr>
      </w:pPr>
      <w:r w:rsidRPr="005F2DEC">
        <w:rPr>
          <w:lang w:val="en-CA"/>
        </w:rPr>
        <w:t xml:space="preserve">    C. exploit/multi/http/</w:t>
      </w:r>
      <w:proofErr w:type="spellStart"/>
      <w:r w:rsidRPr="005F2DEC">
        <w:rPr>
          <w:lang w:val="en-CA"/>
        </w:rPr>
        <w:t>vcenter_rce</w:t>
      </w:r>
      <w:proofErr w:type="spellEnd"/>
      <w:r w:rsidRPr="005F2DEC">
        <w:rPr>
          <w:lang w:val="en-CA"/>
        </w:rPr>
        <w:t xml:space="preserve">  </w:t>
      </w:r>
    </w:p>
    <w:p w14:paraId="557A863C" w14:textId="77777777" w:rsidR="005F2DEC" w:rsidRDefault="005F2DEC" w:rsidP="005F2DEC">
      <w:r w:rsidRPr="005F2DEC">
        <w:rPr>
          <w:lang w:val="en-CA"/>
        </w:rPr>
        <w:t xml:space="preserve">    </w:t>
      </w:r>
      <w:r>
        <w:t>D. exploit/linux/local/</w:t>
      </w:r>
      <w:proofErr w:type="spellStart"/>
      <w:r>
        <w:t>udev_netlink</w:t>
      </w:r>
      <w:proofErr w:type="spellEnd"/>
      <w:r>
        <w:t xml:space="preserve">  </w:t>
      </w:r>
    </w:p>
    <w:p w14:paraId="587C7E24" w14:textId="77777777" w:rsidR="005F2DEC" w:rsidRDefault="005F2DEC" w:rsidP="005F2DEC">
      <w:r>
        <w:t xml:space="preserve">    E. exploit/</w:t>
      </w:r>
      <w:proofErr w:type="spellStart"/>
      <w:r>
        <w:t>windows</w:t>
      </w:r>
      <w:proofErr w:type="spellEnd"/>
      <w:r>
        <w:t>/http/</w:t>
      </w:r>
      <w:proofErr w:type="spellStart"/>
      <w:r>
        <w:t>bluekeep_rce</w:t>
      </w:r>
      <w:proofErr w:type="spellEnd"/>
      <w:r>
        <w:t xml:space="preserve">  </w:t>
      </w:r>
    </w:p>
    <w:p w14:paraId="3B001CD2" w14:textId="77777777" w:rsidR="005F2DEC" w:rsidRDefault="005F2DEC" w:rsidP="005F2DEC"/>
    <w:p w14:paraId="0E5E73CB" w14:textId="3138CEC5" w:rsidR="005F2DEC" w:rsidRDefault="005F2DEC" w:rsidP="005F2DEC">
      <w:r>
        <w:t xml:space="preserve">12. Quelle est la principale fonction de </w:t>
      </w:r>
      <w:proofErr w:type="spellStart"/>
      <w:r>
        <w:t>Metasploit</w:t>
      </w:r>
      <w:proofErr w:type="spellEnd"/>
      <w:r>
        <w:t xml:space="preserve"> ?</w:t>
      </w:r>
    </w:p>
    <w:p w14:paraId="588CDB82" w14:textId="77777777" w:rsidR="005F2DEC" w:rsidRDefault="005F2DEC" w:rsidP="005F2DEC">
      <w:r>
        <w:t xml:space="preserve">    A. Scanner les réseaux pour les appareils connectés  </w:t>
      </w:r>
    </w:p>
    <w:p w14:paraId="2ECDDCE0" w14:textId="77777777" w:rsidR="005F2DEC" w:rsidRDefault="005F2DEC" w:rsidP="005F2DEC">
      <w:r>
        <w:t xml:space="preserve">    B. Fournir une plateforme pour développer et exécuter des exploits  </w:t>
      </w:r>
    </w:p>
    <w:p w14:paraId="2A9F3E44" w14:textId="77777777" w:rsidR="005F2DEC" w:rsidRDefault="005F2DEC" w:rsidP="005F2DEC">
      <w:r>
        <w:t xml:space="preserve">    C. Gérer les sauvegardes de données  </w:t>
      </w:r>
    </w:p>
    <w:p w14:paraId="3A2475B8" w14:textId="77777777" w:rsidR="005F2DEC" w:rsidRDefault="005F2DEC" w:rsidP="005F2DEC">
      <w:r>
        <w:t xml:space="preserve">    D. Créer des mots de passe forts  </w:t>
      </w:r>
    </w:p>
    <w:p w14:paraId="23C4E478" w14:textId="77777777" w:rsidR="005F2DEC" w:rsidRDefault="005F2DEC" w:rsidP="005F2DEC">
      <w:r>
        <w:t xml:space="preserve">    E. Configurer </w:t>
      </w:r>
      <w:proofErr w:type="gramStart"/>
      <w:r>
        <w:t>les pare-feu</w:t>
      </w:r>
      <w:proofErr w:type="gramEnd"/>
      <w:r>
        <w:t xml:space="preserve">  </w:t>
      </w:r>
    </w:p>
    <w:p w14:paraId="296BC83A" w14:textId="77777777" w:rsidR="005F2DEC" w:rsidRDefault="005F2DEC" w:rsidP="005F2DEC"/>
    <w:p w14:paraId="26ED2A12" w14:textId="2FB0CC5E" w:rsidR="005F2DEC" w:rsidRDefault="005F2DEC" w:rsidP="005F2DEC">
      <w:r>
        <w:t>13. Quel est le principal risque des réseaux sans fil non sécurisés ?</w:t>
      </w:r>
    </w:p>
    <w:p w14:paraId="7373B593" w14:textId="77777777" w:rsidR="005F2DEC" w:rsidRDefault="005F2DEC" w:rsidP="005F2DEC">
      <w:r>
        <w:t xml:space="preserve">    A. Débit Internet lent  </w:t>
      </w:r>
    </w:p>
    <w:p w14:paraId="3909BBB8" w14:textId="77777777" w:rsidR="005F2DEC" w:rsidRDefault="005F2DEC" w:rsidP="005F2DEC">
      <w:r>
        <w:t xml:space="preserve">    B. Accès non autorisé par des attaquants  </w:t>
      </w:r>
    </w:p>
    <w:p w14:paraId="45734A4D" w14:textId="77777777" w:rsidR="005F2DEC" w:rsidRDefault="005F2DEC" w:rsidP="005F2DEC">
      <w:r>
        <w:t xml:space="preserve">    C. Incompatibilité avec certains appareils  </w:t>
      </w:r>
    </w:p>
    <w:p w14:paraId="72F6383F" w14:textId="77777777" w:rsidR="005F2DEC" w:rsidRDefault="005F2DEC" w:rsidP="005F2DEC">
      <w:r>
        <w:t xml:space="preserve">    D. Consommation d'énergie élevée  </w:t>
      </w:r>
    </w:p>
    <w:p w14:paraId="6AD8C5A4" w14:textId="77777777" w:rsidR="005F2DEC" w:rsidRDefault="005F2DEC" w:rsidP="005F2DEC">
      <w:r>
        <w:t xml:space="preserve">    E. Délai de latence augmenté  </w:t>
      </w:r>
    </w:p>
    <w:p w14:paraId="19230F0E" w14:textId="77777777" w:rsidR="005F2DEC" w:rsidRDefault="005F2DEC" w:rsidP="005F2DEC"/>
    <w:p w14:paraId="710543E8" w14:textId="1DAB7410" w:rsidR="005F2DEC" w:rsidRDefault="005F2DEC" w:rsidP="005F2DEC">
      <w:r>
        <w:t>14. Comment peut-on atténuer les risques liés à l'utilisation de logiciels obsolètes ?</w:t>
      </w:r>
    </w:p>
    <w:p w14:paraId="720B017B" w14:textId="77777777" w:rsidR="005F2DEC" w:rsidRDefault="005F2DEC" w:rsidP="005F2DEC">
      <w:r>
        <w:t xml:space="preserve">    A. Désactiver les mises à jour automatiques  </w:t>
      </w:r>
    </w:p>
    <w:p w14:paraId="2B44C299" w14:textId="77777777" w:rsidR="005F2DEC" w:rsidRDefault="005F2DEC" w:rsidP="005F2DEC">
      <w:r>
        <w:t xml:space="preserve">    B. Utiliser uniquement des logiciels open-source  </w:t>
      </w:r>
    </w:p>
    <w:p w14:paraId="07EA2540" w14:textId="77777777" w:rsidR="005F2DEC" w:rsidRDefault="005F2DEC" w:rsidP="005F2DEC">
      <w:r>
        <w:t xml:space="preserve">    C. Appliquer régulièrement les mises à jour et les correctifs  </w:t>
      </w:r>
    </w:p>
    <w:p w14:paraId="3CA3CE89" w14:textId="77777777" w:rsidR="005F2DEC" w:rsidRDefault="005F2DEC" w:rsidP="005F2DEC">
      <w:r>
        <w:t xml:space="preserve">    D. Limiter l'accès aux logiciels à un seul utilisateur  </w:t>
      </w:r>
    </w:p>
    <w:p w14:paraId="73371FC7" w14:textId="77777777" w:rsidR="005F2DEC" w:rsidRDefault="005F2DEC" w:rsidP="005F2DEC">
      <w:r>
        <w:t xml:space="preserve">    E. Installer un deuxième antivirus  </w:t>
      </w:r>
    </w:p>
    <w:p w14:paraId="24CB1679" w14:textId="77777777" w:rsidR="005F2DEC" w:rsidRDefault="005F2DEC" w:rsidP="005F2DEC"/>
    <w:p w14:paraId="1E29D921" w14:textId="1A696799" w:rsidR="005F2DEC" w:rsidRDefault="005F2DEC" w:rsidP="005F2DEC">
      <w:r>
        <w:lastRenderedPageBreak/>
        <w:t>15. Quel type de vulnérabilité est couramment exploité par les attaques par force brute ?</w:t>
      </w:r>
    </w:p>
    <w:p w14:paraId="467B912B" w14:textId="77777777" w:rsidR="005F2DEC" w:rsidRDefault="005F2DEC" w:rsidP="005F2DEC">
      <w:r>
        <w:t xml:space="preserve">    A. Mauvaise configuration du pare-feu  </w:t>
      </w:r>
    </w:p>
    <w:p w14:paraId="0D7CF1B8" w14:textId="77777777" w:rsidR="005F2DEC" w:rsidRDefault="005F2DEC" w:rsidP="005F2DEC">
      <w:r>
        <w:t xml:space="preserve">    B. Logiciels obsolètes  </w:t>
      </w:r>
    </w:p>
    <w:p w14:paraId="0D51E42F" w14:textId="77777777" w:rsidR="005F2DEC" w:rsidRDefault="005F2DEC" w:rsidP="005F2DEC">
      <w:r>
        <w:t xml:space="preserve">    C. Mots de </w:t>
      </w:r>
      <w:proofErr w:type="gramStart"/>
      <w:r>
        <w:t>passe faibles</w:t>
      </w:r>
      <w:proofErr w:type="gramEnd"/>
      <w:r>
        <w:t xml:space="preserve">  </w:t>
      </w:r>
    </w:p>
    <w:p w14:paraId="19AB855E" w14:textId="77777777" w:rsidR="005F2DEC" w:rsidRDefault="005F2DEC" w:rsidP="005F2DEC">
      <w:r>
        <w:t xml:space="preserve">    D. Réseaux sans fil non sécurisés  </w:t>
      </w:r>
    </w:p>
    <w:p w14:paraId="642813A7" w14:textId="77777777" w:rsidR="005F2DEC" w:rsidRDefault="005F2DEC" w:rsidP="005F2DEC">
      <w:r>
        <w:t xml:space="preserve">    E. Courriels entrants non sécurisés  </w:t>
      </w:r>
    </w:p>
    <w:p w14:paraId="7086E9D2" w14:textId="77777777" w:rsidR="005F2DEC" w:rsidRDefault="005F2DEC" w:rsidP="005F2DEC"/>
    <w:p w14:paraId="02C51CAC" w14:textId="2BD25DA9" w:rsidR="005F2DEC" w:rsidRDefault="005F2DEC" w:rsidP="005F2DEC">
      <w:r>
        <w:t>16. Quelle pratique aide à sécuriser les courriels entrants ?</w:t>
      </w:r>
    </w:p>
    <w:p w14:paraId="5EE99DDE" w14:textId="77777777" w:rsidR="005F2DEC" w:rsidRDefault="005F2DEC" w:rsidP="005F2DEC">
      <w:r>
        <w:t xml:space="preserve">    A. Cliquer sur tous les liens pour vérifier leur authenticité  </w:t>
      </w:r>
    </w:p>
    <w:p w14:paraId="435A2E02" w14:textId="77777777" w:rsidR="005F2DEC" w:rsidRDefault="005F2DEC" w:rsidP="005F2DEC">
      <w:r>
        <w:t xml:space="preserve">    B. Installer un logiciel de gestion des mots de passe  </w:t>
      </w:r>
    </w:p>
    <w:p w14:paraId="75A3E3D5" w14:textId="77777777" w:rsidR="005F2DEC" w:rsidRDefault="005F2DEC" w:rsidP="005F2DEC">
      <w:r>
        <w:t xml:space="preserve">    C. Former les employés à reconnaître les tentatives de phishing  </w:t>
      </w:r>
    </w:p>
    <w:p w14:paraId="2B684BCE" w14:textId="77777777" w:rsidR="005F2DEC" w:rsidRDefault="005F2DEC" w:rsidP="005F2DEC">
      <w:r>
        <w:t xml:space="preserve">    D. Partager les mots de passe par courriel sécurisé  </w:t>
      </w:r>
    </w:p>
    <w:p w14:paraId="5B30E730" w14:textId="77777777" w:rsidR="005F2DEC" w:rsidRDefault="005F2DEC" w:rsidP="005F2DEC">
      <w:r>
        <w:t xml:space="preserve">    E. Utiliser uniquement des appareils mobiles  </w:t>
      </w:r>
    </w:p>
    <w:p w14:paraId="7E2215F8" w14:textId="77777777" w:rsidR="005F2DEC" w:rsidRDefault="005F2DEC" w:rsidP="005F2DEC"/>
    <w:p w14:paraId="7CB1BCC2" w14:textId="39F52A4F" w:rsidR="005F2DEC" w:rsidRDefault="005F2DEC" w:rsidP="005F2DEC">
      <w:r>
        <w:t>17. Quels sont les signes d'une mauvaise configuration du pare-feu ?</w:t>
      </w:r>
    </w:p>
    <w:p w14:paraId="49A34D72" w14:textId="77777777" w:rsidR="005F2DEC" w:rsidRDefault="005F2DEC" w:rsidP="005F2DEC">
      <w:r>
        <w:t xml:space="preserve">    A. Faible vitesse de connexion  </w:t>
      </w:r>
    </w:p>
    <w:p w14:paraId="18DEE8B5" w14:textId="77777777" w:rsidR="005F2DEC" w:rsidRDefault="005F2DEC" w:rsidP="005F2DEC">
      <w:r>
        <w:t xml:space="preserve">    B. Accès bloqué à tous les services réseau  </w:t>
      </w:r>
    </w:p>
    <w:p w14:paraId="3A921683" w14:textId="77777777" w:rsidR="005F2DEC" w:rsidRDefault="005F2DEC" w:rsidP="005F2DEC">
      <w:r>
        <w:t xml:space="preserve">    C. Accès non autorisé à des services réseau critiques  </w:t>
      </w:r>
    </w:p>
    <w:p w14:paraId="11766042" w14:textId="77777777" w:rsidR="005F2DEC" w:rsidRDefault="005F2DEC" w:rsidP="005F2DEC">
      <w:r>
        <w:t xml:space="preserve">    D. Messages d'erreur fréquents sur les appareils connectés  </w:t>
      </w:r>
    </w:p>
    <w:p w14:paraId="05576E17" w14:textId="77777777" w:rsidR="005F2DEC" w:rsidRDefault="005F2DEC" w:rsidP="005F2DEC">
      <w:r>
        <w:t xml:space="preserve">    E. Problèmes de synchronisation du réseau  </w:t>
      </w:r>
    </w:p>
    <w:p w14:paraId="06271EFB" w14:textId="77777777" w:rsidR="005F2DEC" w:rsidRDefault="005F2DEC" w:rsidP="005F2DEC"/>
    <w:p w14:paraId="25DC469F" w14:textId="74660D8D" w:rsidR="005F2DEC" w:rsidRDefault="005F2DEC" w:rsidP="005F2DEC">
      <w:r>
        <w:t>18. Quel est un exemple courant d'informatique fantôme ?</w:t>
      </w:r>
    </w:p>
    <w:p w14:paraId="0E8E0786" w14:textId="77777777" w:rsidR="005F2DEC" w:rsidRDefault="005F2DEC" w:rsidP="005F2DEC">
      <w:r>
        <w:t xml:space="preserve">    A. Utiliser un appareil non autorisé pour accéder au réseau  </w:t>
      </w:r>
    </w:p>
    <w:p w14:paraId="79C35746" w14:textId="77777777" w:rsidR="005F2DEC" w:rsidRDefault="005F2DEC" w:rsidP="005F2DEC">
      <w:r>
        <w:t xml:space="preserve">    B. Installer un logiciel de sécurité sur tous les appareils  </w:t>
      </w:r>
    </w:p>
    <w:p w14:paraId="55F81017" w14:textId="77777777" w:rsidR="005F2DEC" w:rsidRDefault="005F2DEC" w:rsidP="005F2DEC">
      <w:r>
        <w:t xml:space="preserve">    C. Configurer un VPN pour un accès distant sécurisé  </w:t>
      </w:r>
    </w:p>
    <w:p w14:paraId="288E1F58" w14:textId="77777777" w:rsidR="005F2DEC" w:rsidRDefault="005F2DEC" w:rsidP="005F2DEC">
      <w:r>
        <w:t xml:space="preserve">    D. Mettre en œuvre des sauvegardes régulières  </w:t>
      </w:r>
    </w:p>
    <w:p w14:paraId="6F553667" w14:textId="77777777" w:rsidR="005F2DEC" w:rsidRDefault="005F2DEC" w:rsidP="005F2DEC">
      <w:r>
        <w:t xml:space="preserve">    E. Désactiver les mises à jour automatiques  </w:t>
      </w:r>
    </w:p>
    <w:p w14:paraId="3314F98A" w14:textId="77777777" w:rsidR="005F2DEC" w:rsidRDefault="005F2DEC" w:rsidP="005F2DEC"/>
    <w:p w14:paraId="46B6012B" w14:textId="76BAB26A" w:rsidR="005F2DEC" w:rsidRDefault="005F2DEC" w:rsidP="005F2DEC">
      <w:r>
        <w:t xml:space="preserve">19. Qu'est-ce que le module </w:t>
      </w:r>
      <w:proofErr w:type="spellStart"/>
      <w:r>
        <w:t>Metasploit</w:t>
      </w:r>
      <w:proofErr w:type="spellEnd"/>
      <w:r>
        <w:t xml:space="preserve"> "exploit/</w:t>
      </w:r>
      <w:proofErr w:type="spellStart"/>
      <w:r>
        <w:t>windows</w:t>
      </w:r>
      <w:proofErr w:type="spellEnd"/>
      <w:r>
        <w:t>/</w:t>
      </w:r>
      <w:proofErr w:type="spellStart"/>
      <w:r>
        <w:t>smb</w:t>
      </w:r>
      <w:proofErr w:type="spellEnd"/>
      <w:r>
        <w:t>/ms08_067_netapi" exploite ?</w:t>
      </w:r>
    </w:p>
    <w:p w14:paraId="4F57A6E3" w14:textId="77777777" w:rsidR="005F2DEC" w:rsidRDefault="005F2DEC" w:rsidP="005F2DEC">
      <w:r>
        <w:lastRenderedPageBreak/>
        <w:t xml:space="preserve">    A. Une vulnérabilité dans le serveur vCenter  </w:t>
      </w:r>
    </w:p>
    <w:p w14:paraId="70AA2B41" w14:textId="77777777" w:rsidR="005F2DEC" w:rsidRDefault="005F2DEC" w:rsidP="005F2DEC">
      <w:r>
        <w:t xml:space="preserve">    B. Une vulnérabilité dans les </w:t>
      </w:r>
      <w:proofErr w:type="spellStart"/>
      <w:r>
        <w:t>pare-feux</w:t>
      </w:r>
      <w:proofErr w:type="spellEnd"/>
      <w:r>
        <w:t xml:space="preserve"> mal configurés  </w:t>
      </w:r>
    </w:p>
    <w:p w14:paraId="4B4A3FD1" w14:textId="77777777" w:rsidR="005F2DEC" w:rsidRDefault="005F2DEC" w:rsidP="005F2DEC">
      <w:r>
        <w:t xml:space="preserve">    C. Une vulnérabilité dans le protocole SMB de Windows  </w:t>
      </w:r>
    </w:p>
    <w:p w14:paraId="7A7F21A5" w14:textId="77777777" w:rsidR="005F2DEC" w:rsidRDefault="005F2DEC" w:rsidP="005F2DEC">
      <w:r>
        <w:t xml:space="preserve">    D. Une vulnérabilité dans les appareils mobiles  </w:t>
      </w:r>
    </w:p>
    <w:p w14:paraId="7A3AA648" w14:textId="77777777" w:rsidR="005F2DEC" w:rsidRDefault="005F2DEC" w:rsidP="005F2DEC">
      <w:r>
        <w:t xml:space="preserve">    E. Une vulnérabilité dans les logiciels obsolètes  </w:t>
      </w:r>
    </w:p>
    <w:p w14:paraId="370A155D" w14:textId="77777777" w:rsidR="005F2DEC" w:rsidRDefault="005F2DEC" w:rsidP="005F2DEC"/>
    <w:p w14:paraId="18E25858" w14:textId="162442A1" w:rsidR="005F2DEC" w:rsidRDefault="005F2DEC" w:rsidP="005F2DEC">
      <w:r>
        <w:t xml:space="preserve">20. Quel outil peut être utilisé en conjonction avec </w:t>
      </w:r>
      <w:proofErr w:type="spellStart"/>
      <w:r>
        <w:t>Metasploit</w:t>
      </w:r>
      <w:proofErr w:type="spellEnd"/>
      <w:r>
        <w:t xml:space="preserve"> pour scanner les réseaux et détecter les vulnérabilités ?</w:t>
      </w:r>
    </w:p>
    <w:p w14:paraId="3E63ED5A" w14:textId="77777777" w:rsidR="005F2DEC" w:rsidRPr="005F2DEC" w:rsidRDefault="005F2DEC" w:rsidP="005F2DEC">
      <w:pPr>
        <w:rPr>
          <w:lang w:val="en-CA"/>
        </w:rPr>
      </w:pPr>
      <w:r>
        <w:t xml:space="preserve">    </w:t>
      </w:r>
      <w:r w:rsidRPr="005F2DEC">
        <w:rPr>
          <w:lang w:val="en-CA"/>
        </w:rPr>
        <w:t xml:space="preserve">A. Wireshark  </w:t>
      </w:r>
    </w:p>
    <w:p w14:paraId="1A95772E" w14:textId="77777777" w:rsidR="005F2DEC" w:rsidRPr="005F2DEC" w:rsidRDefault="005F2DEC" w:rsidP="005F2DEC">
      <w:pPr>
        <w:rPr>
          <w:lang w:val="en-CA"/>
        </w:rPr>
      </w:pPr>
      <w:r w:rsidRPr="005F2DEC">
        <w:rPr>
          <w:lang w:val="en-CA"/>
        </w:rPr>
        <w:t xml:space="preserve">    B. Nmap  </w:t>
      </w:r>
    </w:p>
    <w:p w14:paraId="7309DF3F" w14:textId="77777777" w:rsidR="005F2DEC" w:rsidRPr="005F2DEC" w:rsidRDefault="005F2DEC" w:rsidP="005F2DEC">
      <w:pPr>
        <w:rPr>
          <w:lang w:val="en-CA"/>
        </w:rPr>
      </w:pPr>
      <w:r w:rsidRPr="005F2DEC">
        <w:rPr>
          <w:lang w:val="en-CA"/>
        </w:rPr>
        <w:t xml:space="preserve">    C. Wi-Fi Analyzer  </w:t>
      </w:r>
    </w:p>
    <w:p w14:paraId="5CC67549" w14:textId="77777777" w:rsidR="005F2DEC" w:rsidRPr="005F2DEC" w:rsidRDefault="005F2DEC" w:rsidP="005F2DEC">
      <w:pPr>
        <w:rPr>
          <w:lang w:val="en-CA"/>
        </w:rPr>
      </w:pPr>
      <w:r w:rsidRPr="005F2DEC">
        <w:rPr>
          <w:lang w:val="en-CA"/>
        </w:rPr>
        <w:t xml:space="preserve">    D. </w:t>
      </w:r>
      <w:proofErr w:type="spellStart"/>
      <w:r w:rsidRPr="005F2DEC">
        <w:rPr>
          <w:lang w:val="en-CA"/>
        </w:rPr>
        <w:t>SQLmap</w:t>
      </w:r>
      <w:proofErr w:type="spellEnd"/>
      <w:r w:rsidRPr="005F2DEC">
        <w:rPr>
          <w:lang w:val="en-CA"/>
        </w:rPr>
        <w:t xml:space="preserve">  </w:t>
      </w:r>
    </w:p>
    <w:p w14:paraId="448E6608" w14:textId="77777777" w:rsidR="005F2DEC" w:rsidRPr="005F2DEC" w:rsidRDefault="005F2DEC" w:rsidP="005F2DEC">
      <w:pPr>
        <w:rPr>
          <w:lang w:val="en-CA"/>
        </w:rPr>
      </w:pPr>
      <w:r w:rsidRPr="005F2DEC">
        <w:rPr>
          <w:lang w:val="en-CA"/>
        </w:rPr>
        <w:t xml:space="preserve">    E. John the Ripper  </w:t>
      </w:r>
    </w:p>
    <w:p w14:paraId="25ED2C0E" w14:textId="77777777" w:rsidR="005F2DEC" w:rsidRPr="005F2DEC" w:rsidRDefault="005F2DEC" w:rsidP="005F2DEC">
      <w:pPr>
        <w:rPr>
          <w:lang w:val="en-CA"/>
        </w:rPr>
      </w:pPr>
    </w:p>
    <w:p w14:paraId="16BFE530" w14:textId="54D9C59B" w:rsidR="005F2DEC" w:rsidRDefault="005F2DEC" w:rsidP="005F2DEC">
      <w:r>
        <w:t>21. Pourquoi est-il important de crypter les données transmises sur un réseau sans fil ?</w:t>
      </w:r>
    </w:p>
    <w:p w14:paraId="5AC81C95" w14:textId="77777777" w:rsidR="005F2DEC" w:rsidRDefault="005F2DEC" w:rsidP="005F2DEC">
      <w:r>
        <w:t xml:space="preserve">    A. Pour augmenter la vitesse de connexion  </w:t>
      </w:r>
    </w:p>
    <w:p w14:paraId="49FD582B" w14:textId="77777777" w:rsidR="005F2DEC" w:rsidRDefault="005F2DEC" w:rsidP="005F2DEC">
      <w:r>
        <w:t xml:space="preserve">    B. Pour éviter les problèmes de compatibilité  </w:t>
      </w:r>
    </w:p>
    <w:p w14:paraId="172C53DF" w14:textId="77777777" w:rsidR="005F2DEC" w:rsidRDefault="005F2DEC" w:rsidP="005F2DEC">
      <w:r>
        <w:t xml:space="preserve">    C. Pour protéger les données contre les interceptions non autorisées  </w:t>
      </w:r>
    </w:p>
    <w:p w14:paraId="1A9A5B38" w14:textId="77777777" w:rsidR="005F2DEC" w:rsidRDefault="005F2DEC" w:rsidP="005F2DEC">
      <w:r>
        <w:t xml:space="preserve">    D. Pour améliorer la portée du signal Wi-Fi  </w:t>
      </w:r>
    </w:p>
    <w:p w14:paraId="2EAA3894" w14:textId="77777777" w:rsidR="005F2DEC" w:rsidRDefault="005F2DEC" w:rsidP="005F2DEC">
      <w:r>
        <w:t xml:space="preserve">    E. Pour réduire la consommation d'énergie  </w:t>
      </w:r>
    </w:p>
    <w:p w14:paraId="5349594F" w14:textId="77777777" w:rsidR="005F2DEC" w:rsidRDefault="005F2DEC" w:rsidP="005F2DEC"/>
    <w:p w14:paraId="3FF419D8" w14:textId="36808737" w:rsidR="005F2DEC" w:rsidRDefault="005F2DEC" w:rsidP="005F2DEC">
      <w:r>
        <w:t>22. Qu'est-ce que l'authentification multifactorielle (MFA) ?</w:t>
      </w:r>
    </w:p>
    <w:p w14:paraId="12904DC3" w14:textId="77777777" w:rsidR="005F2DEC" w:rsidRDefault="005F2DEC" w:rsidP="005F2DEC">
      <w:r>
        <w:t xml:space="preserve">    A. Une méthode d'authentification qui nécessite plusieurs types de vérifications d'identité  </w:t>
      </w:r>
    </w:p>
    <w:p w14:paraId="4503E098" w14:textId="77777777" w:rsidR="005F2DEC" w:rsidRDefault="005F2DEC" w:rsidP="005F2DEC">
      <w:r>
        <w:t xml:space="preserve">    B. Une méthode d'authentification basée uniquement sur des mots de passe forts  </w:t>
      </w:r>
    </w:p>
    <w:p w14:paraId="40CC0E3F" w14:textId="77777777" w:rsidR="005F2DEC" w:rsidRDefault="005F2DEC" w:rsidP="005F2DEC">
      <w:r>
        <w:t xml:space="preserve">    C. Une méthode de cryptage des données  </w:t>
      </w:r>
    </w:p>
    <w:p w14:paraId="6F4B575B" w14:textId="77777777" w:rsidR="005F2DEC" w:rsidRDefault="005F2DEC" w:rsidP="005F2DEC">
      <w:r>
        <w:t xml:space="preserve">    D. Une méthode de sauvegarde des données hors site  </w:t>
      </w:r>
    </w:p>
    <w:p w14:paraId="38634169" w14:textId="77777777" w:rsidR="005F2DEC" w:rsidRDefault="005F2DEC" w:rsidP="005F2DEC">
      <w:r>
        <w:t xml:space="preserve">    E. Une méthode de configuration </w:t>
      </w:r>
      <w:proofErr w:type="gramStart"/>
      <w:r>
        <w:t>des pare-feu</w:t>
      </w:r>
      <w:proofErr w:type="gramEnd"/>
      <w:r>
        <w:t xml:space="preserve">  </w:t>
      </w:r>
    </w:p>
    <w:p w14:paraId="22015F72" w14:textId="6818F527" w:rsidR="005F2DEC" w:rsidRPr="005F2DEC" w:rsidRDefault="005F2DEC" w:rsidP="005F2DEC"/>
    <w:sectPr w:rsidR="005F2DEC" w:rsidRPr="005F2DEC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69F841" w14:textId="77777777" w:rsidR="004E3229" w:rsidRDefault="004E3229" w:rsidP="005F2DEC">
      <w:pPr>
        <w:spacing w:after="0" w:line="240" w:lineRule="auto"/>
      </w:pPr>
      <w:r>
        <w:separator/>
      </w:r>
    </w:p>
  </w:endnote>
  <w:endnote w:type="continuationSeparator" w:id="0">
    <w:p w14:paraId="6CA8BA95" w14:textId="77777777" w:rsidR="004E3229" w:rsidRDefault="004E3229" w:rsidP="005F2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409160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1347BDE" w14:textId="2A241CE7" w:rsidR="005F2DEC" w:rsidRDefault="005F2DE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23D26B7" w14:textId="77777777" w:rsidR="005F2DEC" w:rsidRDefault="005F2D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FE5BEA" w14:textId="77777777" w:rsidR="004E3229" w:rsidRDefault="004E3229" w:rsidP="005F2DEC">
      <w:pPr>
        <w:spacing w:after="0" w:line="240" w:lineRule="auto"/>
      </w:pPr>
      <w:r>
        <w:separator/>
      </w:r>
    </w:p>
  </w:footnote>
  <w:footnote w:type="continuationSeparator" w:id="0">
    <w:p w14:paraId="0A2DD9F0" w14:textId="77777777" w:rsidR="004E3229" w:rsidRDefault="004E3229" w:rsidP="005F2D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25630E"/>
    <w:multiLevelType w:val="hybridMultilevel"/>
    <w:tmpl w:val="A514816A"/>
    <w:lvl w:ilvl="0" w:tplc="70980DF4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602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EC"/>
    <w:rsid w:val="00037AA2"/>
    <w:rsid w:val="004E3229"/>
    <w:rsid w:val="00593689"/>
    <w:rsid w:val="005F2DEC"/>
    <w:rsid w:val="006A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C4B3A"/>
  <w15:chartTrackingRefBased/>
  <w15:docId w15:val="{A1521195-DFCC-4FF3-8E0E-1568F7AD9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2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D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D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DE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DE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DEC"/>
    <w:rPr>
      <w:rFonts w:eastAsiaTheme="majorEastAsia" w:cstheme="majorBidi"/>
      <w:color w:val="0F4761" w:themeColor="accent1" w:themeShade="BF"/>
      <w:sz w:val="28"/>
      <w:szCs w:val="28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DEC"/>
    <w:rPr>
      <w:rFonts w:eastAsiaTheme="majorEastAsia" w:cstheme="majorBidi"/>
      <w:i/>
      <w:iCs/>
      <w:color w:val="0F4761" w:themeColor="accent1" w:themeShade="BF"/>
      <w:lang w:val="fr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DEC"/>
    <w:rPr>
      <w:rFonts w:eastAsiaTheme="majorEastAsia" w:cstheme="majorBidi"/>
      <w:color w:val="0F4761" w:themeColor="accent1" w:themeShade="BF"/>
      <w:lang w:val="fr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DEC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DEC"/>
    <w:rPr>
      <w:rFonts w:eastAsiaTheme="majorEastAsia" w:cstheme="majorBidi"/>
      <w:color w:val="595959" w:themeColor="text1" w:themeTint="A6"/>
      <w:lang w:val="fr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DEC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DEC"/>
    <w:rPr>
      <w:rFonts w:eastAsiaTheme="majorEastAsia" w:cstheme="majorBidi"/>
      <w:color w:val="272727" w:themeColor="text1" w:themeTint="D8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5F2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DEC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DEC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Quote">
    <w:name w:val="Quote"/>
    <w:basedOn w:val="Normal"/>
    <w:next w:val="Normal"/>
    <w:link w:val="QuoteChar"/>
    <w:uiPriority w:val="29"/>
    <w:qFormat/>
    <w:rsid w:val="005F2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DEC"/>
    <w:rPr>
      <w:i/>
      <w:iCs/>
      <w:color w:val="404040" w:themeColor="text1" w:themeTint="BF"/>
      <w:lang w:val="fr-CA"/>
    </w:rPr>
  </w:style>
  <w:style w:type="paragraph" w:styleId="ListParagraph">
    <w:name w:val="List Paragraph"/>
    <w:basedOn w:val="Normal"/>
    <w:uiPriority w:val="34"/>
    <w:qFormat/>
    <w:rsid w:val="005F2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D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D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DEC"/>
    <w:rPr>
      <w:i/>
      <w:iCs/>
      <w:color w:val="0F4761" w:themeColor="accent1" w:themeShade="BF"/>
      <w:lang w:val="fr-CA"/>
    </w:rPr>
  </w:style>
  <w:style w:type="character" w:styleId="IntenseReference">
    <w:name w:val="Intense Reference"/>
    <w:basedOn w:val="DefaultParagraphFont"/>
    <w:uiPriority w:val="32"/>
    <w:qFormat/>
    <w:rsid w:val="005F2DE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2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DEC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5F2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DEC"/>
    <w:rPr>
      <w:lang w:val="fr-CA"/>
    </w:rPr>
  </w:style>
  <w:style w:type="character" w:styleId="Hyperlink">
    <w:name w:val="Hyperlink"/>
    <w:basedOn w:val="DefaultParagraphFont"/>
    <w:uiPriority w:val="99"/>
    <w:unhideWhenUsed/>
    <w:rsid w:val="005F2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ulse/6-types-de-vuln%C3%A9rabilit%C3%A9s-informatiques-les-plus-twagirumukiza/" TargetMode="External"/><Relationship Id="rId13" Type="http://schemas.openxmlformats.org/officeDocument/2006/relationships/hyperlink" Target="https://www.netspotapp.com/fr/blog/wifi-security/wifi-encryption-and-securit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umetric.com/fr/blogue/les-10-vulnerabilites-de-reseau-les-plus-courantes/" TargetMode="External"/><Relationship Id="rId12" Type="http://schemas.openxmlformats.org/officeDocument/2006/relationships/hyperlink" Target="https://www.kaspersky.fr/resource-center/definitions/wep-vs-wp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drive/folders/1gsPadbDaskjg_1HF8w2KTVVmXevX-LBi?usp=shari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oversoc.com/ressources/article/surface-dattaque-externe-les-10-vulnerabilites-les-plus-couran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qxgobH5T-YITI5x6tAiPPvpkeAE5R9sC/view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1272</Words>
  <Characters>7251</Characters>
  <Application>Microsoft Office Word</Application>
  <DocSecurity>0</DocSecurity>
  <Lines>60</Lines>
  <Paragraphs>17</Paragraphs>
  <ScaleCrop>false</ScaleCrop>
  <Company/>
  <LinksUpToDate>false</LinksUpToDate>
  <CharactersWithSpaces>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Rehouma, Haythem</dc:creator>
  <cp:keywords/>
  <dc:description/>
  <cp:lastModifiedBy>Rehouma, Haythem</cp:lastModifiedBy>
  <cp:revision>1</cp:revision>
  <dcterms:created xsi:type="dcterms:W3CDTF">2024-07-08T16:49:00Z</dcterms:created>
  <dcterms:modified xsi:type="dcterms:W3CDTF">2024-07-08T16:55:00Z</dcterms:modified>
</cp:coreProperties>
</file>