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8C2" w:rsidRDefault="00446A76" w:rsidP="00446A76">
      <w:pPr>
        <w:spacing w:after="0" w:line="240" w:lineRule="auto"/>
        <w:jc w:val="center"/>
        <w:rPr>
          <w:rFonts w:ascii="Nikosh" w:hAnsi="Nikosh" w:cs="Nikosh"/>
          <w:sz w:val="48"/>
          <w:szCs w:val="48"/>
        </w:rPr>
      </w:pPr>
      <w:r w:rsidRPr="00446A76">
        <w:rPr>
          <w:rFonts w:ascii="Nikosh" w:hAnsi="Nikosh" w:cs="Nikosh"/>
          <w:sz w:val="48"/>
          <w:szCs w:val="48"/>
        </w:rPr>
        <w:t>প্রাপ্তি বিলি ও ব্যয়ের রশিদ</w:t>
      </w:r>
    </w:p>
    <w:p w:rsidR="00446A76" w:rsidRPr="00446A76" w:rsidRDefault="00446A76" w:rsidP="00446A76">
      <w:pPr>
        <w:spacing w:after="0" w:line="240" w:lineRule="auto"/>
        <w:rPr>
          <w:rFonts w:ascii="Nikosh" w:hAnsi="Nikosh" w:cs="Nikosh"/>
          <w:sz w:val="48"/>
          <w:szCs w:val="48"/>
        </w:rPr>
      </w:pPr>
      <w:bookmarkStart w:id="0" w:name="_GoBack"/>
      <w:bookmarkEnd w:id="0"/>
    </w:p>
    <w:tbl>
      <w:tblPr>
        <w:tblStyle w:val="TableGrid"/>
        <w:tblW w:w="11187" w:type="dxa"/>
        <w:tblLook w:val="04A0" w:firstRow="1" w:lastRow="0" w:firstColumn="1" w:lastColumn="0" w:noHBand="0" w:noVBand="1"/>
      </w:tblPr>
      <w:tblGrid>
        <w:gridCol w:w="5575"/>
        <w:gridCol w:w="5612"/>
      </w:tblGrid>
      <w:tr w:rsidR="00446A76" w:rsidRPr="00446A76" w:rsidTr="00446A76">
        <w:tc>
          <w:tcPr>
            <w:tcW w:w="5575" w:type="dxa"/>
          </w:tcPr>
          <w:p w:rsidR="00446A76" w:rsidRPr="00446A76" w:rsidRDefault="00446A76" w:rsidP="00446A76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প্রদানকারী অফিসার পূরণ করবেন:</w:t>
            </w:r>
          </w:p>
        </w:tc>
        <w:tc>
          <w:tcPr>
            <w:tcW w:w="5612" w:type="dxa"/>
          </w:tcPr>
          <w:p w:rsidR="00446A76" w:rsidRPr="00446A76" w:rsidRDefault="00446A76" w:rsidP="00446A76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গ্রহনকারী অফিসার পূরণ করবেন:</w:t>
            </w:r>
          </w:p>
        </w:tc>
      </w:tr>
      <w:tr w:rsidR="00446A76" w:rsidRPr="00446A76" w:rsidTr="00446A76">
        <w:tc>
          <w:tcPr>
            <w:tcW w:w="5575" w:type="dxa"/>
          </w:tcPr>
          <w:p w:rsidR="00446A76" w:rsidRDefault="00446A76" w:rsidP="00446A76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প্রদান- ভাউচার নং………………………………...…</w:t>
            </w:r>
          </w:p>
        </w:tc>
        <w:tc>
          <w:tcPr>
            <w:tcW w:w="5612" w:type="dxa"/>
          </w:tcPr>
          <w:p w:rsidR="00446A76" w:rsidRDefault="00446A76" w:rsidP="00446A76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প্রাপ্ত- ভাউচার নং………………………………...…</w:t>
            </w:r>
          </w:p>
        </w:tc>
      </w:tr>
      <w:tr w:rsidR="00446A76" w:rsidRPr="00446A76" w:rsidTr="00446A76">
        <w:tc>
          <w:tcPr>
            <w:tcW w:w="5575" w:type="dxa"/>
          </w:tcPr>
          <w:p w:rsidR="00446A76" w:rsidRDefault="00446A76" w:rsidP="00446A76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ইউনিট ……………………………………...........</w:t>
            </w:r>
          </w:p>
        </w:tc>
        <w:tc>
          <w:tcPr>
            <w:tcW w:w="5612" w:type="dxa"/>
          </w:tcPr>
          <w:p w:rsidR="00446A76" w:rsidRDefault="00446A76" w:rsidP="00446A76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ইউনিট ……………………………………...........</w:t>
            </w:r>
          </w:p>
        </w:tc>
      </w:tr>
      <w:tr w:rsidR="00446A76" w:rsidRPr="00446A76" w:rsidTr="00446A76">
        <w:tc>
          <w:tcPr>
            <w:tcW w:w="5575" w:type="dxa"/>
          </w:tcPr>
          <w:p w:rsidR="00446A76" w:rsidRDefault="00446A76" w:rsidP="00446A76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স্টেশন ……………………………………...........</w:t>
            </w:r>
          </w:p>
        </w:tc>
        <w:tc>
          <w:tcPr>
            <w:tcW w:w="5612" w:type="dxa"/>
          </w:tcPr>
          <w:p w:rsidR="00446A76" w:rsidRDefault="00446A76" w:rsidP="00446A76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স্টেশন  ……………………………………...........</w:t>
            </w:r>
          </w:p>
        </w:tc>
      </w:tr>
      <w:tr w:rsidR="007D636A" w:rsidRPr="00446A76" w:rsidTr="00446A76">
        <w:tc>
          <w:tcPr>
            <w:tcW w:w="5575" w:type="dxa"/>
          </w:tcPr>
          <w:p w:rsidR="007D636A" w:rsidRDefault="007D636A" w:rsidP="00446A76">
            <w:pPr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5612" w:type="dxa"/>
          </w:tcPr>
          <w:p w:rsidR="007D636A" w:rsidRDefault="007D636A" w:rsidP="00446A76">
            <w:pPr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7D636A" w:rsidRPr="00446A76" w:rsidTr="00446A76">
        <w:tc>
          <w:tcPr>
            <w:tcW w:w="5575" w:type="dxa"/>
          </w:tcPr>
          <w:p w:rsidR="007D636A" w:rsidRDefault="007D636A" w:rsidP="007D636A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…………….আদেশানুসারে ………………….. কর্তৃক ………</w:t>
            </w:r>
            <w:r w:rsidR="001B1354">
              <w:rPr>
                <w:rFonts w:ascii="Nikosh" w:hAnsi="Nikosh" w:cs="Nikosh"/>
                <w:sz w:val="24"/>
                <w:szCs w:val="24"/>
              </w:rPr>
              <w:t>…..</w:t>
            </w:r>
            <w:r>
              <w:rPr>
                <w:rFonts w:ascii="Nikosh" w:hAnsi="Nikosh" w:cs="Nikosh"/>
                <w:sz w:val="24"/>
                <w:szCs w:val="24"/>
              </w:rPr>
              <w:t>…….কর্তৃক পরীক্ষানুযায়ী দ্রব্যাদির নিম্নোক্ত হিসাব :</w:t>
            </w:r>
          </w:p>
        </w:tc>
        <w:tc>
          <w:tcPr>
            <w:tcW w:w="5612" w:type="dxa"/>
          </w:tcPr>
          <w:p w:rsidR="007D636A" w:rsidRDefault="005B3ADC" w:rsidP="00446A76">
            <w:pPr>
              <w:rPr>
                <w:rFonts w:ascii="Nikosh" w:hAnsi="Nikosh" w:cs="Nikosh"/>
                <w:sz w:val="24"/>
                <w:szCs w:val="24"/>
              </w:rPr>
            </w:pPr>
            <w:r w:rsidRPr="001B1354">
              <w:rPr>
                <w:rFonts w:ascii="Nikosh" w:hAnsi="Nikosh" w:cs="Nikosh"/>
                <w:sz w:val="24"/>
                <w:szCs w:val="24"/>
                <w:u w:val="single"/>
              </w:rPr>
              <w:t>প্রাপ্ত</w:t>
            </w:r>
            <w:r>
              <w:rPr>
                <w:rFonts w:ascii="Nikosh" w:hAnsi="Nikosh" w:cs="Nikosh"/>
                <w:sz w:val="24"/>
                <w:szCs w:val="24"/>
              </w:rPr>
              <w:tab/>
              <w:t>দ্রব্যাদির হিসাব নিম্নে দেয়া হল:</w:t>
            </w:r>
          </w:p>
          <w:p w:rsidR="005B3ADC" w:rsidRDefault="005B3ADC" w:rsidP="00446A76">
            <w:pPr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উৎপাদিত</w:t>
            </w:r>
          </w:p>
        </w:tc>
      </w:tr>
    </w:tbl>
    <w:p w:rsidR="00446A76" w:rsidRDefault="00446A76" w:rsidP="00446A76">
      <w:pPr>
        <w:spacing w:after="0" w:line="240" w:lineRule="auto"/>
        <w:rPr>
          <w:rFonts w:ascii="Nikosh" w:hAnsi="Nikosh" w:cs="Nikosh"/>
          <w:sz w:val="24"/>
          <w:szCs w:val="24"/>
        </w:rPr>
      </w:pPr>
    </w:p>
    <w:tbl>
      <w:tblPr>
        <w:tblStyle w:val="TableGrid"/>
        <w:tblW w:w="11187" w:type="dxa"/>
        <w:tblLook w:val="04A0" w:firstRow="1" w:lastRow="0" w:firstColumn="1" w:lastColumn="0" w:noHBand="0" w:noVBand="1"/>
      </w:tblPr>
      <w:tblGrid>
        <w:gridCol w:w="647"/>
        <w:gridCol w:w="837"/>
        <w:gridCol w:w="634"/>
        <w:gridCol w:w="2557"/>
        <w:gridCol w:w="1216"/>
        <w:gridCol w:w="876"/>
        <w:gridCol w:w="1304"/>
        <w:gridCol w:w="994"/>
        <w:gridCol w:w="1055"/>
        <w:gridCol w:w="1067"/>
      </w:tblGrid>
      <w:tr w:rsidR="00AA7A8E" w:rsidTr="00AA7A8E">
        <w:tc>
          <w:tcPr>
            <w:tcW w:w="647" w:type="dxa"/>
          </w:tcPr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ক্রম</w:t>
            </w:r>
          </w:p>
        </w:tc>
        <w:tc>
          <w:tcPr>
            <w:tcW w:w="837" w:type="dxa"/>
          </w:tcPr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লেজার</w:t>
            </w:r>
          </w:p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নং</w:t>
            </w:r>
          </w:p>
        </w:tc>
        <w:tc>
          <w:tcPr>
            <w:tcW w:w="634" w:type="dxa"/>
          </w:tcPr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পৃষ্ঠা</w:t>
            </w:r>
          </w:p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নং</w:t>
            </w:r>
          </w:p>
        </w:tc>
        <w:tc>
          <w:tcPr>
            <w:tcW w:w="2557" w:type="dxa"/>
          </w:tcPr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দ্রব্যাদির বিবরণ</w:t>
            </w:r>
          </w:p>
        </w:tc>
        <w:tc>
          <w:tcPr>
            <w:tcW w:w="1216" w:type="dxa"/>
          </w:tcPr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মোট সংখ্যা</w:t>
            </w:r>
          </w:p>
        </w:tc>
        <w:tc>
          <w:tcPr>
            <w:tcW w:w="876" w:type="dxa"/>
          </w:tcPr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ব্যবহার</w:t>
            </w:r>
          </w:p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যোগ্য</w:t>
            </w:r>
          </w:p>
        </w:tc>
        <w:tc>
          <w:tcPr>
            <w:tcW w:w="1304" w:type="dxa"/>
          </w:tcPr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আংশিক</w:t>
            </w:r>
          </w:p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ব্যবহারযোগ্য</w:t>
            </w:r>
          </w:p>
        </w:tc>
        <w:tc>
          <w:tcPr>
            <w:tcW w:w="994" w:type="dxa"/>
          </w:tcPr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অকেজো</w:t>
            </w:r>
          </w:p>
        </w:tc>
        <w:tc>
          <w:tcPr>
            <w:tcW w:w="1055" w:type="dxa"/>
          </w:tcPr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একক দর</w:t>
            </w:r>
          </w:p>
        </w:tc>
        <w:tc>
          <w:tcPr>
            <w:tcW w:w="1067" w:type="dxa"/>
          </w:tcPr>
          <w:p w:rsidR="00AA7A8E" w:rsidRDefault="00AA7A8E" w:rsidP="00AA7A8E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মোট মুল্য</w:t>
            </w: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AA7A8E" w:rsidTr="00AA7A8E">
        <w:tc>
          <w:tcPr>
            <w:tcW w:w="64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AA7A8E" w:rsidRPr="002443AD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AA7A8E" w:rsidRDefault="00AA7A8E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2443AD" w:rsidTr="00AA7A8E">
        <w:tc>
          <w:tcPr>
            <w:tcW w:w="647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2443AD" w:rsidRP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2443AD" w:rsidTr="00AA7A8E">
        <w:tc>
          <w:tcPr>
            <w:tcW w:w="647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2443AD" w:rsidRP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2443AD" w:rsidTr="00AA7A8E">
        <w:tc>
          <w:tcPr>
            <w:tcW w:w="647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37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34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2557" w:type="dxa"/>
          </w:tcPr>
          <w:p w:rsidR="002443AD" w:rsidRP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16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876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304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994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55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067" w:type="dxa"/>
          </w:tcPr>
          <w:p w:rsidR="002443AD" w:rsidRDefault="002443AD" w:rsidP="002443AD">
            <w:pPr>
              <w:spacing w:line="36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</w:tbl>
    <w:p w:rsidR="005B3ADC" w:rsidRDefault="005B3ADC" w:rsidP="00446A76">
      <w:pPr>
        <w:spacing w:after="0" w:line="240" w:lineRule="auto"/>
        <w:rPr>
          <w:rFonts w:ascii="Nikosh" w:hAnsi="Nikosh" w:cs="Nikosh"/>
          <w:sz w:val="24"/>
          <w:szCs w:val="24"/>
        </w:rPr>
      </w:pPr>
    </w:p>
    <w:p w:rsidR="00AA7A8E" w:rsidRDefault="00AA7A8E" w:rsidP="00446A76">
      <w:pPr>
        <w:spacing w:after="0" w:line="240" w:lineRule="auto"/>
        <w:rPr>
          <w:rFonts w:ascii="Nikosh" w:hAnsi="Nikosh" w:cs="Nikosh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7"/>
        <w:gridCol w:w="5518"/>
      </w:tblGrid>
      <w:tr w:rsidR="00AA7A8E" w:rsidTr="00664340">
        <w:tc>
          <w:tcPr>
            <w:tcW w:w="5517" w:type="dxa"/>
          </w:tcPr>
          <w:p w:rsidR="00AA7A8E" w:rsidRDefault="00AA7A8E" w:rsidP="00AA7A8E">
            <w:pPr>
              <w:spacing w:line="480" w:lineRule="auto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বিতরণকারীর স্বাক্ষর</w:t>
            </w:r>
          </w:p>
        </w:tc>
        <w:tc>
          <w:tcPr>
            <w:tcW w:w="5518" w:type="dxa"/>
          </w:tcPr>
          <w:p w:rsidR="00AA7A8E" w:rsidRDefault="00AA7A8E" w:rsidP="00AA7A8E">
            <w:pPr>
              <w:spacing w:line="480" w:lineRule="auto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গ্রহণকারীর স্বাক্ষর</w:t>
            </w:r>
          </w:p>
        </w:tc>
      </w:tr>
      <w:tr w:rsidR="00AA7A8E" w:rsidTr="00664340">
        <w:tc>
          <w:tcPr>
            <w:tcW w:w="5517" w:type="dxa"/>
          </w:tcPr>
          <w:p w:rsidR="00AA7A8E" w:rsidRDefault="00AA7A8E" w:rsidP="00AA7A8E">
            <w:pPr>
              <w:spacing w:line="480" w:lineRule="auto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পদবী …………………………………………</w:t>
            </w:r>
          </w:p>
        </w:tc>
        <w:tc>
          <w:tcPr>
            <w:tcW w:w="5518" w:type="dxa"/>
          </w:tcPr>
          <w:p w:rsidR="00AA7A8E" w:rsidRDefault="00AA7A8E" w:rsidP="00AA7A8E">
            <w:pPr>
              <w:spacing w:line="480" w:lineRule="auto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পদবী …………………………………………</w:t>
            </w:r>
          </w:p>
        </w:tc>
      </w:tr>
      <w:tr w:rsidR="00AA7A8E" w:rsidTr="00664340">
        <w:tc>
          <w:tcPr>
            <w:tcW w:w="5517" w:type="dxa"/>
          </w:tcPr>
          <w:p w:rsidR="00AA7A8E" w:rsidRDefault="00AA7A8E" w:rsidP="00AA7A8E">
            <w:pPr>
              <w:spacing w:line="480" w:lineRule="auto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তারিখ…………………………………………..</w:t>
            </w:r>
          </w:p>
        </w:tc>
        <w:tc>
          <w:tcPr>
            <w:tcW w:w="5518" w:type="dxa"/>
          </w:tcPr>
          <w:p w:rsidR="00AA7A8E" w:rsidRDefault="00AA7A8E" w:rsidP="00AA7A8E">
            <w:pPr>
              <w:spacing w:line="480" w:lineRule="auto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তারিখ…………………………………………..</w:t>
            </w:r>
          </w:p>
        </w:tc>
      </w:tr>
    </w:tbl>
    <w:p w:rsidR="001B1354" w:rsidRDefault="001B1354" w:rsidP="00446A76">
      <w:pPr>
        <w:spacing w:after="0" w:line="240" w:lineRule="auto"/>
        <w:rPr>
          <w:rFonts w:ascii="Nikosh" w:hAnsi="Nikosh" w:cs="Nikosh"/>
          <w:sz w:val="24"/>
          <w:szCs w:val="24"/>
        </w:rPr>
      </w:pPr>
    </w:p>
    <w:p w:rsidR="001B1354" w:rsidRPr="001B1354" w:rsidRDefault="001B1354" w:rsidP="001B1354">
      <w:pPr>
        <w:rPr>
          <w:rFonts w:ascii="Nikosh" w:hAnsi="Nikosh" w:cs="Nikosh"/>
          <w:sz w:val="24"/>
          <w:szCs w:val="24"/>
        </w:rPr>
      </w:pPr>
    </w:p>
    <w:p w:rsidR="00AA7A8E" w:rsidRPr="001B1354" w:rsidRDefault="00AA7A8E" w:rsidP="001B1354">
      <w:pPr>
        <w:ind w:firstLine="720"/>
        <w:rPr>
          <w:rFonts w:ascii="Nikosh" w:hAnsi="Nikosh" w:cs="Nikosh"/>
          <w:sz w:val="24"/>
          <w:szCs w:val="24"/>
        </w:rPr>
      </w:pPr>
    </w:p>
    <w:sectPr w:rsidR="00AA7A8E" w:rsidRPr="001B1354" w:rsidSect="00446A76">
      <w:pgSz w:w="11909" w:h="16834" w:code="9"/>
      <w:pgMar w:top="1008" w:right="432" w:bottom="432" w:left="43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9A7" w:rsidRDefault="000409A7" w:rsidP="00DF4354">
      <w:pPr>
        <w:spacing w:after="0" w:line="240" w:lineRule="auto"/>
      </w:pPr>
      <w:r>
        <w:separator/>
      </w:r>
    </w:p>
  </w:endnote>
  <w:endnote w:type="continuationSeparator" w:id="0">
    <w:p w:rsidR="000409A7" w:rsidRDefault="000409A7" w:rsidP="00DF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9A7" w:rsidRDefault="000409A7" w:rsidP="00DF4354">
      <w:pPr>
        <w:spacing w:after="0" w:line="240" w:lineRule="auto"/>
      </w:pPr>
      <w:r>
        <w:separator/>
      </w:r>
    </w:p>
  </w:footnote>
  <w:footnote w:type="continuationSeparator" w:id="0">
    <w:p w:rsidR="000409A7" w:rsidRDefault="000409A7" w:rsidP="00DF4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554B6"/>
    <w:multiLevelType w:val="hybridMultilevel"/>
    <w:tmpl w:val="49826C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4E677B"/>
    <w:multiLevelType w:val="hybridMultilevel"/>
    <w:tmpl w:val="D2163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45390D"/>
    <w:multiLevelType w:val="hybridMultilevel"/>
    <w:tmpl w:val="BAC0C7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C663C5"/>
    <w:multiLevelType w:val="hybridMultilevel"/>
    <w:tmpl w:val="B3E00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512407"/>
    <w:multiLevelType w:val="hybridMultilevel"/>
    <w:tmpl w:val="D7184CF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94770"/>
    <w:multiLevelType w:val="hybridMultilevel"/>
    <w:tmpl w:val="89EEDF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B72D6"/>
    <w:multiLevelType w:val="hybridMultilevel"/>
    <w:tmpl w:val="344A77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267D94"/>
    <w:multiLevelType w:val="hybridMultilevel"/>
    <w:tmpl w:val="E138B8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EA4D3F"/>
    <w:multiLevelType w:val="hybridMultilevel"/>
    <w:tmpl w:val="695206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ED54F22"/>
    <w:multiLevelType w:val="hybridMultilevel"/>
    <w:tmpl w:val="118C7A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23E2ACE"/>
    <w:multiLevelType w:val="hybridMultilevel"/>
    <w:tmpl w:val="A5DC81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95906"/>
    <w:multiLevelType w:val="hybridMultilevel"/>
    <w:tmpl w:val="F848A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57409F"/>
    <w:multiLevelType w:val="hybridMultilevel"/>
    <w:tmpl w:val="A64882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4223611"/>
    <w:multiLevelType w:val="hybridMultilevel"/>
    <w:tmpl w:val="557AC49C"/>
    <w:lvl w:ilvl="0" w:tplc="1C44B4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F6457"/>
    <w:multiLevelType w:val="hybridMultilevel"/>
    <w:tmpl w:val="6D4A33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583898"/>
    <w:multiLevelType w:val="hybridMultilevel"/>
    <w:tmpl w:val="BAF4D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B2340"/>
    <w:multiLevelType w:val="hybridMultilevel"/>
    <w:tmpl w:val="35F8DC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9E49BD"/>
    <w:multiLevelType w:val="hybridMultilevel"/>
    <w:tmpl w:val="27683A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1535BC"/>
    <w:multiLevelType w:val="hybridMultilevel"/>
    <w:tmpl w:val="45903A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F67F73"/>
    <w:multiLevelType w:val="hybridMultilevel"/>
    <w:tmpl w:val="7C80AD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3BD353E"/>
    <w:multiLevelType w:val="hybridMultilevel"/>
    <w:tmpl w:val="AE603F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43E2909"/>
    <w:multiLevelType w:val="hybridMultilevel"/>
    <w:tmpl w:val="D57EE6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43F3B8C"/>
    <w:multiLevelType w:val="hybridMultilevel"/>
    <w:tmpl w:val="557AC49C"/>
    <w:lvl w:ilvl="0" w:tplc="1C44B4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85791D"/>
    <w:multiLevelType w:val="hybridMultilevel"/>
    <w:tmpl w:val="1A4AD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234C47"/>
    <w:multiLevelType w:val="hybridMultilevel"/>
    <w:tmpl w:val="B7D4CC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318600E"/>
    <w:multiLevelType w:val="hybridMultilevel"/>
    <w:tmpl w:val="729C2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8D39D0"/>
    <w:multiLevelType w:val="hybridMultilevel"/>
    <w:tmpl w:val="D7BA9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1157BCF"/>
    <w:multiLevelType w:val="hybridMultilevel"/>
    <w:tmpl w:val="017E86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8663FC2"/>
    <w:multiLevelType w:val="hybridMultilevel"/>
    <w:tmpl w:val="4BB48C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9267F61"/>
    <w:multiLevelType w:val="hybridMultilevel"/>
    <w:tmpl w:val="BB02E9FA"/>
    <w:lvl w:ilvl="0" w:tplc="51709F1E">
      <w:start w:val="11"/>
      <w:numFmt w:val="upperLetter"/>
      <w:lvlText w:val="(%1)"/>
      <w:lvlJc w:val="left"/>
      <w:pPr>
        <w:tabs>
          <w:tab w:val="num" w:pos="1080"/>
        </w:tabs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B373D44"/>
    <w:multiLevelType w:val="hybridMultilevel"/>
    <w:tmpl w:val="41CEF6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0"/>
  </w:num>
  <w:num w:numId="5">
    <w:abstractNumId w:val="28"/>
  </w:num>
  <w:num w:numId="6">
    <w:abstractNumId w:val="17"/>
  </w:num>
  <w:num w:numId="7">
    <w:abstractNumId w:val="18"/>
  </w:num>
  <w:num w:numId="8">
    <w:abstractNumId w:val="27"/>
  </w:num>
  <w:num w:numId="9">
    <w:abstractNumId w:val="12"/>
  </w:num>
  <w:num w:numId="10">
    <w:abstractNumId w:val="2"/>
  </w:num>
  <w:num w:numId="11">
    <w:abstractNumId w:val="3"/>
  </w:num>
  <w:num w:numId="12">
    <w:abstractNumId w:val="26"/>
  </w:num>
  <w:num w:numId="13">
    <w:abstractNumId w:val="14"/>
  </w:num>
  <w:num w:numId="14">
    <w:abstractNumId w:val="21"/>
  </w:num>
  <w:num w:numId="15">
    <w:abstractNumId w:val="16"/>
  </w:num>
  <w:num w:numId="16">
    <w:abstractNumId w:val="29"/>
  </w:num>
  <w:num w:numId="17">
    <w:abstractNumId w:val="24"/>
  </w:num>
  <w:num w:numId="18">
    <w:abstractNumId w:val="29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8"/>
  </w:num>
  <w:num w:numId="22">
    <w:abstractNumId w:val="19"/>
  </w:num>
  <w:num w:numId="23">
    <w:abstractNumId w:val="5"/>
  </w:num>
  <w:num w:numId="24">
    <w:abstractNumId w:val="15"/>
  </w:num>
  <w:num w:numId="25">
    <w:abstractNumId w:val="20"/>
  </w:num>
  <w:num w:numId="26">
    <w:abstractNumId w:val="10"/>
  </w:num>
  <w:num w:numId="27">
    <w:abstractNumId w:val="11"/>
  </w:num>
  <w:num w:numId="28">
    <w:abstractNumId w:val="4"/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2"/>
  </w:num>
  <w:num w:numId="32">
    <w:abstractNumId w:val="13"/>
  </w:num>
  <w:num w:numId="33">
    <w:abstractNumId w:val="6"/>
  </w:num>
  <w:num w:numId="34">
    <w:abstractNumId w:val="25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767"/>
    <w:rsid w:val="00001548"/>
    <w:rsid w:val="000065A9"/>
    <w:rsid w:val="000127E2"/>
    <w:rsid w:val="00025DEA"/>
    <w:rsid w:val="00034748"/>
    <w:rsid w:val="000409A7"/>
    <w:rsid w:val="00051A25"/>
    <w:rsid w:val="0006372C"/>
    <w:rsid w:val="00063D9C"/>
    <w:rsid w:val="00071E4C"/>
    <w:rsid w:val="00085F28"/>
    <w:rsid w:val="000A2682"/>
    <w:rsid w:val="000C4E22"/>
    <w:rsid w:val="000C579B"/>
    <w:rsid w:val="000D1603"/>
    <w:rsid w:val="000D33E5"/>
    <w:rsid w:val="000E7BD7"/>
    <w:rsid w:val="001115B4"/>
    <w:rsid w:val="00116360"/>
    <w:rsid w:val="00116C53"/>
    <w:rsid w:val="00117B48"/>
    <w:rsid w:val="00130CA7"/>
    <w:rsid w:val="001445E5"/>
    <w:rsid w:val="001446A7"/>
    <w:rsid w:val="001452DF"/>
    <w:rsid w:val="00146167"/>
    <w:rsid w:val="00152BA8"/>
    <w:rsid w:val="001851D1"/>
    <w:rsid w:val="00185231"/>
    <w:rsid w:val="001871FB"/>
    <w:rsid w:val="0019276B"/>
    <w:rsid w:val="00194408"/>
    <w:rsid w:val="001A09EC"/>
    <w:rsid w:val="001B1354"/>
    <w:rsid w:val="001D09F3"/>
    <w:rsid w:val="001D43E1"/>
    <w:rsid w:val="001F3D92"/>
    <w:rsid w:val="001F4600"/>
    <w:rsid w:val="001F59CB"/>
    <w:rsid w:val="001F7A03"/>
    <w:rsid w:val="002159B2"/>
    <w:rsid w:val="0023525D"/>
    <w:rsid w:val="002443AD"/>
    <w:rsid w:val="00253B42"/>
    <w:rsid w:val="00270338"/>
    <w:rsid w:val="002706E6"/>
    <w:rsid w:val="0027122D"/>
    <w:rsid w:val="002B2B55"/>
    <w:rsid w:val="002B4FA3"/>
    <w:rsid w:val="002C1B63"/>
    <w:rsid w:val="002C4D32"/>
    <w:rsid w:val="002C6AA1"/>
    <w:rsid w:val="002D1809"/>
    <w:rsid w:val="002D2EDB"/>
    <w:rsid w:val="002F371D"/>
    <w:rsid w:val="00300F8E"/>
    <w:rsid w:val="00323C85"/>
    <w:rsid w:val="00333153"/>
    <w:rsid w:val="00336E52"/>
    <w:rsid w:val="00347EF3"/>
    <w:rsid w:val="003504BC"/>
    <w:rsid w:val="003739CD"/>
    <w:rsid w:val="00387D28"/>
    <w:rsid w:val="003A2196"/>
    <w:rsid w:val="003A4FFE"/>
    <w:rsid w:val="003B4216"/>
    <w:rsid w:val="003B7523"/>
    <w:rsid w:val="003C099E"/>
    <w:rsid w:val="003C1203"/>
    <w:rsid w:val="003C7A0B"/>
    <w:rsid w:val="003D2BDC"/>
    <w:rsid w:val="003E3D18"/>
    <w:rsid w:val="003E6F69"/>
    <w:rsid w:val="003E7CC1"/>
    <w:rsid w:val="00402061"/>
    <w:rsid w:val="004358A2"/>
    <w:rsid w:val="00446A76"/>
    <w:rsid w:val="004553CE"/>
    <w:rsid w:val="00461C10"/>
    <w:rsid w:val="004C59F4"/>
    <w:rsid w:val="004F3B8A"/>
    <w:rsid w:val="004F5623"/>
    <w:rsid w:val="004F6F04"/>
    <w:rsid w:val="00501B3E"/>
    <w:rsid w:val="00512A6C"/>
    <w:rsid w:val="00527815"/>
    <w:rsid w:val="00531547"/>
    <w:rsid w:val="0053181E"/>
    <w:rsid w:val="005403D8"/>
    <w:rsid w:val="00543407"/>
    <w:rsid w:val="005449C6"/>
    <w:rsid w:val="00545A11"/>
    <w:rsid w:val="00555C1B"/>
    <w:rsid w:val="005633EB"/>
    <w:rsid w:val="005808F0"/>
    <w:rsid w:val="00581BE1"/>
    <w:rsid w:val="00583290"/>
    <w:rsid w:val="005A05D1"/>
    <w:rsid w:val="005A37AE"/>
    <w:rsid w:val="005A4278"/>
    <w:rsid w:val="005B147A"/>
    <w:rsid w:val="005B235D"/>
    <w:rsid w:val="005B3ADC"/>
    <w:rsid w:val="005C0056"/>
    <w:rsid w:val="005C2AFA"/>
    <w:rsid w:val="005E6776"/>
    <w:rsid w:val="005F135D"/>
    <w:rsid w:val="00606522"/>
    <w:rsid w:val="00611772"/>
    <w:rsid w:val="0064045F"/>
    <w:rsid w:val="00640E50"/>
    <w:rsid w:val="006434B8"/>
    <w:rsid w:val="00664340"/>
    <w:rsid w:val="006C3894"/>
    <w:rsid w:val="006D47B3"/>
    <w:rsid w:val="006E0BF4"/>
    <w:rsid w:val="006E3A66"/>
    <w:rsid w:val="006E4322"/>
    <w:rsid w:val="006E774D"/>
    <w:rsid w:val="006E7AC9"/>
    <w:rsid w:val="006F3D9E"/>
    <w:rsid w:val="00705A70"/>
    <w:rsid w:val="00705B6E"/>
    <w:rsid w:val="007116A9"/>
    <w:rsid w:val="007155B8"/>
    <w:rsid w:val="007209D4"/>
    <w:rsid w:val="007240F8"/>
    <w:rsid w:val="0075243B"/>
    <w:rsid w:val="00765B9A"/>
    <w:rsid w:val="00783BAE"/>
    <w:rsid w:val="007A0FB0"/>
    <w:rsid w:val="007C11BA"/>
    <w:rsid w:val="007C2AFE"/>
    <w:rsid w:val="007D636A"/>
    <w:rsid w:val="007E6E56"/>
    <w:rsid w:val="00804A78"/>
    <w:rsid w:val="00807263"/>
    <w:rsid w:val="00816E6A"/>
    <w:rsid w:val="00825402"/>
    <w:rsid w:val="00830931"/>
    <w:rsid w:val="0085320F"/>
    <w:rsid w:val="008657C0"/>
    <w:rsid w:val="00891FD7"/>
    <w:rsid w:val="00895C0F"/>
    <w:rsid w:val="008F51B2"/>
    <w:rsid w:val="009148D0"/>
    <w:rsid w:val="00953DCD"/>
    <w:rsid w:val="00974E71"/>
    <w:rsid w:val="00982359"/>
    <w:rsid w:val="009911E8"/>
    <w:rsid w:val="009A2985"/>
    <w:rsid w:val="009B57B9"/>
    <w:rsid w:val="009C1A3E"/>
    <w:rsid w:val="009E206B"/>
    <w:rsid w:val="009F273E"/>
    <w:rsid w:val="00A052CC"/>
    <w:rsid w:val="00A1039A"/>
    <w:rsid w:val="00A20387"/>
    <w:rsid w:val="00A26731"/>
    <w:rsid w:val="00A31F8A"/>
    <w:rsid w:val="00A37412"/>
    <w:rsid w:val="00A374A8"/>
    <w:rsid w:val="00A40354"/>
    <w:rsid w:val="00A51E1A"/>
    <w:rsid w:val="00A65C3B"/>
    <w:rsid w:val="00A7219E"/>
    <w:rsid w:val="00A83FEC"/>
    <w:rsid w:val="00A85A47"/>
    <w:rsid w:val="00AA753D"/>
    <w:rsid w:val="00AA7A8E"/>
    <w:rsid w:val="00AB4786"/>
    <w:rsid w:val="00AC5500"/>
    <w:rsid w:val="00AC5E33"/>
    <w:rsid w:val="00AC65CA"/>
    <w:rsid w:val="00AC731B"/>
    <w:rsid w:val="00AD29F8"/>
    <w:rsid w:val="00AE00E2"/>
    <w:rsid w:val="00AF3912"/>
    <w:rsid w:val="00B005B1"/>
    <w:rsid w:val="00B04015"/>
    <w:rsid w:val="00B06AB7"/>
    <w:rsid w:val="00B07B67"/>
    <w:rsid w:val="00B131BF"/>
    <w:rsid w:val="00B234A6"/>
    <w:rsid w:val="00B24E57"/>
    <w:rsid w:val="00B31F7A"/>
    <w:rsid w:val="00B56A5B"/>
    <w:rsid w:val="00B57C7D"/>
    <w:rsid w:val="00B6391D"/>
    <w:rsid w:val="00B81AAF"/>
    <w:rsid w:val="00B86883"/>
    <w:rsid w:val="00B944CC"/>
    <w:rsid w:val="00BA51AE"/>
    <w:rsid w:val="00BA5AEF"/>
    <w:rsid w:val="00BB3E40"/>
    <w:rsid w:val="00BB690A"/>
    <w:rsid w:val="00BC1D94"/>
    <w:rsid w:val="00BC21EB"/>
    <w:rsid w:val="00BD4519"/>
    <w:rsid w:val="00BE0165"/>
    <w:rsid w:val="00BE7A79"/>
    <w:rsid w:val="00BF495F"/>
    <w:rsid w:val="00BF7F3A"/>
    <w:rsid w:val="00C01486"/>
    <w:rsid w:val="00C16B0F"/>
    <w:rsid w:val="00C20E7F"/>
    <w:rsid w:val="00C24B30"/>
    <w:rsid w:val="00C37FDF"/>
    <w:rsid w:val="00C50761"/>
    <w:rsid w:val="00C641F7"/>
    <w:rsid w:val="00C66905"/>
    <w:rsid w:val="00CA4526"/>
    <w:rsid w:val="00CB02E5"/>
    <w:rsid w:val="00CD2D89"/>
    <w:rsid w:val="00CD7767"/>
    <w:rsid w:val="00CF62E6"/>
    <w:rsid w:val="00D0540A"/>
    <w:rsid w:val="00D166EF"/>
    <w:rsid w:val="00D21777"/>
    <w:rsid w:val="00D354A3"/>
    <w:rsid w:val="00D402B7"/>
    <w:rsid w:val="00D43FBF"/>
    <w:rsid w:val="00D611E6"/>
    <w:rsid w:val="00D77F66"/>
    <w:rsid w:val="00D91346"/>
    <w:rsid w:val="00DB33FF"/>
    <w:rsid w:val="00DB3812"/>
    <w:rsid w:val="00DC389D"/>
    <w:rsid w:val="00DC702C"/>
    <w:rsid w:val="00DD3882"/>
    <w:rsid w:val="00DE2C84"/>
    <w:rsid w:val="00DE4FE6"/>
    <w:rsid w:val="00DE5638"/>
    <w:rsid w:val="00DE5977"/>
    <w:rsid w:val="00DE68C2"/>
    <w:rsid w:val="00DE7256"/>
    <w:rsid w:val="00DF1C3F"/>
    <w:rsid w:val="00DF4354"/>
    <w:rsid w:val="00DF4B41"/>
    <w:rsid w:val="00E21A0E"/>
    <w:rsid w:val="00E23104"/>
    <w:rsid w:val="00E3663C"/>
    <w:rsid w:val="00E83595"/>
    <w:rsid w:val="00EB0A23"/>
    <w:rsid w:val="00EB4D4E"/>
    <w:rsid w:val="00EB5F1F"/>
    <w:rsid w:val="00EF265A"/>
    <w:rsid w:val="00F00C94"/>
    <w:rsid w:val="00F03A83"/>
    <w:rsid w:val="00F174B3"/>
    <w:rsid w:val="00F20B5E"/>
    <w:rsid w:val="00F20BDB"/>
    <w:rsid w:val="00F43AC7"/>
    <w:rsid w:val="00F764A8"/>
    <w:rsid w:val="00F815CA"/>
    <w:rsid w:val="00FC3AC8"/>
    <w:rsid w:val="00FD5A87"/>
    <w:rsid w:val="00FD7875"/>
    <w:rsid w:val="00FE39EB"/>
    <w:rsid w:val="00FE5464"/>
    <w:rsid w:val="00FE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ED8D51-0B3A-4327-A995-F15C39AC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70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05B6E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F4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4354"/>
  </w:style>
  <w:style w:type="paragraph" w:styleId="Footer">
    <w:name w:val="footer"/>
    <w:basedOn w:val="Normal"/>
    <w:link w:val="FooterChar"/>
    <w:unhideWhenUsed/>
    <w:rsid w:val="00DF4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4354"/>
  </w:style>
  <w:style w:type="table" w:styleId="TableGrid">
    <w:name w:val="Table Grid"/>
    <w:basedOn w:val="TableNormal"/>
    <w:rsid w:val="00336E5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54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40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4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 Rahim</cp:lastModifiedBy>
  <cp:revision>11</cp:revision>
  <cp:lastPrinted>2021-12-22T08:38:00Z</cp:lastPrinted>
  <dcterms:created xsi:type="dcterms:W3CDTF">2021-12-22T11:19:00Z</dcterms:created>
  <dcterms:modified xsi:type="dcterms:W3CDTF">2025-10-26T04:13:00Z</dcterms:modified>
</cp:coreProperties>
</file>