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903" w:rsidRDefault="007A1903">
      <w:r>
        <w:t>DAY 1-10:</w:t>
      </w:r>
    </w:p>
    <w:p w:rsidR="00036592" w:rsidRDefault="007A1903">
      <w:r w:rsidRPr="007A1903">
        <w:drawing>
          <wp:inline distT="0" distB="0" distL="0" distR="0" wp14:anchorId="26BFB951" wp14:editId="5939B260">
            <wp:extent cx="5943600" cy="1250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2624"/>
                    <a:stretch/>
                  </pic:blipFill>
                  <pic:spPr bwMode="auto">
                    <a:xfrm>
                      <a:off x="0" y="0"/>
                      <a:ext cx="5943600" cy="1250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1903" w:rsidRDefault="007A1903">
      <w:r>
        <w:t>DAY 11-30:</w:t>
      </w:r>
    </w:p>
    <w:p w:rsidR="007A1903" w:rsidRDefault="007A1903">
      <w:r w:rsidRPr="007A1903">
        <w:drawing>
          <wp:inline distT="0" distB="0" distL="0" distR="0" wp14:anchorId="1C3A6F7F" wp14:editId="71258104">
            <wp:extent cx="5943600" cy="1767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301" b="7969"/>
                    <a:stretch/>
                  </pic:blipFill>
                  <pic:spPr bwMode="auto">
                    <a:xfrm>
                      <a:off x="0" y="0"/>
                      <a:ext cx="5943600" cy="1767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1903" w:rsidRDefault="007A1903">
      <w:r>
        <w:t>DAY 31-45:</w:t>
      </w:r>
    </w:p>
    <w:p w:rsidR="007A1903" w:rsidRDefault="007A1903">
      <w:r w:rsidRPr="007A1903">
        <w:drawing>
          <wp:inline distT="0" distB="0" distL="0" distR="0" wp14:anchorId="5F173D2F" wp14:editId="298B35B2">
            <wp:extent cx="4429125" cy="4069080"/>
            <wp:effectExtent l="0" t="0" r="952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559" b="4504"/>
                    <a:stretch/>
                  </pic:blipFill>
                  <pic:spPr bwMode="auto">
                    <a:xfrm>
                      <a:off x="0" y="0"/>
                      <a:ext cx="4429743" cy="4069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1903" w:rsidRDefault="007A1903">
      <w:r>
        <w:lastRenderedPageBreak/>
        <w:t>DAY 46-70:</w:t>
      </w:r>
    </w:p>
    <w:p w:rsidR="007A1903" w:rsidRDefault="007A1903">
      <w:r w:rsidRPr="007A1903">
        <w:drawing>
          <wp:inline distT="0" distB="0" distL="0" distR="0" wp14:anchorId="55A57C79" wp14:editId="001198CD">
            <wp:extent cx="5601482" cy="36581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903" w:rsidRDefault="007A1903">
      <w:r>
        <w:t>DAY 71-80:</w:t>
      </w:r>
    </w:p>
    <w:p w:rsidR="007A1903" w:rsidRDefault="007A1903">
      <w:r w:rsidRPr="007A1903">
        <w:drawing>
          <wp:inline distT="0" distB="0" distL="0" distR="0" wp14:anchorId="7E79936B" wp14:editId="2A616262">
            <wp:extent cx="5591955" cy="781159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903" w:rsidRDefault="007A1903">
      <w:r>
        <w:t>DAY 81-90:</w:t>
      </w:r>
    </w:p>
    <w:p w:rsidR="007A1903" w:rsidRDefault="007A1903">
      <w:r w:rsidRPr="007A1903">
        <w:drawing>
          <wp:inline distT="0" distB="0" distL="0" distR="0" wp14:anchorId="17E7E780" wp14:editId="0693C254">
            <wp:extent cx="5572903" cy="952633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A1903" w:rsidRDefault="007A1903"/>
    <w:sectPr w:rsidR="007A1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903"/>
    <w:rsid w:val="00036592"/>
    <w:rsid w:val="007A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CE358"/>
  <w15:chartTrackingRefBased/>
  <w15:docId w15:val="{F32DDE3C-F1CA-4DBD-98A7-82E4D9357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2022-06-11T07:14:00Z</dcterms:created>
  <dcterms:modified xsi:type="dcterms:W3CDTF">2022-06-11T07:22:00Z</dcterms:modified>
</cp:coreProperties>
</file>