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7FC" w:rsidRPr="001F5B78" w:rsidRDefault="00224CC6">
      <w:pPr>
        <w:rPr>
          <w:b/>
          <w:bCs/>
        </w:rPr>
      </w:pPr>
      <w:r w:rsidRPr="001F5B78">
        <w:rPr>
          <w:b/>
          <w:bCs/>
        </w:rPr>
        <w:t>Website for School Management</w:t>
      </w:r>
    </w:p>
    <w:p w:rsidR="00224CC6" w:rsidRDefault="00224CC6">
      <w:r>
        <w:t>Front Page – School Im</w:t>
      </w:r>
      <w:r w:rsidR="001F5B78">
        <w:t>a</w:t>
      </w:r>
      <w:r>
        <w:t>ge</w:t>
      </w:r>
      <w:r w:rsidR="001F5B78">
        <w:t xml:space="preserve"> (Carousel with 4 images)</w:t>
      </w:r>
      <w:r>
        <w:t xml:space="preserve">, </w:t>
      </w:r>
      <w:r w:rsidR="001F5B78">
        <w:t xml:space="preserve">About School </w:t>
      </w:r>
      <w:r>
        <w:t>Information, logo on left, on right top login(</w:t>
      </w:r>
      <w:r w:rsidR="001F5B78">
        <w:t>Student</w:t>
      </w:r>
      <w:r>
        <w:t xml:space="preserve"> and Staf</w:t>
      </w:r>
      <w:r w:rsidR="001F5B78">
        <w:t>f</w:t>
      </w:r>
      <w:r>
        <w:t>)</w:t>
      </w:r>
    </w:p>
    <w:p w:rsidR="00224CC6" w:rsidRDefault="00224CC6">
      <w:r>
        <w:t xml:space="preserve">Footer options </w:t>
      </w:r>
      <w:r w:rsidR="001F5B78">
        <w:t>–</w:t>
      </w:r>
    </w:p>
    <w:p w:rsidR="001F5B78" w:rsidRDefault="001F5B78">
      <w:r>
        <w:t>Pay School Fee, Forms, Career, Contact US, Help</w:t>
      </w:r>
    </w:p>
    <w:p w:rsidR="001F5B78" w:rsidRDefault="001F5B78">
      <w:r>
        <w:t>Main Menu</w:t>
      </w:r>
    </w:p>
    <w:p w:rsidR="001F5B78" w:rsidRDefault="001F5B78">
      <w:r>
        <w:t xml:space="preserve">Home, </w:t>
      </w:r>
      <w:proofErr w:type="spellStart"/>
      <w:r>
        <w:t>Cource</w:t>
      </w:r>
      <w:proofErr w:type="spellEnd"/>
      <w:r>
        <w:t xml:space="preserve"> (Class 1,2,3,4,5,6,7,8,9 and 10), Fee </w:t>
      </w:r>
      <w:proofErr w:type="gramStart"/>
      <w:r>
        <w:t>Structure</w:t>
      </w:r>
      <w:r>
        <w:t>(</w:t>
      </w:r>
      <w:proofErr w:type="gramEnd"/>
      <w:r>
        <w:t>Class 1,2,3,4,5,6,7,8,9 and 10),</w:t>
      </w:r>
      <w:r>
        <w:t xml:space="preserve"> </w:t>
      </w:r>
      <w:r>
        <w:t xml:space="preserve">About (School, Principal, Teachers, Lab), Results, </w:t>
      </w:r>
      <w:r>
        <w:t>Location</w:t>
      </w:r>
    </w:p>
    <w:p w:rsidR="001F5B78" w:rsidRDefault="001F5B78"/>
    <w:p w:rsidR="001F5B78" w:rsidRDefault="001F5B78"/>
    <w:sectPr w:rsidR="001F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C6"/>
    <w:rsid w:val="00143392"/>
    <w:rsid w:val="001C2ACE"/>
    <w:rsid w:val="001F5B78"/>
    <w:rsid w:val="00224CC6"/>
    <w:rsid w:val="005C668A"/>
    <w:rsid w:val="00C8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4179"/>
  <w15:chartTrackingRefBased/>
  <w15:docId w15:val="{A53C60EA-87D4-4468-A7C8-CB8766BA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Hriday Rathore</dc:creator>
  <cp:keywords/>
  <dc:description/>
  <cp:lastModifiedBy>Hriday Rathore</cp:lastModifiedBy>
  <cp:revision>1</cp:revision>
  <dcterms:created xsi:type="dcterms:W3CDTF">2025-12-19T00:01:00Z</dcterms:created>
  <dcterms:modified xsi:type="dcterms:W3CDTF">2025-12-19T00:51:00Z</dcterms:modified>
</cp:coreProperties>
</file>