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3C41" w14:textId="1455D4EC" w:rsidR="00EA5A72" w:rsidRPr="0002522A" w:rsidRDefault="00362E1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2522A">
        <w:rPr>
          <w:rFonts w:ascii="Times New Roman" w:hAnsi="Times New Roman" w:cs="Times New Roman"/>
          <w:b/>
          <w:bCs/>
          <w:sz w:val="40"/>
          <w:szCs w:val="40"/>
        </w:rPr>
        <w:t>The Frequently Used Words in Startup</w:t>
      </w:r>
    </w:p>
    <w:p w14:paraId="212ED0D0" w14:textId="77777777" w:rsidR="00362E1F" w:rsidRPr="0002522A" w:rsidRDefault="00362E1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875162" w14:textId="78A4A8D6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2E1F">
        <w:rPr>
          <w:rFonts w:ascii="Times New Roman" w:hAnsi="Times New Roman" w:cs="Times New Roman"/>
          <w:b/>
          <w:bCs/>
          <w:sz w:val="28"/>
          <w:szCs w:val="28"/>
        </w:rPr>
        <w:t>Angel Investors.</w:t>
      </w:r>
    </w:p>
    <w:p w14:paraId="59A80E07" w14:textId="0712C113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ARPU</w:t>
      </w:r>
      <w:r w:rsidR="001C3E4E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Average Revenue Per User.</w:t>
      </w:r>
    </w:p>
    <w:p w14:paraId="750AE836" w14:textId="375DD9F7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Acqui Hired.</w:t>
      </w:r>
    </w:p>
    <w:p w14:paraId="2BFA1810" w14:textId="06EED6B4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Acquisition.</w:t>
      </w:r>
    </w:p>
    <w:p w14:paraId="4B9DD894" w14:textId="24035B5B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Alpha Testing.</w:t>
      </w:r>
    </w:p>
    <w:p w14:paraId="05C0427C" w14:textId="444F1E01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Beta Testing.</w:t>
      </w:r>
    </w:p>
    <w:p w14:paraId="47210C72" w14:textId="5773C06F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Bootstrapping.</w:t>
      </w:r>
    </w:p>
    <w:p w14:paraId="07085A2D" w14:textId="1427D71A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Burn Rate.</w:t>
      </w:r>
    </w:p>
    <w:p w14:paraId="348520EA" w14:textId="5EB1FAC5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Business Model.</w:t>
      </w:r>
    </w:p>
    <w:p w14:paraId="097CCDDC" w14:textId="73A4DE09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Business Plan.</w:t>
      </w:r>
    </w:p>
    <w:p w14:paraId="3417D6FB" w14:textId="4B0F779C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Cap Table.</w:t>
      </w:r>
    </w:p>
    <w:p w14:paraId="7CD35E04" w14:textId="1EC89BB0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Churn.</w:t>
      </w:r>
    </w:p>
    <w:p w14:paraId="329AF0F4" w14:textId="2F65F657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Cliff.</w:t>
      </w:r>
    </w:p>
    <w:p w14:paraId="50BB9CEA" w14:textId="3EBE37C5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Conversion Funnel.</w:t>
      </w:r>
    </w:p>
    <w:p w14:paraId="7BF9F732" w14:textId="36502126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Convertible Note.</w:t>
      </w:r>
    </w:p>
    <w:p w14:paraId="1A279D84" w14:textId="220E00B0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Customer Acquisition Cost.</w:t>
      </w:r>
    </w:p>
    <w:p w14:paraId="599CE9FA" w14:textId="05CAE7C8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Customer Segment.</w:t>
      </w:r>
    </w:p>
    <w:p w14:paraId="01C0DBD8" w14:textId="21727A6D" w:rsidR="00362E1F" w:rsidRDefault="00362E1F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3E4E">
        <w:rPr>
          <w:rFonts w:ascii="Times New Roman" w:hAnsi="Times New Roman" w:cs="Times New Roman"/>
          <w:b/>
          <w:bCs/>
          <w:sz w:val="28"/>
          <w:szCs w:val="28"/>
        </w:rPr>
        <w:t>DAU - Daily Active Users</w:t>
      </w:r>
    </w:p>
    <w:p w14:paraId="4B90E7F6" w14:textId="46A10AB4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Decacorn.</w:t>
      </w:r>
    </w:p>
    <w:p w14:paraId="2F399B0C" w14:textId="27280827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Dragon.</w:t>
      </w:r>
    </w:p>
    <w:p w14:paraId="77C2FCA0" w14:textId="0C894C3C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Equity.</w:t>
      </w:r>
    </w:p>
    <w:p w14:paraId="15970C0A" w14:textId="0FB81464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ESOP’s - Employee Stock </w:t>
      </w:r>
      <w:r w:rsidR="00535C38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ptions.</w:t>
      </w:r>
    </w:p>
    <w:p w14:paraId="2A06405B" w14:textId="1311F3D0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Exercise Period.</w:t>
      </w:r>
    </w:p>
    <w:p w14:paraId="02F9066C" w14:textId="73FCE645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Exercise Price.</w:t>
      </w:r>
    </w:p>
    <w:p w14:paraId="47DDBC37" w14:textId="19BD2D75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Exit.</w:t>
      </w:r>
    </w:p>
    <w:p w14:paraId="69545D71" w14:textId="22E7FF92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Freemium.</w:t>
      </w:r>
    </w:p>
    <w:p w14:paraId="08EA5670" w14:textId="3CBDC533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GMV - Gross Merchandise Value.</w:t>
      </w:r>
    </w:p>
    <w:p w14:paraId="6B8F5A81" w14:textId="1D151B41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GTM - Go to Market strategy.</w:t>
      </w:r>
    </w:p>
    <w:p w14:paraId="7F2E9DBE" w14:textId="70EB0E50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Incubator.</w:t>
      </w:r>
    </w:p>
    <w:p w14:paraId="4A584393" w14:textId="4A723A4A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IPO - Initial Public Offering.</w:t>
      </w:r>
    </w:p>
    <w:p w14:paraId="0F1623B8" w14:textId="7490D9E1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Landing Page.</w:t>
      </w:r>
    </w:p>
    <w:p w14:paraId="2D79E894" w14:textId="59ED86EB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LTV - Life Time Value.</w:t>
      </w:r>
    </w:p>
    <w:p w14:paraId="797E7EB8" w14:textId="7FA145CD" w:rsidR="001C3E4E" w:rsidRDefault="001C3E4E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MAU - Monthly Active Users.</w:t>
      </w:r>
    </w:p>
    <w:p w14:paraId="3A381ABE" w14:textId="11F3E5B4" w:rsidR="00535C38" w:rsidRDefault="00535C38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MVP - Minimum Viable Product.</w:t>
      </w:r>
    </w:p>
    <w:p w14:paraId="62B192FF" w14:textId="6F20C0EA" w:rsidR="00535C38" w:rsidRDefault="00535C38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Pitch Deck.</w:t>
      </w:r>
    </w:p>
    <w:p w14:paraId="4CB2F480" w14:textId="141FB834" w:rsidR="00535C38" w:rsidRDefault="00535C38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Pivot.</w:t>
      </w:r>
    </w:p>
    <w:p w14:paraId="7B762C06" w14:textId="78B01F68" w:rsidR="00535C38" w:rsidRDefault="00535C38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Pre Money Valuation.</w:t>
      </w:r>
    </w:p>
    <w:p w14:paraId="1B401FEB" w14:textId="5429A0B3" w:rsidR="00535C38" w:rsidRDefault="00535C38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Product Management.</w:t>
      </w:r>
    </w:p>
    <w:p w14:paraId="0EEACFEC" w14:textId="65ECF433" w:rsidR="00535C38" w:rsidRDefault="00535C38" w:rsidP="0036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Retention.</w:t>
      </w:r>
    </w:p>
    <w:p w14:paraId="02F3F958" w14:textId="7BF92FC7" w:rsidR="00535C38" w:rsidRDefault="00535C38" w:rsidP="0053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Revenue Value.</w:t>
      </w:r>
    </w:p>
    <w:p w14:paraId="350D810E" w14:textId="4329D8B2" w:rsidR="00535C38" w:rsidRDefault="00535C38" w:rsidP="0053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Run Rate.</w:t>
      </w:r>
    </w:p>
    <w:p w14:paraId="28EA369E" w14:textId="0EE74A07" w:rsidR="00535C38" w:rsidRDefault="00535C38" w:rsidP="0053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SaaS - Software as a Service.</w:t>
      </w:r>
    </w:p>
    <w:p w14:paraId="27231055" w14:textId="40E1A631" w:rsidR="00535C38" w:rsidRDefault="00535C38" w:rsidP="0053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Seed Fund.</w:t>
      </w:r>
    </w:p>
    <w:p w14:paraId="517DBF24" w14:textId="022E1F4E" w:rsidR="00535C38" w:rsidRDefault="00535C38" w:rsidP="0053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Series of Funding.</w:t>
      </w:r>
    </w:p>
    <w:p w14:paraId="733E28FB" w14:textId="7A55AF2C" w:rsidR="00535C38" w:rsidRDefault="00535C38" w:rsidP="0053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Soonicorn.</w:t>
      </w:r>
    </w:p>
    <w:p w14:paraId="3A1371C8" w14:textId="6DAABCDE" w:rsidR="00535C38" w:rsidRDefault="00535C38" w:rsidP="0053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Sweat equity.</w:t>
      </w:r>
    </w:p>
    <w:p w14:paraId="4110F96E" w14:textId="42BBECBD" w:rsidR="00535C38" w:rsidRDefault="00535C38" w:rsidP="0053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Term Sheet.</w:t>
      </w:r>
    </w:p>
    <w:p w14:paraId="4A4D3054" w14:textId="35B995CD" w:rsidR="00535C38" w:rsidRDefault="00535C38" w:rsidP="0053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Traffic.</w:t>
      </w:r>
    </w:p>
    <w:p w14:paraId="4C672BB8" w14:textId="4DA27086" w:rsidR="00535C38" w:rsidRDefault="00535C38" w:rsidP="0053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Valuation.</w:t>
      </w:r>
    </w:p>
    <w:p w14:paraId="4BCD38AB" w14:textId="02F761BD" w:rsidR="00535C38" w:rsidRDefault="00535C38" w:rsidP="0053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Value proposition.</w:t>
      </w:r>
    </w:p>
    <w:p w14:paraId="78EE3872" w14:textId="3816FA40" w:rsidR="00535C38" w:rsidRDefault="00535C38" w:rsidP="0053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Venture Capital.</w:t>
      </w:r>
    </w:p>
    <w:p w14:paraId="4DB9399B" w14:textId="404D7757" w:rsidR="00535C38" w:rsidRDefault="00535C38" w:rsidP="0053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Vesting.</w:t>
      </w:r>
    </w:p>
    <w:p w14:paraId="3EB471D1" w14:textId="2F2CFD30" w:rsidR="00535C38" w:rsidRPr="00535C38" w:rsidRDefault="00535C38" w:rsidP="0053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522A">
        <w:rPr>
          <w:rFonts w:ascii="Times New Roman" w:hAnsi="Times New Roman" w:cs="Times New Roman"/>
          <w:b/>
          <w:bCs/>
          <w:sz w:val="28"/>
          <w:szCs w:val="28"/>
        </w:rPr>
        <w:t>WAU - Weekly Active Users.</w:t>
      </w:r>
    </w:p>
    <w:sectPr w:rsidR="00535C38" w:rsidRPr="00535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1D23AD"/>
    <w:multiLevelType w:val="hybridMultilevel"/>
    <w:tmpl w:val="B9126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61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1F"/>
    <w:rsid w:val="0002522A"/>
    <w:rsid w:val="001C3E4E"/>
    <w:rsid w:val="00362E1F"/>
    <w:rsid w:val="00535C38"/>
    <w:rsid w:val="00A16EAC"/>
    <w:rsid w:val="00A733C5"/>
    <w:rsid w:val="00BD7CA3"/>
    <w:rsid w:val="00EA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BD1A"/>
  <w15:chartTrackingRefBased/>
  <w15:docId w15:val="{7A53AD38-2648-4D62-8906-13803294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Demashetti</dc:creator>
  <cp:keywords/>
  <dc:description/>
  <cp:lastModifiedBy>Hriday Demashetti</cp:lastModifiedBy>
  <cp:revision>1</cp:revision>
  <dcterms:created xsi:type="dcterms:W3CDTF">2025-07-20T11:26:00Z</dcterms:created>
  <dcterms:modified xsi:type="dcterms:W3CDTF">2025-07-20T11:58:00Z</dcterms:modified>
</cp:coreProperties>
</file>