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t3973i0cao5" w:id="0"/>
      <w:bookmarkEnd w:id="0"/>
      <w:r w:rsidDel="00000000" w:rsidR="00000000" w:rsidRPr="00000000">
        <w:rPr>
          <w:rtl w:val="0"/>
        </w:rPr>
        <w:t xml:space="preserve">Inventory and Order Management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Ruby on Rails API for managing products and orders with business and user authentication.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bbfx6bc392m2" w:id="1"/>
      <w:bookmarkEnd w:id="1"/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Ruby 3.0.0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PostgreSQL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Clone the repository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and setup the database: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rails db:create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rails db:migrate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the server: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rails server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v1xmqjo1je1e" w:id="2"/>
      <w:bookmarkEnd w:id="2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kibb0op3hwio" w:id="3"/>
      <w:bookmarkEnd w:id="3"/>
      <w:r w:rsidDel="00000000" w:rsidR="00000000" w:rsidRPr="00000000">
        <w:rPr>
          <w:rtl w:val="0"/>
        </w:rPr>
        <w:t xml:space="preserve">Business Authentication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/api/v1/businesses/signup</w:t>
      </w:r>
      <w:r w:rsidDel="00000000" w:rsidR="00000000" w:rsidRPr="00000000">
        <w:rPr>
          <w:rtl w:val="0"/>
        </w:rPr>
        <w:t xml:space="preserve"> - Register a new business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"business":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"name": "Business Name",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"email": "business@example.com",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"password": "password123",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"business_type": "retail"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/api/v1/businesses/login</w:t>
      </w:r>
      <w:r w:rsidDel="00000000" w:rsidR="00000000" w:rsidRPr="00000000">
        <w:rPr>
          <w:rtl w:val="0"/>
        </w:rPr>
        <w:t xml:space="preserve"> - Login as a business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"email": "business@example.com",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"password": "password123"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3hk52ysq5snh" w:id="4"/>
      <w:bookmarkEnd w:id="4"/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/api/v1/users/signup</w:t>
      </w:r>
      <w:r w:rsidDel="00000000" w:rsidR="00000000" w:rsidRPr="00000000">
        <w:rPr>
          <w:rtl w:val="0"/>
        </w:rPr>
        <w:t xml:space="preserve"> - Register a new user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"user":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"name": "User Name",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"email": "user@example.com",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"password": "password123"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/api/v1/users/login</w:t>
      </w:r>
      <w:r w:rsidDel="00000000" w:rsidR="00000000" w:rsidRPr="00000000">
        <w:rPr>
          <w:rtl w:val="0"/>
        </w:rPr>
        <w:t xml:space="preserve"> - Login as a user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"email": "user@example.com",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"password": "password123"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wwnqw8dumocd" w:id="5"/>
      <w:bookmarkEnd w:id="5"/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o98ay7fyc4zw" w:id="6"/>
      <w:bookmarkEnd w:id="6"/>
      <w:r w:rsidDel="00000000" w:rsidR="00000000" w:rsidRPr="00000000">
        <w:rPr>
          <w:rtl w:val="0"/>
        </w:rPr>
        <w:t xml:space="preserve">Products (Business Authentication Required)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/api/v1/products</w:t>
      </w:r>
      <w:r w:rsidDel="00000000" w:rsidR="00000000" w:rsidRPr="00000000">
        <w:rPr>
          <w:rtl w:val="0"/>
        </w:rPr>
        <w:t xml:space="preserve"> - List all products (paginated)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  <w:t xml:space="preserve">: Page number (default: 1)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per_page</w:t>
      </w:r>
      <w:r w:rsidDel="00000000" w:rsidR="00000000" w:rsidRPr="00000000">
        <w:rPr>
          <w:rtl w:val="0"/>
        </w:rPr>
        <w:t xml:space="preserve">: Items per page (default: 10)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Search term for name or SKU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/api/v1/products/:id</w:t>
      </w:r>
      <w:r w:rsidDel="00000000" w:rsidR="00000000" w:rsidRPr="00000000">
        <w:rPr>
          <w:rtl w:val="0"/>
        </w:rPr>
        <w:t xml:space="preserve"> - Get product details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/api/v1/products</w:t>
      </w:r>
      <w:r w:rsidDel="00000000" w:rsidR="00000000" w:rsidRPr="00000000">
        <w:rPr>
          <w:rtl w:val="0"/>
        </w:rPr>
        <w:t xml:space="preserve"> - Create a new product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"product":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"name": "Product Name",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"sku": "PROD123",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"price": 99.99,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"quantity": 100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/api/v1/products/:id</w:t>
      </w:r>
      <w:r w:rsidDel="00000000" w:rsidR="00000000" w:rsidRPr="00000000">
        <w:rPr>
          <w:rtl w:val="0"/>
        </w:rPr>
        <w:t xml:space="preserve"> - Update a product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"product":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"name": "Updated Name",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"price": 89.99,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"quantity": 50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/api/v1/products/:id</w:t>
      </w:r>
      <w:r w:rsidDel="00000000" w:rsidR="00000000" w:rsidRPr="00000000">
        <w:rPr>
          <w:rtl w:val="0"/>
        </w:rPr>
        <w:t xml:space="preserve"> - Soft delete a product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eumk86rvb2xt" w:id="7"/>
      <w:bookmarkEnd w:id="7"/>
      <w:r w:rsidDel="00000000" w:rsidR="00000000" w:rsidRPr="00000000">
        <w:rPr>
          <w:rtl w:val="0"/>
        </w:rPr>
        <w:t xml:space="preserve">Orders (User Authentication Required)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/api/v1/orders</w:t>
      </w:r>
      <w:r w:rsidDel="00000000" w:rsidR="00000000" w:rsidRPr="00000000">
        <w:rPr>
          <w:rtl w:val="0"/>
        </w:rPr>
        <w:t xml:space="preserve"> - List user's orders (paginated)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  <w:t xml:space="preserve">: Page number (default: 1)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per_page</w:t>
      </w:r>
      <w:r w:rsidDel="00000000" w:rsidR="00000000" w:rsidRPr="00000000">
        <w:rPr>
          <w:rtl w:val="0"/>
        </w:rPr>
        <w:t xml:space="preserve">: Items per page (default: 10)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/api/v1/orders/:id</w:t>
      </w:r>
      <w:r w:rsidDel="00000000" w:rsidR="00000000" w:rsidRPr="00000000">
        <w:rPr>
          <w:rtl w:val="0"/>
        </w:rPr>
        <w:t xml:space="preserve"> - Get order details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/api/v1/orders</w:t>
      </w:r>
      <w:r w:rsidDel="00000000" w:rsidR="00000000" w:rsidRPr="00000000">
        <w:rPr>
          <w:rtl w:val="0"/>
        </w:rPr>
        <w:t xml:space="preserve"> - Create a new order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"order":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"order_items_attributes": [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"product_id": 1,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"quantity": 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"product_id": 2,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"quantity": 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jcf0g7m6c9jl" w:id="8"/>
      <w:bookmarkEnd w:id="8"/>
      <w:r w:rsidDel="00000000" w:rsidR="00000000" w:rsidRPr="00000000">
        <w:rPr>
          <w:rtl w:val="0"/>
        </w:rPr>
        <w:t xml:space="preserve">Authentication Headers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After successful login, include the following header in all authenticated requests: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Authorization: Bearer &lt;your_auth_token&gt;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Bug Hunting Task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Review the order management system code and identify potential bugs. Focus on data consistency, business logic, and security. Document each bug with its impact and suggested fix.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### Example Bug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`OrderService#process_order`, what happens when two users try to order the last item in stock at the same time? Can you spot the issue in the code below?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```ruby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process_order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@order.order_items.each do |item|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product = item.product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product.update!(quantity: product.quantity - item.quantity)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@order.update!(status: 'processing')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Try to: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Identify the problem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Explain why it occurs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Suggest a solution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Consider other similar issues in the codebase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