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86778" w14:textId="5E209352" w:rsidR="00293CC5" w:rsidRDefault="009A0D2B">
      <w:pPr>
        <w:rPr>
          <w:b/>
          <w:bCs/>
          <w:sz w:val="32"/>
          <w:szCs w:val="32"/>
        </w:rPr>
      </w:pPr>
      <w:r>
        <w:rPr>
          <w:b/>
          <w:bCs/>
          <w:sz w:val="32"/>
          <w:szCs w:val="32"/>
        </w:rPr>
        <w:t xml:space="preserve">                                                  WEB PROJECT</w:t>
      </w:r>
    </w:p>
    <w:p w14:paraId="22C09FFC" w14:textId="52C64F4D" w:rsidR="009A0D2B" w:rsidRDefault="009A0D2B">
      <w:pPr>
        <w:rPr>
          <w:b/>
          <w:bCs/>
          <w:sz w:val="32"/>
          <w:szCs w:val="32"/>
        </w:rPr>
      </w:pPr>
    </w:p>
    <w:p w14:paraId="1CDD2520" w14:textId="1FD1A5DC" w:rsidR="009A0D2B" w:rsidRDefault="009A0D2B">
      <w:r>
        <w:t xml:space="preserve">The purpose of the project is to let know that we have understood using HTML and CSS in the past few months of our Web classes. This project was created for us to see that if we have the ability to take in use of the classes that we have taken. </w:t>
      </w:r>
    </w:p>
    <w:p w14:paraId="48D49AD3" w14:textId="1F446972" w:rsidR="009A0D2B" w:rsidRDefault="009A0D2B"/>
    <w:p w14:paraId="1E8DF742" w14:textId="520F7C1E" w:rsidR="009A0D2B" w:rsidRDefault="009A0D2B">
      <w:pPr>
        <w:rPr>
          <w:b/>
          <w:bCs/>
          <w:sz w:val="32"/>
          <w:szCs w:val="32"/>
        </w:rPr>
      </w:pPr>
      <w:r>
        <w:t xml:space="preserve">                                           </w:t>
      </w:r>
      <w:r w:rsidRPr="009A0D2B">
        <w:rPr>
          <w:b/>
          <w:bCs/>
          <w:sz w:val="32"/>
          <w:szCs w:val="32"/>
        </w:rPr>
        <w:t xml:space="preserve">             ABOUT THIS PROJECT</w:t>
      </w:r>
    </w:p>
    <w:p w14:paraId="37196C3B" w14:textId="6559EB66" w:rsidR="009A0D2B" w:rsidRDefault="009A0D2B">
      <w:pPr>
        <w:rPr>
          <w:b/>
          <w:bCs/>
          <w:sz w:val="32"/>
          <w:szCs w:val="32"/>
        </w:rPr>
      </w:pPr>
    </w:p>
    <w:p w14:paraId="45A88B56" w14:textId="17AD9261" w:rsidR="009A0D2B" w:rsidRPr="009A0D2B" w:rsidRDefault="009A0D2B">
      <w:r>
        <w:t xml:space="preserve">This project is focused on the building of our own portfolio website as it is a suitable topic for us who are </w:t>
      </w:r>
      <w:r w:rsidR="006B67B1">
        <w:t xml:space="preserve">getting into web development. </w:t>
      </w:r>
    </w:p>
    <w:sectPr w:rsidR="009A0D2B" w:rsidRPr="009A0D2B" w:rsidSect="00586A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2B"/>
    <w:rsid w:val="00293CC5"/>
    <w:rsid w:val="00586AEA"/>
    <w:rsid w:val="006B67B1"/>
    <w:rsid w:val="009A0D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7918993"/>
  <w15:chartTrackingRefBased/>
  <w15:docId w15:val="{3918725C-09E2-A24C-A3F4-EA489C4E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2020-07-19T16:35:00Z</dcterms:created>
  <dcterms:modified xsi:type="dcterms:W3CDTF">2020-07-19T16:47:00Z</dcterms:modified>
</cp:coreProperties>
</file>