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D6A" w14:textId="2EF5223C" w:rsidR="004478EC" w:rsidRDefault="004478EC">
      <w:r>
        <w:t>Step 1 :</w:t>
      </w:r>
    </w:p>
    <w:p w14:paraId="0D2F208E" w14:textId="7D4FE524" w:rsidR="004478EC" w:rsidRDefault="004478EC">
      <w:r>
        <w:t xml:space="preserve">Create a new </w:t>
      </w:r>
      <w:proofErr w:type="spellStart"/>
      <w:r>
        <w:t>proj</w:t>
      </w:r>
      <w:proofErr w:type="spellEnd"/>
      <w:r>
        <w:t>.</w:t>
      </w:r>
    </w:p>
    <w:p w14:paraId="563D2A8B" w14:textId="127A6A3C" w:rsidR="004478EC" w:rsidRDefault="004478EC">
      <w:r>
        <w:rPr>
          <w:noProof/>
        </w:rPr>
        <w:drawing>
          <wp:inline distT="0" distB="0" distL="0" distR="0" wp14:anchorId="02F0269E" wp14:editId="2747F50B">
            <wp:extent cx="2768600" cy="199039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r="80234" b="74738"/>
                    <a:stretch/>
                  </pic:blipFill>
                  <pic:spPr bwMode="auto">
                    <a:xfrm>
                      <a:off x="0" y="0"/>
                      <a:ext cx="2770475" cy="1991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A3E22" w14:textId="48760151" w:rsidR="005C1902" w:rsidRDefault="009C0FA9">
      <w:r>
        <w:t>Step 2:</w:t>
      </w:r>
    </w:p>
    <w:p w14:paraId="0D7D5059" w14:textId="4858D3CA" w:rsidR="009C0FA9" w:rsidRDefault="009C0FA9">
      <w:r>
        <w:t>Select a date and hit ok.</w:t>
      </w:r>
    </w:p>
    <w:p w14:paraId="6ACC37FE" w14:textId="6DE79912" w:rsidR="009C0FA9" w:rsidRDefault="009C0FA9">
      <w:r>
        <w:rPr>
          <w:noProof/>
        </w:rPr>
        <w:drawing>
          <wp:inline distT="0" distB="0" distL="0" distR="0" wp14:anchorId="68E8450B" wp14:editId="37ED5F08">
            <wp:extent cx="3594100" cy="1991804"/>
            <wp:effectExtent l="0" t="0" r="635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28526" t="25641" r="28098" b="31624"/>
                    <a:stretch/>
                  </pic:blipFill>
                  <pic:spPr bwMode="auto">
                    <a:xfrm>
                      <a:off x="0" y="0"/>
                      <a:ext cx="3600578" cy="199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E3C85" w14:textId="6C694912" w:rsidR="00A4096B" w:rsidRDefault="00A11AA1">
      <w:r>
        <w:t>Step 3:</w:t>
      </w:r>
    </w:p>
    <w:p w14:paraId="12995FA3" w14:textId="2540214B" w:rsidR="00A11AA1" w:rsidRDefault="00A11AA1">
      <w:r>
        <w:t xml:space="preserve">Start filling the details </w:t>
      </w:r>
      <w:r w:rsidR="00AE0939">
        <w:t>of</w:t>
      </w:r>
      <w:r>
        <w:t xml:space="preserve"> the table from doc.</w:t>
      </w:r>
    </w:p>
    <w:p w14:paraId="069C822F" w14:textId="081054FB" w:rsidR="00A11AA1" w:rsidRDefault="00A11AA1">
      <w:r>
        <w:rPr>
          <w:noProof/>
        </w:rPr>
        <w:drawing>
          <wp:inline distT="0" distB="0" distL="0" distR="0" wp14:anchorId="7598CCDD" wp14:editId="0C7F5815">
            <wp:extent cx="5943600" cy="1362075"/>
            <wp:effectExtent l="0" t="0" r="0" b="9525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B7DB" w14:textId="2114A14D" w:rsidR="00A11AA1" w:rsidRDefault="00A11AA1">
      <w:r>
        <w:t xml:space="preserve">The </w:t>
      </w:r>
      <w:proofErr w:type="spellStart"/>
      <w:r>
        <w:t>gant</w:t>
      </w:r>
      <w:proofErr w:type="spellEnd"/>
      <w:r>
        <w:t xml:space="preserve"> chart will automatically form. </w:t>
      </w:r>
    </w:p>
    <w:p w14:paraId="228B92F7" w14:textId="5FC492F8" w:rsidR="00862967" w:rsidRDefault="00862967">
      <w:r>
        <w:rPr>
          <w:noProof/>
        </w:rPr>
        <w:lastRenderedPageBreak/>
        <w:drawing>
          <wp:inline distT="0" distB="0" distL="0" distR="0" wp14:anchorId="13470D43" wp14:editId="27D47CA9">
            <wp:extent cx="4257675" cy="302895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FEB4" w14:textId="4856B74C" w:rsidR="00A90039" w:rsidRDefault="00A90039">
      <w:proofErr w:type="spellStart"/>
      <w:r>
        <w:t>Proj</w:t>
      </w:r>
      <w:proofErr w:type="spellEnd"/>
      <w:r>
        <w:t xml:space="preserve"> finish date is :18</w:t>
      </w:r>
      <w:r w:rsidRPr="00A90039">
        <w:rPr>
          <w:vertAlign w:val="superscript"/>
        </w:rPr>
        <w:t>th</w:t>
      </w:r>
      <w:r>
        <w:t xml:space="preserve"> </w:t>
      </w:r>
      <w:proofErr w:type="spellStart"/>
      <w:r>
        <w:t>jan.</w:t>
      </w:r>
      <w:proofErr w:type="spellEnd"/>
      <w:r>
        <w:t xml:space="preserve"> from the finish date</w:t>
      </w:r>
      <w:r w:rsidR="00125AB2">
        <w:t>…</w:t>
      </w:r>
    </w:p>
    <w:p w14:paraId="43F9AB3E" w14:textId="48903A92" w:rsidR="00D368B8" w:rsidRDefault="00D368B8">
      <w:r>
        <w:t xml:space="preserve">This table will automatically get filled </w:t>
      </w:r>
    </w:p>
    <w:p w14:paraId="66A95FC2" w14:textId="27C25777" w:rsidR="00125AB2" w:rsidRDefault="00D368B8">
      <w:r>
        <w:rPr>
          <w:noProof/>
        </w:rPr>
        <w:drawing>
          <wp:inline distT="0" distB="0" distL="0" distR="0" wp14:anchorId="65A2316B" wp14:editId="1A4EB0C3">
            <wp:extent cx="1800225" cy="2162175"/>
            <wp:effectExtent l="0" t="0" r="9525" b="9525"/>
            <wp:docPr id="5" name="Picture 5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2B60" w14:textId="77777777" w:rsidR="004478EC" w:rsidRDefault="004478EC"/>
    <w:sectPr w:rsidR="0044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EC"/>
    <w:rsid w:val="00125AB2"/>
    <w:rsid w:val="004478EC"/>
    <w:rsid w:val="005C1902"/>
    <w:rsid w:val="00862967"/>
    <w:rsid w:val="009C0FA9"/>
    <w:rsid w:val="00A11AA1"/>
    <w:rsid w:val="00A4096B"/>
    <w:rsid w:val="00A90039"/>
    <w:rsid w:val="00AE0939"/>
    <w:rsid w:val="00D3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CB0D"/>
  <w15:chartTrackingRefBased/>
  <w15:docId w15:val="{FFA78A61-5D5E-465E-8A9A-EF3B5289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</dc:creator>
  <cp:keywords/>
  <dc:description/>
  <cp:lastModifiedBy>Nishita</cp:lastModifiedBy>
  <cp:revision>10</cp:revision>
  <dcterms:created xsi:type="dcterms:W3CDTF">2022-01-04T16:39:00Z</dcterms:created>
  <dcterms:modified xsi:type="dcterms:W3CDTF">2022-01-04T16:45:00Z</dcterms:modified>
</cp:coreProperties>
</file>