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2C8D4" w14:textId="528EF052" w:rsidR="00995888" w:rsidRDefault="00E72289" w:rsidP="00E72289">
      <w:pPr>
        <w:pStyle w:val="Heading1"/>
      </w:pPr>
      <w:r>
        <w:t>Commissariat Department</w:t>
      </w:r>
    </w:p>
    <w:p w14:paraId="1533A502" w14:textId="7ED05F01" w:rsidR="00996542" w:rsidRDefault="00996542" w:rsidP="00E72289">
      <w:r>
        <w:t>Acting Commissary</w:t>
      </w:r>
      <w:r>
        <w:tab/>
      </w:r>
      <w:r>
        <w:tab/>
      </w:r>
      <w:r>
        <w:tab/>
      </w:r>
      <w:r>
        <w:tab/>
        <w:t>1</w:t>
      </w:r>
    </w:p>
    <w:p w14:paraId="31AE9459" w14:textId="6D08F0AE" w:rsidR="004576BB" w:rsidRDefault="004576BB" w:rsidP="004576BB">
      <w:r>
        <w:t>Commissary</w:t>
      </w:r>
      <w:r>
        <w:tab/>
      </w:r>
      <w:r>
        <w:tab/>
      </w:r>
      <w:r>
        <w:tab/>
      </w:r>
      <w:r>
        <w:tab/>
      </w:r>
      <w:r>
        <w:tab/>
      </w:r>
      <w:r>
        <w:t>1</w:t>
      </w:r>
    </w:p>
    <w:p w14:paraId="1F9DDB2E" w14:textId="0A1E6411" w:rsidR="00E72289" w:rsidRDefault="00E72289" w:rsidP="00E72289">
      <w:r>
        <w:t xml:space="preserve">Deputy Assistant Commissary General </w:t>
      </w:r>
      <w:r>
        <w:tab/>
        <w:t>1</w:t>
      </w:r>
    </w:p>
    <w:p w14:paraId="6B9D3243" w14:textId="3D139208" w:rsidR="00571FB0" w:rsidRDefault="00571FB0" w:rsidP="00E72289">
      <w:r>
        <w:t>Assistant Commissary</w:t>
      </w:r>
      <w:r>
        <w:tab/>
      </w:r>
      <w:r>
        <w:tab/>
      </w:r>
      <w:r>
        <w:tab/>
        <w:t>2</w:t>
      </w:r>
    </w:p>
    <w:p w14:paraId="278ACF35" w14:textId="76BA7EBE" w:rsidR="00E72289" w:rsidRDefault="00E72289" w:rsidP="00E72289">
      <w:r>
        <w:t xml:space="preserve">Assistant Commissary General </w:t>
      </w:r>
      <w:r>
        <w:tab/>
      </w:r>
      <w:r>
        <w:tab/>
        <w:t>2</w:t>
      </w:r>
    </w:p>
    <w:p w14:paraId="019144C5" w14:textId="77777777" w:rsidR="00571FB0" w:rsidRDefault="00571FB0" w:rsidP="00571FB0">
      <w:r>
        <w:t>Acting Commissary General</w:t>
      </w:r>
      <w:r>
        <w:tab/>
      </w:r>
      <w:r>
        <w:tab/>
      </w:r>
      <w:r>
        <w:tab/>
        <w:t>3</w:t>
      </w:r>
    </w:p>
    <w:p w14:paraId="1639D4A5" w14:textId="72EFA16A" w:rsidR="00E72289" w:rsidRDefault="00E72289" w:rsidP="00E72289">
      <w:r>
        <w:t>Deputy Commissary General</w:t>
      </w:r>
      <w:r>
        <w:tab/>
      </w:r>
      <w:r>
        <w:tab/>
        <w:t>3</w:t>
      </w:r>
    </w:p>
    <w:p w14:paraId="1C3DBB58" w14:textId="50502FF8" w:rsidR="00E72289" w:rsidRDefault="00E72289" w:rsidP="00E72289">
      <w:r>
        <w:t>Commissary General</w:t>
      </w:r>
      <w:r>
        <w:tab/>
      </w:r>
      <w:r>
        <w:tab/>
      </w:r>
      <w:r>
        <w:tab/>
        <w:t>4</w:t>
      </w:r>
    </w:p>
    <w:p w14:paraId="019EA12D" w14:textId="7A621C48" w:rsidR="00E72289" w:rsidRDefault="00E72289" w:rsidP="00E72289">
      <w:r>
        <w:t>Principal Deputy Commissary General</w:t>
      </w:r>
      <w:r>
        <w:tab/>
        <w:t>5</w:t>
      </w:r>
    </w:p>
    <w:p w14:paraId="660726CD" w14:textId="253A4596" w:rsidR="00E72289" w:rsidRDefault="00E72289" w:rsidP="00E72289">
      <w:r>
        <w:t>Commissary in Chief</w:t>
      </w:r>
      <w:r>
        <w:tab/>
      </w:r>
      <w:r>
        <w:tab/>
      </w:r>
      <w:r>
        <w:tab/>
      </w:r>
      <w:r>
        <w:tab/>
        <w:t>6</w:t>
      </w:r>
    </w:p>
    <w:p w14:paraId="089C6D8D" w14:textId="1D9EC32A" w:rsidR="00010B31" w:rsidRDefault="00010B31" w:rsidP="00010B31">
      <w:pPr>
        <w:pStyle w:val="Heading1"/>
      </w:pPr>
      <w:r>
        <w:t>Medical Department</w:t>
      </w:r>
    </w:p>
    <w:p w14:paraId="7089F145" w14:textId="4557AD08" w:rsidR="00DC0E80" w:rsidRDefault="00DC0E80" w:rsidP="00010B31">
      <w:r>
        <w:t>Hospital Mate</w:t>
      </w:r>
      <w:r w:rsidR="004607F5">
        <w:tab/>
      </w:r>
      <w:r w:rsidR="004607F5">
        <w:tab/>
      </w:r>
      <w:r w:rsidR="004607F5">
        <w:tab/>
        <w:t>1</w:t>
      </w:r>
    </w:p>
    <w:p w14:paraId="4CB07DB3" w14:textId="4FD9B7AB" w:rsidR="00A035D9" w:rsidRDefault="00A035D9" w:rsidP="00010B31">
      <w:r>
        <w:t>Assistant Surgeon</w:t>
      </w:r>
      <w:r w:rsidR="004607F5">
        <w:tab/>
      </w:r>
      <w:r w:rsidR="004607F5">
        <w:tab/>
      </w:r>
      <w:r w:rsidR="004607F5">
        <w:tab/>
        <w:t>1</w:t>
      </w:r>
    </w:p>
    <w:p w14:paraId="6C91D7A4" w14:textId="0DAD8628" w:rsidR="00BC462F" w:rsidRDefault="00BC462F" w:rsidP="00BC462F">
      <w:r>
        <w:t>Assistant Surgeon of Cavalry</w:t>
      </w:r>
      <w:r w:rsidR="00AC2AEF">
        <w:tab/>
        <w:t>1</w:t>
      </w:r>
    </w:p>
    <w:p w14:paraId="320A8DD0" w14:textId="56266F6A" w:rsidR="00BC462F" w:rsidRDefault="00BC462F" w:rsidP="00BC462F">
      <w:r>
        <w:t>Assistant Surgeon of Horse</w:t>
      </w:r>
      <w:r w:rsidR="00AC2AEF">
        <w:tab/>
      </w:r>
      <w:r w:rsidR="00AC2AEF">
        <w:tab/>
        <w:t>1</w:t>
      </w:r>
    </w:p>
    <w:p w14:paraId="0E91A476" w14:textId="0E6A314F" w:rsidR="00BC462F" w:rsidRDefault="00BC462F" w:rsidP="00BC462F">
      <w:r>
        <w:t>Assistant Surgeon of Infantry</w:t>
      </w:r>
      <w:r w:rsidR="00AC2AEF">
        <w:tab/>
        <w:t>1</w:t>
      </w:r>
    </w:p>
    <w:p w14:paraId="24E3C5CE" w14:textId="5DA28F8B" w:rsidR="00BC462F" w:rsidRDefault="00BC462F" w:rsidP="00BC462F">
      <w:r>
        <w:t>Assistant Surgeon</w:t>
      </w:r>
      <w:r>
        <w:t xml:space="preserve"> of Foot</w:t>
      </w:r>
      <w:r w:rsidR="00AC2AEF">
        <w:tab/>
      </w:r>
      <w:r w:rsidR="00AC2AEF">
        <w:tab/>
        <w:t>1</w:t>
      </w:r>
      <w:r w:rsidR="00AC2AEF">
        <w:tab/>
      </w:r>
    </w:p>
    <w:p w14:paraId="66D3EAE3" w14:textId="3BFA5B69" w:rsidR="00CE1339" w:rsidRDefault="00CE1339" w:rsidP="00010B31">
      <w:r>
        <w:t>Surgeon’s Mate</w:t>
      </w:r>
      <w:r w:rsidR="004607F5">
        <w:tab/>
      </w:r>
      <w:r w:rsidR="004607F5">
        <w:tab/>
      </w:r>
      <w:r w:rsidR="004607F5">
        <w:tab/>
        <w:t>1</w:t>
      </w:r>
    </w:p>
    <w:p w14:paraId="0E12F7CA" w14:textId="688E335E" w:rsidR="00A035D9" w:rsidRDefault="00A035D9" w:rsidP="00010B31">
      <w:r>
        <w:t>Surgeon</w:t>
      </w:r>
      <w:r w:rsidR="004607F5">
        <w:tab/>
      </w:r>
      <w:r w:rsidR="004607F5">
        <w:tab/>
      </w:r>
      <w:r w:rsidR="004607F5">
        <w:tab/>
      </w:r>
      <w:r w:rsidR="004607F5">
        <w:tab/>
        <w:t>2</w:t>
      </w:r>
    </w:p>
    <w:p w14:paraId="7F7B7376" w14:textId="1768CF8E" w:rsidR="00A035D9" w:rsidRDefault="00A035D9" w:rsidP="00010B31">
      <w:r>
        <w:t>Surgeon of Recruiting District</w:t>
      </w:r>
      <w:r w:rsidR="004607F5">
        <w:tab/>
        <w:t>2</w:t>
      </w:r>
    </w:p>
    <w:p w14:paraId="11507A36" w14:textId="35A22927" w:rsidR="00085429" w:rsidRDefault="00085429" w:rsidP="00010B31">
      <w:r>
        <w:t>Surgeon (Local Rank)</w:t>
      </w:r>
      <w:r w:rsidR="004607F5">
        <w:tab/>
      </w:r>
      <w:r w:rsidR="004607F5">
        <w:tab/>
        <w:t>2</w:t>
      </w:r>
    </w:p>
    <w:p w14:paraId="64F5A96C" w14:textId="5FCEBAFD" w:rsidR="009716BB" w:rsidRDefault="009716BB" w:rsidP="00010B31">
      <w:r w:rsidRPr="009716BB">
        <w:t>Late Surgeons (Local Rank)</w:t>
      </w:r>
      <w:r>
        <w:tab/>
      </w:r>
      <w:r>
        <w:tab/>
        <w:t>2</w:t>
      </w:r>
    </w:p>
    <w:p w14:paraId="3A549ED7" w14:textId="670B3E9A" w:rsidR="00DA6B3C" w:rsidRDefault="00DA6B3C" w:rsidP="00010B31">
      <w:r>
        <w:t>Retire</w:t>
      </w:r>
      <w:r w:rsidR="003B1FDF">
        <w:t>d</w:t>
      </w:r>
      <w:r>
        <w:t xml:space="preserve"> Surgeon</w:t>
      </w:r>
      <w:r w:rsidR="004607F5">
        <w:tab/>
      </w:r>
      <w:r w:rsidR="004607F5">
        <w:tab/>
      </w:r>
      <w:r w:rsidR="004607F5">
        <w:tab/>
        <w:t>2</w:t>
      </w:r>
    </w:p>
    <w:p w14:paraId="703A0C76" w14:textId="254E74B9" w:rsidR="00345117" w:rsidRDefault="00345117" w:rsidP="00010B31">
      <w:r>
        <w:lastRenderedPageBreak/>
        <w:t>Battalion Surgeon</w:t>
      </w:r>
      <w:r w:rsidR="004607F5">
        <w:tab/>
      </w:r>
      <w:r w:rsidR="004607F5">
        <w:tab/>
      </w:r>
      <w:r w:rsidR="004607F5">
        <w:tab/>
        <w:t>2</w:t>
      </w:r>
    </w:p>
    <w:p w14:paraId="4FA67C27" w14:textId="4CB031B0" w:rsidR="009C6544" w:rsidRDefault="009C6544" w:rsidP="00010B31">
      <w:r>
        <w:t>Superannuated Surgeon</w:t>
      </w:r>
      <w:r w:rsidR="004607F5">
        <w:tab/>
      </w:r>
      <w:r w:rsidR="004607F5">
        <w:tab/>
        <w:t>2</w:t>
      </w:r>
    </w:p>
    <w:p w14:paraId="2C7A1397" w14:textId="5DB2C7E2" w:rsidR="008E7872" w:rsidRDefault="008E7872" w:rsidP="00010B31">
      <w:r>
        <w:t>Extra Surgeon</w:t>
      </w:r>
      <w:r>
        <w:tab/>
      </w:r>
      <w:r>
        <w:tab/>
      </w:r>
      <w:r>
        <w:tab/>
      </w:r>
      <w:r>
        <w:tab/>
        <w:t>2</w:t>
      </w:r>
    </w:p>
    <w:p w14:paraId="4276E286" w14:textId="034F574F" w:rsidR="00DC2EDF" w:rsidRDefault="00DC2EDF" w:rsidP="00010B31">
      <w:r>
        <w:t>Resident Surgeon</w:t>
      </w:r>
      <w:r>
        <w:tab/>
      </w:r>
      <w:r>
        <w:tab/>
      </w:r>
      <w:r>
        <w:tab/>
        <w:t>2</w:t>
      </w:r>
    </w:p>
    <w:p w14:paraId="4B6FDE40" w14:textId="146C765C" w:rsidR="00EE42E5" w:rsidRDefault="00EE42E5" w:rsidP="00010B31">
      <w:r w:rsidRPr="00EE42E5">
        <w:t>Regimental Surgeon for a particular service</w:t>
      </w:r>
      <w:r>
        <w:tab/>
        <w:t>2</w:t>
      </w:r>
    </w:p>
    <w:p w14:paraId="3D409BD2" w14:textId="1A01A050" w:rsidR="00DC2EDF" w:rsidRDefault="00DC2EDF" w:rsidP="00010B31">
      <w:r>
        <w:t>Master Surgeon</w:t>
      </w:r>
      <w:r>
        <w:tab/>
      </w:r>
      <w:r>
        <w:tab/>
      </w:r>
      <w:r>
        <w:tab/>
        <w:t>3</w:t>
      </w:r>
    </w:p>
    <w:p w14:paraId="6693A058" w14:textId="5C4E2725" w:rsidR="00E17CF0" w:rsidRDefault="00E17CF0" w:rsidP="00010B31">
      <w:r w:rsidRPr="00E17CF0">
        <w:t>Superintendent Surgeons</w:t>
      </w:r>
      <w:r>
        <w:tab/>
      </w:r>
      <w:r>
        <w:tab/>
        <w:t>3</w:t>
      </w:r>
    </w:p>
    <w:p w14:paraId="712D69A1" w14:textId="65937F9D" w:rsidR="00D33128" w:rsidRDefault="00D33128" w:rsidP="00010B31">
      <w:r>
        <w:t>Surgeon of Hospitals</w:t>
      </w:r>
      <w:r>
        <w:tab/>
      </w:r>
      <w:r>
        <w:tab/>
      </w:r>
      <w:r>
        <w:tab/>
        <w:t>3</w:t>
      </w:r>
    </w:p>
    <w:p w14:paraId="467839F3" w14:textId="04D8186B" w:rsidR="00DA6B3C" w:rsidRDefault="00DA6B3C" w:rsidP="00010B31">
      <w:r>
        <w:t>Surgeon Major</w:t>
      </w:r>
      <w:r w:rsidR="004607F5">
        <w:tab/>
      </w:r>
      <w:r w:rsidR="004607F5">
        <w:tab/>
      </w:r>
      <w:r w:rsidR="004607F5">
        <w:tab/>
        <w:t>3</w:t>
      </w:r>
    </w:p>
    <w:p w14:paraId="2D4B85E5" w14:textId="76A7910D" w:rsidR="00432D69" w:rsidRDefault="00432D69" w:rsidP="00010B31">
      <w:r w:rsidRPr="00432D69">
        <w:t>Assistant Surgeon General and Deputy Inspector</w:t>
      </w:r>
      <w:r w:rsidR="004607F5">
        <w:tab/>
        <w:t>3</w:t>
      </w:r>
    </w:p>
    <w:p w14:paraId="51F1EA17" w14:textId="5D28658F" w:rsidR="00FC25AC" w:rsidRDefault="00FC25AC" w:rsidP="00010B31">
      <w:r>
        <w:t>Surgeon General</w:t>
      </w:r>
      <w:r w:rsidR="00191236">
        <w:tab/>
      </w:r>
      <w:r w:rsidR="00191236">
        <w:tab/>
      </w:r>
      <w:r w:rsidR="00191236">
        <w:tab/>
        <w:t>4</w:t>
      </w:r>
    </w:p>
    <w:p w14:paraId="03640CE6" w14:textId="282B748B" w:rsidR="00085429" w:rsidRDefault="00085429" w:rsidP="00010B31">
      <w:r>
        <w:t>Physician</w:t>
      </w:r>
      <w:r w:rsidR="00191236">
        <w:tab/>
      </w:r>
      <w:r w:rsidR="00191236">
        <w:tab/>
      </w:r>
      <w:r w:rsidR="00191236">
        <w:tab/>
      </w:r>
      <w:r w:rsidR="00191236">
        <w:tab/>
        <w:t>4</w:t>
      </w:r>
    </w:p>
    <w:p w14:paraId="3017A70A" w14:textId="287ECCAD" w:rsidR="00743157" w:rsidRDefault="00743157" w:rsidP="00010B31">
      <w:r w:rsidRPr="00743157">
        <w:t>Surgeon General and Inspector</w:t>
      </w:r>
      <w:r>
        <w:tab/>
        <w:t>4</w:t>
      </w:r>
    </w:p>
    <w:p w14:paraId="0A83B5A1" w14:textId="6898BC9A" w:rsidR="00E778CB" w:rsidRDefault="00E778CB" w:rsidP="00010B31">
      <w:r w:rsidRPr="00E778CB">
        <w:t>Physical General</w:t>
      </w:r>
      <w:r>
        <w:tab/>
      </w:r>
      <w:r>
        <w:tab/>
      </w:r>
      <w:r>
        <w:tab/>
        <w:t>5</w:t>
      </w:r>
    </w:p>
    <w:p w14:paraId="4C8D7524" w14:textId="60F3F826" w:rsidR="001F7CCF" w:rsidRDefault="001F7CCF" w:rsidP="00010B31">
      <w:r>
        <w:t>Assistant Inspect</w:t>
      </w:r>
      <w:r w:rsidR="00743157">
        <w:t>or</w:t>
      </w:r>
      <w:r>
        <w:t xml:space="preserve"> of Hospitals</w:t>
      </w:r>
      <w:r w:rsidR="00191236">
        <w:tab/>
        <w:t>5</w:t>
      </w:r>
    </w:p>
    <w:p w14:paraId="650F0E39" w14:textId="0B34BD88" w:rsidR="00085429" w:rsidRDefault="00085429" w:rsidP="00010B31">
      <w:r>
        <w:t>Deputy Inspector (Local Rank)</w:t>
      </w:r>
      <w:r w:rsidR="00191236">
        <w:tab/>
        <w:t>6</w:t>
      </w:r>
    </w:p>
    <w:p w14:paraId="794CEB10" w14:textId="1FC8A582" w:rsidR="004C00A5" w:rsidRDefault="004C00A5" w:rsidP="00010B31">
      <w:r>
        <w:t>Deputy Inspector of Hospitals</w:t>
      </w:r>
      <w:r w:rsidR="00191236">
        <w:tab/>
        <w:t>6</w:t>
      </w:r>
    </w:p>
    <w:p w14:paraId="3084FBD5" w14:textId="3F667664" w:rsidR="00085429" w:rsidRDefault="00085429" w:rsidP="00010B31">
      <w:r>
        <w:t>Deputy Inspector</w:t>
      </w:r>
      <w:r w:rsidR="00191236">
        <w:tab/>
      </w:r>
      <w:r w:rsidR="00191236">
        <w:tab/>
      </w:r>
      <w:r w:rsidR="00191236">
        <w:tab/>
        <w:t>6</w:t>
      </w:r>
    </w:p>
    <w:p w14:paraId="7A31E8F9" w14:textId="7203B24C" w:rsidR="0076632C" w:rsidRDefault="0076632C" w:rsidP="00010B31">
      <w:r>
        <w:t>Director of Hospitals</w:t>
      </w:r>
      <w:r w:rsidR="00191236">
        <w:tab/>
      </w:r>
      <w:r w:rsidR="00191236">
        <w:tab/>
      </w:r>
      <w:r w:rsidR="00191236">
        <w:tab/>
        <w:t>7</w:t>
      </w:r>
    </w:p>
    <w:p w14:paraId="0C5847C8" w14:textId="6B122734" w:rsidR="004B69C2" w:rsidRDefault="004B69C2" w:rsidP="00010B31">
      <w:r>
        <w:t>Inspector of Hospitals</w:t>
      </w:r>
      <w:r w:rsidR="00191236">
        <w:tab/>
      </w:r>
      <w:r w:rsidR="00191236">
        <w:tab/>
        <w:t>7</w:t>
      </w:r>
    </w:p>
    <w:p w14:paraId="577AE5E3" w14:textId="45C5729C" w:rsidR="0002047B" w:rsidRDefault="0002047B" w:rsidP="00010B31">
      <w:r>
        <w:t>Inspector Field Hospitals</w:t>
      </w:r>
      <w:r w:rsidR="00191236">
        <w:tab/>
      </w:r>
      <w:r w:rsidR="00191236">
        <w:tab/>
        <w:t>7</w:t>
      </w:r>
    </w:p>
    <w:p w14:paraId="34E27E2B" w14:textId="6C8552D8" w:rsidR="00085429" w:rsidRDefault="00085429" w:rsidP="00010B31">
      <w:r>
        <w:t>Inspector (Local Rank)</w:t>
      </w:r>
      <w:r w:rsidR="00191236">
        <w:tab/>
      </w:r>
      <w:r w:rsidR="00191236">
        <w:tab/>
        <w:t>7</w:t>
      </w:r>
    </w:p>
    <w:p w14:paraId="65F49AED" w14:textId="307CF6F3" w:rsidR="00085429" w:rsidRDefault="00085429" w:rsidP="00010B31">
      <w:r>
        <w:t>Inspector</w:t>
      </w:r>
      <w:r w:rsidR="00191236">
        <w:tab/>
      </w:r>
      <w:r w:rsidR="00191236">
        <w:tab/>
      </w:r>
      <w:r w:rsidR="00191236">
        <w:tab/>
      </w:r>
      <w:r w:rsidR="00191236">
        <w:tab/>
        <w:t>7</w:t>
      </w:r>
    </w:p>
    <w:p w14:paraId="7C23F935" w14:textId="661A48F8" w:rsidR="00DC6115" w:rsidRDefault="00DC6115" w:rsidP="00010B31">
      <w:r>
        <w:t>Inspector General of Hospitals</w:t>
      </w:r>
      <w:r>
        <w:tab/>
      </w:r>
      <w:r w:rsidR="006876A0">
        <w:t>8</w:t>
      </w:r>
    </w:p>
    <w:p w14:paraId="26C2DF9F" w14:textId="35398EB1" w:rsidR="00085429" w:rsidRDefault="00085429" w:rsidP="00010B31">
      <w:r>
        <w:t>Principal Inspector</w:t>
      </w:r>
      <w:r w:rsidR="00191236">
        <w:tab/>
      </w:r>
      <w:r w:rsidR="00191236">
        <w:tab/>
      </w:r>
      <w:r w:rsidR="00191236">
        <w:tab/>
        <w:t>8</w:t>
      </w:r>
    </w:p>
    <w:p w14:paraId="6B009F27" w14:textId="261BDB3F" w:rsidR="00085429" w:rsidRDefault="00085429" w:rsidP="00010B31">
      <w:r>
        <w:t>Director General</w:t>
      </w:r>
      <w:r w:rsidR="00191236">
        <w:tab/>
      </w:r>
      <w:r w:rsidR="00191236">
        <w:tab/>
      </w:r>
      <w:r w:rsidR="00191236">
        <w:tab/>
        <w:t>8</w:t>
      </w:r>
    </w:p>
    <w:p w14:paraId="0A3F8C6C" w14:textId="5F55DECB" w:rsidR="002B4FFB" w:rsidRDefault="002B4FFB" w:rsidP="00010B31">
      <w:r w:rsidRPr="002B4FFB">
        <w:lastRenderedPageBreak/>
        <w:t>Inspector General of Regimental Infirmaries and Chief Director</w:t>
      </w:r>
      <w:r>
        <w:tab/>
      </w:r>
      <w:r>
        <w:tab/>
        <w:t>8</w:t>
      </w:r>
    </w:p>
    <w:p w14:paraId="04441EE8" w14:textId="77777777" w:rsidR="00085429" w:rsidRDefault="00085429" w:rsidP="00010B31"/>
    <w:p w14:paraId="10B45EA4" w14:textId="77777777" w:rsidR="00085429" w:rsidRDefault="00085429" w:rsidP="00010B31"/>
    <w:p w14:paraId="6DB71CEE" w14:textId="77777777" w:rsidR="00A035D9" w:rsidRPr="00010B31" w:rsidRDefault="00A035D9" w:rsidP="00010B31"/>
    <w:sectPr w:rsidR="00A035D9" w:rsidRPr="00010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E5"/>
    <w:rsid w:val="00010B31"/>
    <w:rsid w:val="0002047B"/>
    <w:rsid w:val="00085429"/>
    <w:rsid w:val="00191236"/>
    <w:rsid w:val="001F7CCF"/>
    <w:rsid w:val="002B4FFB"/>
    <w:rsid w:val="00345117"/>
    <w:rsid w:val="003B1FDF"/>
    <w:rsid w:val="003C4EED"/>
    <w:rsid w:val="00432D69"/>
    <w:rsid w:val="004576BB"/>
    <w:rsid w:val="004607F5"/>
    <w:rsid w:val="004B69C2"/>
    <w:rsid w:val="004C00A5"/>
    <w:rsid w:val="00571FB0"/>
    <w:rsid w:val="00641BDD"/>
    <w:rsid w:val="006876A0"/>
    <w:rsid w:val="006E4677"/>
    <w:rsid w:val="006E5DCA"/>
    <w:rsid w:val="00743157"/>
    <w:rsid w:val="0076632C"/>
    <w:rsid w:val="008E7872"/>
    <w:rsid w:val="009716BB"/>
    <w:rsid w:val="00995888"/>
    <w:rsid w:val="00996542"/>
    <w:rsid w:val="009C6544"/>
    <w:rsid w:val="00A035D9"/>
    <w:rsid w:val="00AC2AEF"/>
    <w:rsid w:val="00BC462F"/>
    <w:rsid w:val="00BF2AE5"/>
    <w:rsid w:val="00C91412"/>
    <w:rsid w:val="00CE1339"/>
    <w:rsid w:val="00D33128"/>
    <w:rsid w:val="00DA6B3C"/>
    <w:rsid w:val="00DC0E80"/>
    <w:rsid w:val="00DC2EDF"/>
    <w:rsid w:val="00DC6115"/>
    <w:rsid w:val="00E17CF0"/>
    <w:rsid w:val="00E359D9"/>
    <w:rsid w:val="00E53EFE"/>
    <w:rsid w:val="00E72289"/>
    <w:rsid w:val="00E778CB"/>
    <w:rsid w:val="00EE42E5"/>
    <w:rsid w:val="00F3435C"/>
    <w:rsid w:val="00FC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BDA6"/>
  <w15:chartTrackingRefBased/>
  <w15:docId w15:val="{FBDB7684-36BE-493F-9C49-8A96A596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44485E81AD146A31105777FFE9C2F" ma:contentTypeVersion="13" ma:contentTypeDescription="Create a new document." ma:contentTypeScope="" ma:versionID="31bc2695625b71ee0d84465d1708745e">
  <xsd:schema xmlns:xsd="http://www.w3.org/2001/XMLSchema" xmlns:xs="http://www.w3.org/2001/XMLSchema" xmlns:p="http://schemas.microsoft.com/office/2006/metadata/properties" xmlns:ns2="61c71cba-9255-4f8e-8555-087964057132" xmlns:ns3="1578d1ab-60f4-4469-9a1f-8f218a80ae48" targetNamespace="http://schemas.microsoft.com/office/2006/metadata/properties" ma:root="true" ma:fieldsID="b8361dde95e218ef6d6887c6bbdd1690" ns2:_="" ns3:_="">
    <xsd:import namespace="61c71cba-9255-4f8e-8555-087964057132"/>
    <xsd:import namespace="1578d1ab-60f4-4469-9a1f-8f218a80a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c71cba-9255-4f8e-8555-0879640571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3a19cb6-1b10-4512-a12b-f76e45842a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8d1ab-60f4-4469-9a1f-8f218a80ae4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1f1c692-dde0-4bfd-b099-dd33373dfc0d}" ma:internalName="TaxCatchAll" ma:showField="CatchAllData" ma:web="1578d1ab-60f4-4469-9a1f-8f218a80a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78d1ab-60f4-4469-9a1f-8f218a80ae48" xsi:nil="true"/>
    <lcf76f155ced4ddcb4097134ff3c332f xmlns="61c71cba-9255-4f8e-8555-08796405713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173D3D-A8B6-4EB5-8A7A-CA5166B81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c71cba-9255-4f8e-8555-087964057132"/>
    <ds:schemaRef ds:uri="1578d1ab-60f4-4469-9a1f-8f218a80ae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6E55ED-27B6-419E-9248-663FA550AC67}">
  <ds:schemaRefs>
    <ds:schemaRef ds:uri="http://schemas.microsoft.com/office/2006/metadata/properties"/>
    <ds:schemaRef ds:uri="http://schemas.microsoft.com/office/infopath/2007/PartnerControls"/>
    <ds:schemaRef ds:uri="1578d1ab-60f4-4469-9a1f-8f218a80ae48"/>
    <ds:schemaRef ds:uri="61c71cba-9255-4f8e-8555-087964057132"/>
  </ds:schemaRefs>
</ds:datastoreItem>
</file>

<file path=customXml/itemProps3.xml><?xml version="1.0" encoding="utf-8"?>
<ds:datastoreItem xmlns:ds="http://schemas.openxmlformats.org/officeDocument/2006/customXml" ds:itemID="{FE7A14D7-B9F9-4F8D-A5D1-A352F2475F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Linch</dc:creator>
  <cp:keywords/>
  <dc:description/>
  <cp:lastModifiedBy>Kevin Linch</cp:lastModifiedBy>
  <cp:revision>45</cp:revision>
  <dcterms:created xsi:type="dcterms:W3CDTF">2024-05-21T11:55:00Z</dcterms:created>
  <dcterms:modified xsi:type="dcterms:W3CDTF">2024-05-21T14:19:00Z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0x0101007A944485E81AD146A31105777FFE9C2F</vt:lpwstr>
  </property>
  <property fmtid="{D5CDD505-2E9C-101B-9397-08002B2CF9AE}" pid="3" name="MediaServiceImageTags">
    <vt:lpwstr/>
  </property>
</Properties>
</file>