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2113238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6FC">
                                <w:rPr>
                                  <w:rFonts w:ascii="Arial" w:hAnsi="Arial" w:cs="Arial"/>
                                  <w:b/>
                                </w:rPr>
                                <w:t xml:space="preserve"> Appointment Slot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3F856C0E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0246FC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54C697C4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>client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79AEFF55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>book an appointment for some test on a particular time slot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08D657B5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>get the reports of that test for treatment purposes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0A145A26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selection of sample texts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7B51B60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>the client wants to book an appointment slot for some test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76376846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9B30E2">
                                <w:rPr>
                                  <w:rFonts w:ascii="Arial" w:hAnsi="Arial" w:cs="Arial"/>
                                </w:rPr>
                                <w:t>an appointment number will be displayed if the slot is available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62BBE9A6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02C892B1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132F4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Python/Django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02113238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6FC">
                          <w:rPr>
                            <w:rFonts w:ascii="Arial" w:hAnsi="Arial" w:cs="Arial"/>
                            <w:b/>
                          </w:rPr>
                          <w:t xml:space="preserve"> Appointment Slot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3F856C0E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0246FC"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54C697C4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</w:rPr>
                          <w:t>client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79AEFF55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</w:rPr>
                          <w:t>book an appointment for some test on a particular time slot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08D657B5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</w:rPr>
                          <w:t>get the reports of that test for treatment purposes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0A145A26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selection of sample texts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7B51B603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</w:rPr>
                          <w:t>the client wants to book an appointment slot for some test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76376846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9B30E2">
                          <w:rPr>
                            <w:rFonts w:ascii="Arial" w:hAnsi="Arial" w:cs="Arial"/>
                          </w:rPr>
                          <w:t>an appointment number will be displayed if the slot is available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62BBE9A6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02C892B1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132F4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Python/Django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3C06" w14:textId="77777777" w:rsidR="00A17850" w:rsidRDefault="00A17850" w:rsidP="009C040D">
      <w:r>
        <w:separator/>
      </w:r>
    </w:p>
  </w:endnote>
  <w:endnote w:type="continuationSeparator" w:id="0">
    <w:p w14:paraId="51BF61FE" w14:textId="77777777" w:rsidR="00A17850" w:rsidRDefault="00A17850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000000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E15BA4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2918" w14:textId="77777777" w:rsidR="00A17850" w:rsidRDefault="00A17850" w:rsidP="009C040D">
      <w:r>
        <w:separator/>
      </w:r>
    </w:p>
  </w:footnote>
  <w:footnote w:type="continuationSeparator" w:id="0">
    <w:p w14:paraId="4AE31F35" w14:textId="77777777" w:rsidR="00A17850" w:rsidRDefault="00A17850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108191">
    <w:abstractNumId w:val="2"/>
  </w:num>
  <w:num w:numId="2" w16cid:durableId="241643371">
    <w:abstractNumId w:val="1"/>
  </w:num>
  <w:num w:numId="3" w16cid:durableId="38432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246FC"/>
    <w:rsid w:val="00074F4D"/>
    <w:rsid w:val="00080A5D"/>
    <w:rsid w:val="00110B32"/>
    <w:rsid w:val="00111CD2"/>
    <w:rsid w:val="00132F4C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B30E2"/>
    <w:rsid w:val="009C040D"/>
    <w:rsid w:val="00A17850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1705057 - Md. Tanveer Hossain Munim</cp:lastModifiedBy>
  <cp:revision>5</cp:revision>
  <dcterms:created xsi:type="dcterms:W3CDTF">2021-06-16T10:02:00Z</dcterms:created>
  <dcterms:modified xsi:type="dcterms:W3CDTF">2022-10-19T14:20:00Z</dcterms:modified>
</cp:coreProperties>
</file>