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DDD5C" w14:textId="77777777" w:rsidR="004A33BB" w:rsidRPr="00E54934" w:rsidRDefault="0091204D" w:rsidP="0019222D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4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noProof/>
          <w:color w:val="000000"/>
          <w:sz w:val="34"/>
          <w:szCs w:val="26"/>
        </w:rPr>
        <w:drawing>
          <wp:anchor distT="0" distB="0" distL="114300" distR="114300" simplePos="0" relativeHeight="251659264" behindDoc="0" locked="0" layoutInCell="1" allowOverlap="1" wp14:anchorId="70B41FC8" wp14:editId="493425AE">
            <wp:simplePos x="0" y="0"/>
            <wp:positionH relativeFrom="column">
              <wp:posOffset>4076700</wp:posOffset>
            </wp:positionH>
            <wp:positionV relativeFrom="paragraph">
              <wp:posOffset>91440</wp:posOffset>
            </wp:positionV>
            <wp:extent cx="1905635" cy="26974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3BB" w:rsidRPr="00E54934"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  <w:t>RESUME</w:t>
      </w:r>
    </w:p>
    <w:p w14:paraId="2AA1F64E" w14:textId="77777777" w:rsidR="00C457B3" w:rsidRPr="00E54934" w:rsidRDefault="004A33BB" w:rsidP="0019222D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</w:pPr>
      <w:r w:rsidRPr="00E54934"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  <w:t xml:space="preserve">OF </w:t>
      </w:r>
    </w:p>
    <w:p w14:paraId="2272C6AF" w14:textId="77777777" w:rsidR="004A33BB" w:rsidRPr="00E54934" w:rsidRDefault="00DC3B74" w:rsidP="0019222D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4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  <w:t xml:space="preserve">Md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  <w:t>Rahnatul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34"/>
          <w:szCs w:val="26"/>
        </w:rPr>
        <w:t xml:space="preserve"> Islam</w:t>
      </w:r>
    </w:p>
    <w:p w14:paraId="283CF1D4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45162C14" w14:textId="77777777" w:rsidR="00E54934" w:rsidRDefault="00E54934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7EA5E1D7" w14:textId="77777777" w:rsidR="0019222D" w:rsidRDefault="0019222D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3CD5E87F" w14:textId="77777777" w:rsidR="004A33BB" w:rsidRPr="00E54934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6"/>
        </w:rPr>
      </w:pPr>
      <w:r w:rsidRPr="00E549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>Career Objective:</w:t>
      </w:r>
    </w:p>
    <w:p w14:paraId="75451F7C" w14:textId="77777777" w:rsidR="004A33BB" w:rsidRPr="00C457B3" w:rsidRDefault="004A33BB" w:rsidP="0019222D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To serve in a responsible position at a well-structured organization successfully apply analytical ability and interpersonal skills to enhance organizational efficiencies.</w:t>
      </w:r>
    </w:p>
    <w:p w14:paraId="77D5BF98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5E242B9E" w14:textId="77777777" w:rsidR="004A33BB" w:rsidRPr="00E54934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0"/>
          <w:szCs w:val="26"/>
        </w:rPr>
      </w:pPr>
      <w:r w:rsidRPr="00E54934">
        <w:rPr>
          <w:rFonts w:ascii="Times New Roman" w:hAnsi="Times New Roman" w:cs="Times New Roman"/>
          <w:b/>
          <w:bCs/>
          <w:i/>
          <w:iCs/>
          <w:color w:val="000000"/>
          <w:sz w:val="30"/>
          <w:szCs w:val="26"/>
          <w:u w:val="single"/>
        </w:rPr>
        <w:t>Scholastic Bref:</w:t>
      </w:r>
    </w:p>
    <w:p w14:paraId="2CAA40EA" w14:textId="77777777" w:rsidR="004A33BB" w:rsidRPr="0019222D" w:rsidRDefault="004A33BB" w:rsidP="0019222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6"/>
        </w:rPr>
      </w:pPr>
      <w:r w:rsidRPr="0019222D">
        <w:rPr>
          <w:rFonts w:ascii="Times New Roman" w:hAnsi="Times New Roman" w:cs="Times New Roman"/>
          <w:b/>
          <w:bCs/>
          <w:color w:val="000000"/>
          <w:sz w:val="28"/>
          <w:szCs w:val="26"/>
        </w:rPr>
        <w:t>Secondary School Certificate (S.S.C)</w:t>
      </w:r>
    </w:p>
    <w:p w14:paraId="1A8915CB" w14:textId="77777777" w:rsidR="00C457B3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Result 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F64BA">
        <w:rPr>
          <w:rFonts w:ascii="Times New Roman" w:hAnsi="Times New Roman" w:cs="Times New Roman"/>
          <w:color w:val="000000"/>
          <w:sz w:val="26"/>
          <w:szCs w:val="26"/>
        </w:rPr>
        <w:t>4.63</w:t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</w:t>
      </w:r>
    </w:p>
    <w:p w14:paraId="1815DCD9" w14:textId="77777777" w:rsidR="00C457B3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Group                    </w:t>
      </w:r>
      <w:r w:rsidR="00C457B3"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Science </w:t>
      </w:r>
    </w:p>
    <w:p w14:paraId="19C62AFB" w14:textId="77777777" w:rsidR="00C457B3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Board                    </w:t>
      </w:r>
      <w:r w:rsidR="00C457B3"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Dhaka </w:t>
      </w:r>
    </w:p>
    <w:p w14:paraId="626B90DC" w14:textId="77777777" w:rsidR="004A33BB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Passing Year         </w:t>
      </w:r>
      <w:r w:rsidR="00C457B3" w:rsidRPr="0019222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1F64BA">
        <w:rPr>
          <w:rFonts w:ascii="Times New Roman" w:eastAsia="Times New Roman" w:hAnsi="Times New Roman" w:cs="Times New Roman"/>
          <w:color w:val="000000"/>
          <w:sz w:val="26"/>
          <w:szCs w:val="26"/>
        </w:rPr>
        <w:t>: 2010</w:t>
      </w:r>
    </w:p>
    <w:p w14:paraId="53A1322B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A0E8B30" w14:textId="77777777" w:rsidR="004A33BB" w:rsidRPr="0019222D" w:rsidRDefault="004A33BB" w:rsidP="0019222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6"/>
        </w:rPr>
      </w:pPr>
      <w:r w:rsidRPr="0019222D">
        <w:rPr>
          <w:rFonts w:ascii="Times New Roman" w:hAnsi="Times New Roman" w:cs="Times New Roman"/>
          <w:b/>
          <w:bCs/>
          <w:color w:val="000000"/>
          <w:sz w:val="28"/>
          <w:szCs w:val="26"/>
        </w:rPr>
        <w:t>Higher Secondary Certificate (H.S.C)</w:t>
      </w:r>
    </w:p>
    <w:p w14:paraId="4AFE9C09" w14:textId="77777777" w:rsidR="004A33BB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Result 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F64BA">
        <w:rPr>
          <w:rFonts w:ascii="Times New Roman" w:hAnsi="Times New Roman" w:cs="Times New Roman"/>
          <w:color w:val="000000"/>
          <w:sz w:val="26"/>
          <w:szCs w:val="26"/>
        </w:rPr>
        <w:t>: 4.10</w:t>
      </w:r>
    </w:p>
    <w:p w14:paraId="24B4D8D1" w14:textId="77777777" w:rsidR="004A33BB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>Group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 : Science</w:t>
      </w:r>
    </w:p>
    <w:p w14:paraId="48EE91B5" w14:textId="77777777" w:rsidR="004A33BB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Board 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: Dhaka                                                  </w:t>
      </w:r>
    </w:p>
    <w:p w14:paraId="0358A70C" w14:textId="77777777" w:rsidR="004A33BB" w:rsidRPr="0019222D" w:rsidRDefault="004A33BB" w:rsidP="0019222D">
      <w:pPr>
        <w:pStyle w:val="ListParagraph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Passing Year         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C457B3" w:rsidRPr="0019222D">
        <w:rPr>
          <w:rFonts w:ascii="Times New Roman" w:hAnsi="Times New Roman" w:cs="Times New Roman"/>
          <w:color w:val="000000"/>
          <w:sz w:val="26"/>
          <w:szCs w:val="26"/>
        </w:rPr>
        <w:t>2014</w:t>
      </w:r>
    </w:p>
    <w:p w14:paraId="7B0D261D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427C0D90" w14:textId="77777777" w:rsidR="00C457B3" w:rsidRPr="0019222D" w:rsidRDefault="00C457B3" w:rsidP="0019222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Running Study </w:t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ab/>
        <w:t>:</w:t>
      </w:r>
      <w:r w:rsidR="00191947">
        <w:rPr>
          <w:rFonts w:ascii="Times New Roman" w:hAnsi="Times New Roman" w:cs="Times New Roman"/>
          <w:color w:val="000000"/>
          <w:sz w:val="26"/>
          <w:szCs w:val="26"/>
        </w:rPr>
        <w:t xml:space="preserve"> C.S.E Engineering of </w:t>
      </w:r>
      <w:r w:rsidR="00E244F4">
        <w:rPr>
          <w:rFonts w:ascii="Times New Roman" w:hAnsi="Times New Roman" w:cs="Times New Roman"/>
          <w:color w:val="000000"/>
          <w:sz w:val="26"/>
          <w:szCs w:val="26"/>
        </w:rPr>
        <w:t>Southeast</w:t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 University of Science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r w:rsidR="00E244F4">
        <w:rPr>
          <w:rFonts w:ascii="Times New Roman" w:hAnsi="Times New Roman" w:cs="Times New Roman"/>
          <w:color w:val="000000"/>
          <w:sz w:val="26"/>
          <w:szCs w:val="26"/>
        </w:rPr>
        <w:t>&amp; Technology – 3r</w:t>
      </w:r>
      <w:r w:rsidRPr="0019222D">
        <w:rPr>
          <w:rFonts w:ascii="Times New Roman" w:hAnsi="Times New Roman" w:cs="Times New Roman"/>
          <w:color w:val="000000"/>
          <w:sz w:val="26"/>
          <w:szCs w:val="26"/>
        </w:rPr>
        <w:t xml:space="preserve">d Year. </w:t>
      </w:r>
    </w:p>
    <w:p w14:paraId="2C211DDD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0D8364E1" w14:textId="77777777" w:rsidR="004A33BB" w:rsidRPr="00E54934" w:rsidRDefault="00C457B3" w:rsidP="0019222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6"/>
        </w:rPr>
      </w:pPr>
      <w:r w:rsidRPr="00E549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>Computer Knowledge</w:t>
      </w:r>
      <w:r w:rsidR="004A33BB" w:rsidRPr="00E549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 xml:space="preserve">: </w:t>
      </w:r>
    </w:p>
    <w:p w14:paraId="04C1CB0E" w14:textId="77777777" w:rsidR="00C457B3" w:rsidRPr="00C457B3" w:rsidRDefault="004A33BB" w:rsidP="001922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Office </w:t>
      </w:r>
      <w:r w:rsidR="0019222D" w:rsidRPr="00C457B3">
        <w:rPr>
          <w:rFonts w:ascii="Times New Roman" w:eastAsia="Times New Roman" w:hAnsi="Times New Roman" w:cs="Times New Roman"/>
          <w:color w:val="000000"/>
          <w:sz w:val="26"/>
          <w:szCs w:val="26"/>
        </w:rPr>
        <w:t>Tools:</w:t>
      </w:r>
      <w:r w:rsidRPr="00C457B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MS Word, MS Excel, MS Power </w:t>
      </w:r>
      <w:r w:rsidR="00C457B3" w:rsidRPr="00C457B3">
        <w:rPr>
          <w:rFonts w:ascii="Times New Roman" w:eastAsia="Times New Roman" w:hAnsi="Times New Roman" w:cs="Times New Roman"/>
          <w:color w:val="000000"/>
          <w:sz w:val="26"/>
          <w:szCs w:val="26"/>
        </w:rPr>
        <w:t>Point.</w:t>
      </w:r>
    </w:p>
    <w:p w14:paraId="19979E39" w14:textId="77777777" w:rsidR="004A33BB" w:rsidRPr="00E54934" w:rsidRDefault="00E54934" w:rsidP="001922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Internet/web: In</w:t>
      </w:r>
      <w:r w:rsidRPr="00E54934">
        <w:rPr>
          <w:rFonts w:ascii="Times New Roman" w:eastAsia="Times New Roman" w:hAnsi="Times New Roman" w:cs="Times New Roman"/>
          <w:color w:val="000000"/>
          <w:sz w:val="26"/>
          <w:szCs w:val="26"/>
        </w:rPr>
        <w:t>tern</w:t>
      </w:r>
      <w:r w:rsidR="004A33BB" w:rsidRPr="00E54934">
        <w:rPr>
          <w:rFonts w:ascii="Times New Roman" w:eastAsia="Times New Roman" w:hAnsi="Times New Roman" w:cs="Times New Roman"/>
          <w:color w:val="000000"/>
          <w:sz w:val="26"/>
          <w:szCs w:val="26"/>
        </w:rPr>
        <w:t>et Browsing, e-mail checking, surfing the internet.</w:t>
      </w:r>
    </w:p>
    <w:p w14:paraId="689DA4C8" w14:textId="77777777" w:rsidR="00C457B3" w:rsidRDefault="00C457B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02C76FB7" w14:textId="77777777" w:rsidR="00E54934" w:rsidRPr="00E54934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</w:pPr>
      <w:r w:rsidRPr="00E5493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>Language Proficiency:</w:t>
      </w:r>
    </w:p>
    <w:p w14:paraId="381577E7" w14:textId="77777777" w:rsidR="004A33BB" w:rsidRPr="00C457B3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Have an excellent command and k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>nowled</w:t>
      </w:r>
      <w:r w:rsidR="00523445">
        <w:rPr>
          <w:rFonts w:ascii="Times New Roman" w:hAnsi="Times New Roman" w:cs="Times New Roman"/>
          <w:color w:val="000000"/>
          <w:sz w:val="26"/>
          <w:szCs w:val="26"/>
        </w:rPr>
        <w:t>ge on Bengali and English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457B3">
        <w:rPr>
          <w:rFonts w:ascii="Times New Roman" w:hAnsi="Times New Roman" w:cs="Times New Roman"/>
          <w:color w:val="000000"/>
          <w:sz w:val="26"/>
          <w:szCs w:val="26"/>
        </w:rPr>
        <w:t>both oral and written.</w:t>
      </w:r>
    </w:p>
    <w:p w14:paraId="2AA5AA25" w14:textId="77777777" w:rsidR="00E54934" w:rsidRDefault="00E54934" w:rsidP="0019222D">
      <w:pPr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14:paraId="307D1406" w14:textId="77777777" w:rsidR="004A33BB" w:rsidRPr="00E54934" w:rsidRDefault="00C457B3" w:rsidP="0019222D">
      <w:pPr>
        <w:spacing w:after="0"/>
        <w:rPr>
          <w:rFonts w:ascii="Times New Roman" w:hAnsi="Times New Roman" w:cs="Times New Roman"/>
          <w:b/>
          <w:i/>
          <w:color w:val="000000"/>
          <w:sz w:val="28"/>
          <w:szCs w:val="26"/>
          <w:u w:val="single"/>
        </w:rPr>
      </w:pPr>
      <w:r w:rsidRPr="00E54934">
        <w:rPr>
          <w:rFonts w:ascii="Times New Roman" w:hAnsi="Times New Roman" w:cs="Times New Roman"/>
          <w:b/>
          <w:i/>
          <w:color w:val="000000"/>
          <w:sz w:val="28"/>
          <w:szCs w:val="26"/>
          <w:u w:val="single"/>
        </w:rPr>
        <w:t xml:space="preserve">Experience : </w:t>
      </w:r>
    </w:p>
    <w:p w14:paraId="49760811" w14:textId="77777777" w:rsidR="00E54934" w:rsidRPr="00E54934" w:rsidRDefault="00274140" w:rsidP="0019222D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N/A</w:t>
      </w:r>
    </w:p>
    <w:p w14:paraId="50203E81" w14:textId="77777777" w:rsidR="004A33BB" w:rsidRPr="00C457B3" w:rsidRDefault="004A33BB" w:rsidP="0019222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000ABBE6" w14:textId="77777777" w:rsidR="00E54934" w:rsidRDefault="00E54934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</w:pPr>
    </w:p>
    <w:p w14:paraId="36D722A6" w14:textId="77777777" w:rsidR="0019222D" w:rsidRPr="00CC06B4" w:rsidRDefault="009417DF" w:rsidP="00CC06B4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 xml:space="preserve"> </w:t>
      </w:r>
      <w:r w:rsidR="004A33BB" w:rsidRPr="00CC06B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6"/>
          <w:u w:val="single"/>
        </w:rPr>
        <w:t>Professional Information:</w:t>
      </w:r>
    </w:p>
    <w:p w14:paraId="765907B4" w14:textId="77777777" w:rsidR="00F86649" w:rsidRPr="00F86649" w:rsidRDefault="00F86649" w:rsidP="0019222D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10"/>
          <w:szCs w:val="10"/>
        </w:rPr>
      </w:pPr>
    </w:p>
    <w:p w14:paraId="50898438" w14:textId="77777777" w:rsidR="004A33BB" w:rsidRPr="0019222D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Father's Name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274140">
        <w:rPr>
          <w:rFonts w:ascii="Times New Roman" w:hAnsi="Times New Roman" w:cs="Times New Roman"/>
          <w:color w:val="000000"/>
          <w:sz w:val="26"/>
          <w:szCs w:val="26"/>
        </w:rPr>
        <w:t>Md Anwar Hossain</w:t>
      </w:r>
    </w:p>
    <w:p w14:paraId="46A22DB0" w14:textId="77777777" w:rsidR="004A33BB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Mother's Name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="00274140">
        <w:rPr>
          <w:rFonts w:ascii="Times New Roman" w:hAnsi="Times New Roman" w:cs="Times New Roman"/>
          <w:color w:val="000000"/>
          <w:sz w:val="26"/>
          <w:szCs w:val="26"/>
        </w:rPr>
        <w:t>Mrs</w:t>
      </w:r>
      <w:proofErr w:type="spellEnd"/>
      <w:r w:rsidR="0027414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74140">
        <w:rPr>
          <w:rFonts w:ascii="Times New Roman" w:hAnsi="Times New Roman" w:cs="Times New Roman"/>
          <w:color w:val="000000"/>
          <w:sz w:val="26"/>
          <w:szCs w:val="26"/>
        </w:rPr>
        <w:t>Razia</w:t>
      </w:r>
      <w:proofErr w:type="spellEnd"/>
      <w:r w:rsidR="00274140">
        <w:rPr>
          <w:rFonts w:ascii="Times New Roman" w:hAnsi="Times New Roman" w:cs="Times New Roman"/>
          <w:color w:val="000000"/>
          <w:sz w:val="26"/>
          <w:szCs w:val="26"/>
        </w:rPr>
        <w:t xml:space="preserve"> Sultana</w:t>
      </w:r>
    </w:p>
    <w:p w14:paraId="56BF8E81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Nationality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Bangladeshi (by birth)</w:t>
      </w:r>
    </w:p>
    <w:p w14:paraId="0DCAD557" w14:textId="77777777" w:rsidR="004A33BB" w:rsidRPr="00C457B3" w:rsidRDefault="0019222D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National ID Card No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:</w:t>
      </w:r>
      <w:r w:rsidR="00C714AB">
        <w:rPr>
          <w:rFonts w:ascii="Times New Roman" w:hAnsi="Times New Roman" w:cs="Times New Roman"/>
          <w:color w:val="000000"/>
          <w:sz w:val="26"/>
          <w:szCs w:val="26"/>
        </w:rPr>
        <w:t xml:space="preserve">       N/A</w:t>
      </w:r>
    </w:p>
    <w:p w14:paraId="3967225A" w14:textId="77777777" w:rsidR="004A33BB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Date of Birth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714AB">
        <w:rPr>
          <w:rFonts w:ascii="Times New Roman" w:hAnsi="Times New Roman" w:cs="Times New Roman"/>
          <w:color w:val="000000"/>
          <w:sz w:val="26"/>
          <w:szCs w:val="26"/>
        </w:rPr>
        <w:t>23 June 1995</w:t>
      </w:r>
    </w:p>
    <w:p w14:paraId="449DB5EE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Religion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Islam</w:t>
      </w:r>
    </w:p>
    <w:p w14:paraId="71594021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Marital Status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Unmarried</w:t>
      </w:r>
    </w:p>
    <w:p w14:paraId="07FE1592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Gender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37A46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ale</w:t>
      </w:r>
    </w:p>
    <w:p w14:paraId="398E44F3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Blood Group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37A46">
        <w:rPr>
          <w:rFonts w:ascii="Times New Roman" w:hAnsi="Times New Roman" w:cs="Times New Roman"/>
          <w:color w:val="000000"/>
          <w:sz w:val="26"/>
          <w:szCs w:val="26"/>
        </w:rPr>
        <w:t>B+ (Positive</w:t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21F7FFFC" w14:textId="77777777" w:rsidR="00E54934" w:rsidRPr="00C457B3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Height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904F1E">
        <w:rPr>
          <w:rFonts w:ascii="Times New Roman" w:hAnsi="Times New Roman" w:cs="Times New Roman"/>
          <w:color w:val="000000"/>
          <w:sz w:val="26"/>
          <w:szCs w:val="26"/>
        </w:rPr>
        <w:t>5 Feet &amp; 7</w:t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 Inch</w:t>
      </w:r>
    </w:p>
    <w:p w14:paraId="42243AFE" w14:textId="77777777" w:rsidR="004A33BB" w:rsidRDefault="004A33BB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Contact Number</w:t>
      </w:r>
      <w:r w:rsidR="00E54934">
        <w:rPr>
          <w:rFonts w:ascii="Times New Roman" w:hAnsi="Times New Roman" w:cs="Times New Roman"/>
          <w:sz w:val="26"/>
          <w:szCs w:val="26"/>
        </w:rPr>
        <w:t xml:space="preserve"> </w:t>
      </w:r>
      <w:r w:rsidR="0019222D">
        <w:rPr>
          <w:rFonts w:ascii="Times New Roman" w:hAnsi="Times New Roman" w:cs="Times New Roman"/>
          <w:sz w:val="26"/>
          <w:szCs w:val="26"/>
        </w:rPr>
        <w:tab/>
      </w:r>
      <w:r w:rsidR="00E54934">
        <w:rPr>
          <w:rFonts w:ascii="Times New Roman" w:hAnsi="Times New Roman" w:cs="Times New Roman"/>
          <w:sz w:val="26"/>
          <w:szCs w:val="26"/>
        </w:rPr>
        <w:t xml:space="preserve">: </w:t>
      </w:r>
      <w:r w:rsidR="00F86649">
        <w:rPr>
          <w:rFonts w:ascii="Times New Roman" w:hAnsi="Times New Roman" w:cs="Times New Roman"/>
          <w:sz w:val="26"/>
          <w:szCs w:val="26"/>
        </w:rPr>
        <w:tab/>
      </w:r>
      <w:r w:rsidR="00925BD7">
        <w:rPr>
          <w:rFonts w:ascii="Times New Roman" w:hAnsi="Times New Roman" w:cs="Times New Roman"/>
          <w:color w:val="000000"/>
          <w:sz w:val="26"/>
          <w:szCs w:val="26"/>
        </w:rPr>
        <w:t>01686-454251</w:t>
      </w:r>
      <w:r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 ,</w:t>
      </w:r>
      <w:r w:rsidR="00925BD7">
        <w:rPr>
          <w:rFonts w:ascii="Times New Roman" w:hAnsi="Times New Roman" w:cs="Times New Roman"/>
          <w:color w:val="000000"/>
          <w:sz w:val="26"/>
          <w:szCs w:val="26"/>
        </w:rPr>
        <w:t xml:space="preserve"> 01789-894026</w:t>
      </w:r>
    </w:p>
    <w:p w14:paraId="02F7F0F4" w14:textId="77777777" w:rsidR="0019222D" w:rsidRPr="00C457B3" w:rsidRDefault="0019222D" w:rsidP="00F86649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E-mail Address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: </w:t>
      </w:r>
      <w:r w:rsidR="00F86649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1C3EB6">
        <w:rPr>
          <w:rFonts w:ascii="Times New Roman" w:hAnsi="Times New Roman" w:cs="Times New Roman"/>
          <w:color w:val="000000"/>
          <w:sz w:val="26"/>
          <w:szCs w:val="26"/>
        </w:rPr>
        <w:t>rahnatulislam39</w:t>
      </w:r>
      <w:r>
        <w:rPr>
          <w:rFonts w:ascii="Times New Roman" w:hAnsi="Times New Roman" w:cs="Times New Roman"/>
          <w:color w:val="000000"/>
          <w:sz w:val="26"/>
          <w:szCs w:val="26"/>
        </w:rPr>
        <w:t>@gmail.com</w:t>
      </w:r>
    </w:p>
    <w:p w14:paraId="7CE36979" w14:textId="77777777" w:rsidR="00E54934" w:rsidRDefault="00E54934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</w:p>
    <w:p w14:paraId="3B5246F0" w14:textId="77777777" w:rsidR="0019222D" w:rsidRDefault="004A33BB" w:rsidP="0019222D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C457B3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Present Address</w:t>
      </w:r>
      <w:r w:rsidR="0019222D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="00802984">
        <w:rPr>
          <w:rFonts w:ascii="Times New Roman" w:hAnsi="Times New Roman" w:cs="Times New Roman"/>
          <w:bCs/>
          <w:iCs/>
          <w:color w:val="000000"/>
          <w:sz w:val="26"/>
          <w:szCs w:val="26"/>
        </w:rPr>
        <w:t>:</w:t>
      </w:r>
      <w:r w:rsidR="001530B0">
        <w:rPr>
          <w:rFonts w:ascii="Times New Roman" w:hAnsi="Times New Roman" w:cs="Times New Roman"/>
          <w:b/>
          <w:bCs/>
          <w:iCs/>
          <w:color w:val="000000"/>
          <w:sz w:val="26"/>
          <w:szCs w:val="26"/>
        </w:rPr>
        <w:t xml:space="preserve">       </w:t>
      </w:r>
      <w:r w:rsidR="00E54934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House </w:t>
      </w:r>
      <w:r w:rsidR="001530B0">
        <w:rPr>
          <w:rFonts w:ascii="Times New Roman" w:hAnsi="Times New Roman" w:cs="Times New Roman"/>
          <w:color w:val="000000"/>
          <w:sz w:val="26"/>
          <w:szCs w:val="26"/>
        </w:rPr>
        <w:t># 151/3</w:t>
      </w:r>
      <w:r w:rsidR="00E54934" w:rsidRPr="00E5493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2B0CB5">
        <w:rPr>
          <w:rFonts w:ascii="Times New Roman" w:hAnsi="Times New Roman" w:cs="Times New Roman"/>
          <w:bCs/>
          <w:iCs/>
          <w:color w:val="000000"/>
          <w:sz w:val="26"/>
          <w:szCs w:val="26"/>
        </w:rPr>
        <w:t xml:space="preserve">Shah Ali </w:t>
      </w:r>
      <w:proofErr w:type="spellStart"/>
      <w:r w:rsidR="002B0CB5">
        <w:rPr>
          <w:rFonts w:ascii="Times New Roman" w:hAnsi="Times New Roman" w:cs="Times New Roman"/>
          <w:bCs/>
          <w:iCs/>
          <w:color w:val="000000"/>
          <w:sz w:val="26"/>
          <w:szCs w:val="26"/>
        </w:rPr>
        <w:t>Bagh</w:t>
      </w:r>
      <w:proofErr w:type="spellEnd"/>
      <w:r w:rsidR="00E54934" w:rsidRPr="00E5493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</w:p>
    <w:p w14:paraId="5E783908" w14:textId="77777777" w:rsidR="00E54934" w:rsidRPr="00C457B3" w:rsidRDefault="0019222D" w:rsidP="0019222D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r w:rsidR="00802984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B0CB5">
        <w:rPr>
          <w:rFonts w:ascii="Times New Roman" w:hAnsi="Times New Roman" w:cs="Times New Roman"/>
          <w:color w:val="000000"/>
          <w:sz w:val="26"/>
          <w:szCs w:val="26"/>
        </w:rPr>
        <w:t>Mirpur-1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E54934" w:rsidRPr="00C457B3">
        <w:rPr>
          <w:rFonts w:ascii="Times New Roman" w:hAnsi="Times New Roman" w:cs="Times New Roman"/>
          <w:color w:val="000000"/>
          <w:sz w:val="26"/>
          <w:szCs w:val="26"/>
        </w:rPr>
        <w:t>Dhaka-</w:t>
      </w:r>
      <w:r w:rsidR="002B0CB5">
        <w:rPr>
          <w:rFonts w:ascii="Times New Roman" w:hAnsi="Times New Roman" w:cs="Times New Roman"/>
          <w:color w:val="000000"/>
          <w:sz w:val="26"/>
          <w:szCs w:val="26"/>
        </w:rPr>
        <w:t xml:space="preserve"> 1216</w:t>
      </w:r>
      <w:r w:rsidR="00E5493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530CB90" w14:textId="77777777" w:rsidR="004A33BB" w:rsidRPr="00C457B3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7BFE1D1D" w14:textId="77777777" w:rsidR="0019222D" w:rsidRDefault="004A33BB" w:rsidP="0019222D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C457B3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Permanent </w:t>
      </w:r>
      <w:r w:rsidR="0019222D" w:rsidRPr="00C457B3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Address</w:t>
      </w:r>
      <w:r w:rsidR="0019222D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="0019222D">
        <w:rPr>
          <w:rFonts w:ascii="Times New Roman" w:hAnsi="Times New Roman" w:cs="Times New Roman"/>
          <w:sz w:val="26"/>
          <w:szCs w:val="26"/>
        </w:rPr>
        <w:t>:</w:t>
      </w:r>
      <w:r w:rsidRPr="00C457B3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2F3E83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      Area</w:t>
      </w:r>
      <w:r w:rsidR="002F3E83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8B5FD3">
        <w:rPr>
          <w:rFonts w:ascii="Times New Roman" w:hAnsi="Times New Roman" w:cs="Times New Roman"/>
          <w:color w:val="000000"/>
          <w:sz w:val="26"/>
          <w:szCs w:val="26"/>
        </w:rPr>
        <w:t>311/3</w:t>
      </w:r>
      <w:r w:rsidR="000C4396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8B5FD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74A17">
        <w:rPr>
          <w:rFonts w:ascii="Times New Roman" w:hAnsi="Times New Roman" w:cs="Times New Roman"/>
          <w:color w:val="000000"/>
          <w:sz w:val="26"/>
          <w:szCs w:val="26"/>
        </w:rPr>
        <w:t>Palongpara</w:t>
      </w:r>
      <w:proofErr w:type="spellEnd"/>
      <w:r w:rsidR="00574A17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7509B8">
        <w:rPr>
          <w:rFonts w:ascii="Times New Roman" w:hAnsi="Times New Roman" w:cs="Times New Roman"/>
          <w:color w:val="000000"/>
          <w:sz w:val="26"/>
          <w:szCs w:val="26"/>
        </w:rPr>
        <w:t xml:space="preserve"> P.O-</w:t>
      </w:r>
      <w:proofErr w:type="spellStart"/>
      <w:r w:rsidR="002F3E83">
        <w:rPr>
          <w:rFonts w:ascii="Times New Roman" w:hAnsi="Times New Roman" w:cs="Times New Roman"/>
          <w:color w:val="000000"/>
          <w:sz w:val="26"/>
          <w:szCs w:val="26"/>
        </w:rPr>
        <w:t>Kaliyakoir</w:t>
      </w:r>
      <w:proofErr w:type="spellEnd"/>
      <w:r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</w:p>
    <w:p w14:paraId="5EAFDE84" w14:textId="77777777" w:rsidR="004A33BB" w:rsidRPr="00C457B3" w:rsidRDefault="0019222D" w:rsidP="0019222D">
      <w:pPr>
        <w:shd w:val="clear" w:color="auto" w:fill="FFFFFF"/>
        <w:tabs>
          <w:tab w:val="left" w:pos="30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r w:rsidR="00802984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="004A33BB"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P.S- </w:t>
      </w:r>
      <w:proofErr w:type="spellStart"/>
      <w:r w:rsidR="000916A4">
        <w:rPr>
          <w:rFonts w:ascii="Times New Roman" w:hAnsi="Times New Roman" w:cs="Times New Roman"/>
          <w:color w:val="000000"/>
          <w:sz w:val="26"/>
          <w:szCs w:val="26"/>
        </w:rPr>
        <w:t>Kaliyakoir</w:t>
      </w:r>
      <w:proofErr w:type="spellEnd"/>
      <w:r w:rsidR="004A33BB"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A33BB" w:rsidRPr="00C457B3">
        <w:rPr>
          <w:rFonts w:ascii="Times New Roman" w:hAnsi="Times New Roman" w:cs="Times New Roman"/>
          <w:color w:val="000000"/>
          <w:sz w:val="26"/>
          <w:szCs w:val="26"/>
        </w:rPr>
        <w:t>Dist</w:t>
      </w:r>
      <w:proofErr w:type="spellEnd"/>
      <w:r w:rsidR="004A33BB" w:rsidRPr="00C457B3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="000916A4">
        <w:rPr>
          <w:rFonts w:ascii="Times New Roman" w:hAnsi="Times New Roman" w:cs="Times New Roman"/>
          <w:color w:val="000000"/>
          <w:sz w:val="26"/>
          <w:szCs w:val="26"/>
        </w:rPr>
        <w:t>Gazipur</w:t>
      </w:r>
      <w:proofErr w:type="spellEnd"/>
      <w:r w:rsidR="004A33BB" w:rsidRPr="00C457B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BF846E5" w14:textId="77777777" w:rsidR="004A33BB" w:rsidRDefault="004A33BB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1EC489F9" w14:textId="77777777" w:rsidR="0019222D" w:rsidRPr="00C457B3" w:rsidRDefault="0019222D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74EDD392" w14:textId="77777777" w:rsidR="004A33BB" w:rsidRPr="00C457B3" w:rsidRDefault="004A33BB" w:rsidP="0019222D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By my signature below, I certify that to the best of by knowledge the information provided in my resume is accurate and complete.</w:t>
      </w:r>
    </w:p>
    <w:p w14:paraId="62DA7821" w14:textId="77777777" w:rsidR="00FA6D56" w:rsidRDefault="00FA6D56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723F7FFF" w14:textId="77777777" w:rsidR="00FA6D56" w:rsidRDefault="00FA6D56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091E5D11" w14:textId="77777777" w:rsidR="0019222D" w:rsidRDefault="0019222D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6CE4F95D" w14:textId="77777777" w:rsidR="0019222D" w:rsidRDefault="0019222D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273F5AB9" w14:textId="77777777" w:rsidR="0019222D" w:rsidRDefault="0019222D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6"/>
          <w:szCs w:val="26"/>
        </w:rPr>
      </w:pPr>
    </w:p>
    <w:p w14:paraId="44884173" w14:textId="77777777" w:rsidR="004A33BB" w:rsidRPr="0019222D" w:rsidRDefault="005437B1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65EF2" wp14:editId="53C568D7">
                <wp:simplePos x="0" y="0"/>
                <wp:positionH relativeFrom="column">
                  <wp:posOffset>-19050</wp:posOffset>
                </wp:positionH>
                <wp:positionV relativeFrom="paragraph">
                  <wp:posOffset>20955</wp:posOffset>
                </wp:positionV>
                <wp:extent cx="166370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87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.5pt;margin-top:1.65pt;width:13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">
                <o:lock v:ext="edit" shapetype="f"/>
              </v:shape>
            </w:pict>
          </mc:Fallback>
        </mc:AlternateContent>
      </w:r>
      <w:r w:rsidR="004A33BB" w:rsidRPr="0019222D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Signature</w:t>
      </w:r>
    </w:p>
    <w:p w14:paraId="3A43B53D" w14:textId="77777777" w:rsidR="004A33BB" w:rsidRPr="0019222D" w:rsidRDefault="00784AF3" w:rsidP="0019222D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Md </w:t>
      </w:r>
      <w:proofErr w:type="spellStart"/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Rahnatul</w:t>
      </w:r>
      <w:proofErr w:type="spellEnd"/>
      <w:r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 Islam</w:t>
      </w:r>
    </w:p>
    <w:p w14:paraId="528CC48B" w14:textId="77777777" w:rsidR="0019222D" w:rsidRDefault="0019222D" w:rsidP="0019222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D5CEB19" w14:textId="77777777" w:rsidR="004A33BB" w:rsidRPr="00C457B3" w:rsidRDefault="004A33BB" w:rsidP="0019222D">
      <w:pPr>
        <w:rPr>
          <w:sz w:val="26"/>
          <w:szCs w:val="26"/>
        </w:rPr>
      </w:pPr>
      <w:r w:rsidRPr="00C457B3">
        <w:rPr>
          <w:rFonts w:ascii="Times New Roman" w:hAnsi="Times New Roman" w:cs="Times New Roman"/>
          <w:color w:val="000000"/>
          <w:sz w:val="26"/>
          <w:szCs w:val="26"/>
        </w:rPr>
        <w:t>Date : ...........................</w:t>
      </w:r>
    </w:p>
    <w:sectPr w:rsidR="004A33BB" w:rsidRPr="00C457B3" w:rsidSect="00E5493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267B"/>
    <w:multiLevelType w:val="hybridMultilevel"/>
    <w:tmpl w:val="E9F61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401C"/>
    <w:multiLevelType w:val="hybridMultilevel"/>
    <w:tmpl w:val="6D9C8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F0032"/>
    <w:multiLevelType w:val="hybridMultilevel"/>
    <w:tmpl w:val="5F12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BB"/>
    <w:rsid w:val="00025A3A"/>
    <w:rsid w:val="00037A46"/>
    <w:rsid w:val="000916A4"/>
    <w:rsid w:val="000C4396"/>
    <w:rsid w:val="001530B0"/>
    <w:rsid w:val="00153FC5"/>
    <w:rsid w:val="00181782"/>
    <w:rsid w:val="00191947"/>
    <w:rsid w:val="0019222D"/>
    <w:rsid w:val="001C3EB6"/>
    <w:rsid w:val="001F64BA"/>
    <w:rsid w:val="00274140"/>
    <w:rsid w:val="002B0CB5"/>
    <w:rsid w:val="002F2DD4"/>
    <w:rsid w:val="002F3E83"/>
    <w:rsid w:val="003357E6"/>
    <w:rsid w:val="004A33BB"/>
    <w:rsid w:val="00523445"/>
    <w:rsid w:val="005437B1"/>
    <w:rsid w:val="00574A17"/>
    <w:rsid w:val="00687606"/>
    <w:rsid w:val="006E35F8"/>
    <w:rsid w:val="007509B8"/>
    <w:rsid w:val="00784AF3"/>
    <w:rsid w:val="00802984"/>
    <w:rsid w:val="008253EA"/>
    <w:rsid w:val="008B5FD3"/>
    <w:rsid w:val="008F36EF"/>
    <w:rsid w:val="00904F1E"/>
    <w:rsid w:val="0091204D"/>
    <w:rsid w:val="00925BD7"/>
    <w:rsid w:val="009417DF"/>
    <w:rsid w:val="0098489E"/>
    <w:rsid w:val="00AC0FBE"/>
    <w:rsid w:val="00C457B3"/>
    <w:rsid w:val="00C67C04"/>
    <w:rsid w:val="00C714AB"/>
    <w:rsid w:val="00CC06B4"/>
    <w:rsid w:val="00D3746E"/>
    <w:rsid w:val="00DC3B74"/>
    <w:rsid w:val="00E244F4"/>
    <w:rsid w:val="00E37C5E"/>
    <w:rsid w:val="00E54934"/>
    <w:rsid w:val="00F86649"/>
    <w:rsid w:val="00FA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BC07"/>
  <w15:docId w15:val="{8EF3A390-E68B-8A48-8FC3-95B0900E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EEE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</dc:creator>
  <cp:keywords/>
  <dc:description/>
  <cp:lastModifiedBy>rahnatulislam39@gmail.com</cp:lastModifiedBy>
  <cp:revision>2</cp:revision>
  <dcterms:created xsi:type="dcterms:W3CDTF">2017-05-28T13:48:00Z</dcterms:created>
  <dcterms:modified xsi:type="dcterms:W3CDTF">2017-05-28T13:48:00Z</dcterms:modified>
</cp:coreProperties>
</file>