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99" w14:textId="0B3AEF5C" w:rsidR="00583A31" w:rsidRPr="00583A31" w:rsidRDefault="00583A31" w:rsidP="006A50ED">
      <w:pPr>
        <w:rPr>
          <w:b/>
        </w:rPr>
      </w:pPr>
      <w:r w:rsidRPr="00583A31">
        <w:rPr>
          <w:b/>
        </w:rPr>
        <w:t>Socials:</w:t>
      </w:r>
    </w:p>
    <w:p w14:paraId="777FF5E8" w14:textId="1F638351" w:rsidR="006A50ED" w:rsidRPr="00583A31" w:rsidRDefault="006A50ED" w:rsidP="00583A31">
      <w:pPr>
        <w:pStyle w:val="ListParagraph"/>
        <w:numPr>
          <w:ilvl w:val="0"/>
          <w:numId w:val="2"/>
        </w:numPr>
      </w:pPr>
      <w:r w:rsidRPr="00583A31">
        <w:t>People post share</w:t>
      </w:r>
    </w:p>
    <w:p w14:paraId="31F24418" w14:textId="30F747AC" w:rsidR="004336DA" w:rsidRPr="00583A31" w:rsidRDefault="004336DA" w:rsidP="00583A31">
      <w:pPr>
        <w:pStyle w:val="ListParagraph"/>
        <w:numPr>
          <w:ilvl w:val="0"/>
          <w:numId w:val="2"/>
        </w:numPr>
      </w:pPr>
      <w:r w:rsidRPr="00583A31">
        <w:t>Facebook/Twitter/LinkedIn Share</w:t>
      </w:r>
    </w:p>
    <w:p w14:paraId="2612B897" w14:textId="0464E620" w:rsidR="006A50ED" w:rsidRDefault="006A50ED" w:rsidP="00583A31">
      <w:pPr>
        <w:pStyle w:val="ListParagraph"/>
        <w:numPr>
          <w:ilvl w:val="0"/>
          <w:numId w:val="2"/>
        </w:numPr>
      </w:pPr>
      <w:r w:rsidRPr="00583A31">
        <w:t>Social Login</w:t>
      </w:r>
    </w:p>
    <w:p w14:paraId="11BFED7A" w14:textId="77777777" w:rsidR="00664E19" w:rsidRDefault="00664E19" w:rsidP="00664E19">
      <w:pPr>
        <w:pStyle w:val="ListParagraph"/>
        <w:numPr>
          <w:ilvl w:val="0"/>
          <w:numId w:val="2"/>
        </w:numPr>
      </w:pPr>
      <w:r>
        <w:t>Massaging system</w:t>
      </w:r>
    </w:p>
    <w:p w14:paraId="2DDCFC18" w14:textId="1B92643F" w:rsidR="00664E19" w:rsidRDefault="008C208B" w:rsidP="00583A31">
      <w:pPr>
        <w:pStyle w:val="ListParagraph"/>
        <w:numPr>
          <w:ilvl w:val="0"/>
          <w:numId w:val="2"/>
        </w:numPr>
      </w:pPr>
      <w:r>
        <w:t>Real Time Notification</w:t>
      </w:r>
    </w:p>
    <w:p w14:paraId="2E5DDC64" w14:textId="77777777" w:rsidR="00583A31" w:rsidRPr="00583A31" w:rsidRDefault="00583A31" w:rsidP="00583A31"/>
    <w:p w14:paraId="48B6D0D3" w14:textId="0239D759" w:rsidR="004336DA" w:rsidRPr="00583A31" w:rsidRDefault="00583A31" w:rsidP="006A50ED">
      <w:pPr>
        <w:rPr>
          <w:b/>
        </w:rPr>
      </w:pPr>
      <w:r w:rsidRPr="00583A31">
        <w:rPr>
          <w:b/>
        </w:rPr>
        <w:t>Admin:</w:t>
      </w:r>
    </w:p>
    <w:p w14:paraId="374040A4" w14:textId="05C1EA83" w:rsidR="006A50ED" w:rsidRDefault="006A50ED" w:rsidP="00664E19">
      <w:pPr>
        <w:pStyle w:val="ListParagraph"/>
        <w:numPr>
          <w:ilvl w:val="0"/>
          <w:numId w:val="3"/>
        </w:numPr>
      </w:pPr>
      <w:r>
        <w:t>Admin &amp; Super Admin Access</w:t>
      </w:r>
      <w:r w:rsidR="004336DA">
        <w:t xml:space="preserve"> </w:t>
      </w:r>
    </w:p>
    <w:p w14:paraId="36FC9E82" w14:textId="080A31DE" w:rsidR="006A50ED" w:rsidRDefault="00265807" w:rsidP="00664E19">
      <w:pPr>
        <w:pStyle w:val="ListParagraph"/>
        <w:numPr>
          <w:ilvl w:val="0"/>
          <w:numId w:val="3"/>
        </w:numPr>
      </w:pPr>
      <w:r w:rsidRPr="00265807">
        <w:t>Profile,</w:t>
      </w:r>
      <w:r w:rsidR="006A50ED" w:rsidRPr="00265807">
        <w:t xml:space="preserve"> Profile Management</w:t>
      </w:r>
      <w:r w:rsidR="004336DA">
        <w:t xml:space="preserve"> </w:t>
      </w:r>
    </w:p>
    <w:p w14:paraId="7DA8E3EE" w14:textId="71AF9283" w:rsidR="00994B02" w:rsidRDefault="00994B02" w:rsidP="00664E19">
      <w:pPr>
        <w:pStyle w:val="ListParagraph"/>
        <w:numPr>
          <w:ilvl w:val="0"/>
          <w:numId w:val="3"/>
        </w:numPr>
      </w:pPr>
      <w:r>
        <w:t>Subscription / Commission</w:t>
      </w:r>
    </w:p>
    <w:p w14:paraId="1F01CAB9" w14:textId="77777777" w:rsidR="00DE50F2" w:rsidRDefault="00DE50F2" w:rsidP="00664E19">
      <w:pPr>
        <w:pStyle w:val="ListParagraph"/>
        <w:numPr>
          <w:ilvl w:val="0"/>
          <w:numId w:val="3"/>
        </w:numPr>
      </w:pPr>
      <w:r>
        <w:t xml:space="preserve">Service </w:t>
      </w:r>
      <w:r>
        <w:t xml:space="preserve">Categories </w:t>
      </w:r>
    </w:p>
    <w:p w14:paraId="7794B109" w14:textId="043CC96D" w:rsidR="00DE50F2" w:rsidRDefault="00DE50F2" w:rsidP="00664E19">
      <w:pPr>
        <w:pStyle w:val="ListParagraph"/>
        <w:numPr>
          <w:ilvl w:val="0"/>
          <w:numId w:val="3"/>
        </w:numPr>
      </w:pPr>
      <w:r>
        <w:t>User Categor</w:t>
      </w:r>
      <w:r>
        <w:t>ies</w:t>
      </w:r>
    </w:p>
    <w:p w14:paraId="6EA6655B" w14:textId="77777777" w:rsidR="00EA0A5C" w:rsidRDefault="00EA0A5C" w:rsidP="00EA0A5C">
      <w:pPr>
        <w:pStyle w:val="ListParagraph"/>
        <w:numPr>
          <w:ilvl w:val="0"/>
          <w:numId w:val="3"/>
        </w:numPr>
      </w:pPr>
      <w:r>
        <w:t>Buy/Sell Management</w:t>
      </w:r>
    </w:p>
    <w:p w14:paraId="2B080B4D" w14:textId="63F689A5" w:rsidR="00EA0A5C" w:rsidRDefault="007044F2" w:rsidP="00664E19">
      <w:pPr>
        <w:pStyle w:val="ListParagraph"/>
        <w:numPr>
          <w:ilvl w:val="0"/>
          <w:numId w:val="3"/>
        </w:numPr>
      </w:pPr>
      <w:r>
        <w:t>Top Rated Seller</w:t>
      </w:r>
      <w:r w:rsidR="004F7F13">
        <w:t xml:space="preserve"> (</w:t>
      </w:r>
      <w:r w:rsidR="00086985">
        <w:t>monthly top quantity seller</w:t>
      </w:r>
      <w:r w:rsidR="00695786">
        <w:t xml:space="preserve"> – 1</w:t>
      </w:r>
      <w:r w:rsidR="009E02FB">
        <w:t>0</w:t>
      </w:r>
      <w:r w:rsidR="00695786">
        <w:t>jon</w:t>
      </w:r>
      <w:r w:rsidR="004F7F13">
        <w:t>)</w:t>
      </w:r>
    </w:p>
    <w:p w14:paraId="040B62C0" w14:textId="3AC10852" w:rsidR="0016101D" w:rsidRDefault="0016101D" w:rsidP="00664E19">
      <w:pPr>
        <w:pStyle w:val="ListParagraph"/>
        <w:numPr>
          <w:ilvl w:val="0"/>
          <w:numId w:val="3"/>
        </w:numPr>
      </w:pPr>
      <w:r w:rsidRPr="00F2782A">
        <w:t>Trusted Seller</w:t>
      </w:r>
      <w:r w:rsidR="00DF2E20">
        <w:t xml:space="preserve"> </w:t>
      </w:r>
    </w:p>
    <w:p w14:paraId="5BB81880" w14:textId="525720F8" w:rsidR="00664E19" w:rsidRDefault="00421A29" w:rsidP="00664E19">
      <w:pPr>
        <w:rPr>
          <w:b/>
        </w:rPr>
      </w:pPr>
      <w:r>
        <w:rPr>
          <w:b/>
        </w:rPr>
        <w:t>Common</w:t>
      </w:r>
      <w:r w:rsidR="006E1114">
        <w:rPr>
          <w:b/>
        </w:rPr>
        <w:t xml:space="preserve"> </w:t>
      </w:r>
      <w:r w:rsidR="00C43C50">
        <w:rPr>
          <w:b/>
        </w:rPr>
        <w:t>Modules</w:t>
      </w:r>
      <w:r w:rsidR="00664E19" w:rsidRPr="00664E19">
        <w:rPr>
          <w:b/>
        </w:rPr>
        <w:t>:</w:t>
      </w:r>
    </w:p>
    <w:p w14:paraId="44A382C5" w14:textId="77777777" w:rsidR="00342EF9" w:rsidRDefault="00342EF9" w:rsidP="00342EF9">
      <w:pPr>
        <w:pStyle w:val="ListParagraph"/>
        <w:numPr>
          <w:ilvl w:val="0"/>
          <w:numId w:val="4"/>
        </w:numPr>
      </w:pPr>
      <w:r>
        <w:t>Profile Verification</w:t>
      </w:r>
    </w:p>
    <w:p w14:paraId="2488D02F" w14:textId="19F4AC46" w:rsidR="00664E19" w:rsidRDefault="007632CB" w:rsidP="00664E19">
      <w:pPr>
        <w:pStyle w:val="ListParagraph"/>
        <w:numPr>
          <w:ilvl w:val="0"/>
          <w:numId w:val="4"/>
        </w:numPr>
      </w:pPr>
      <w:r>
        <w:t>Wallet System</w:t>
      </w:r>
    </w:p>
    <w:p w14:paraId="5A81AEDA" w14:textId="2738C0CE" w:rsidR="00C43C50" w:rsidRDefault="00C43C50" w:rsidP="00664E19">
      <w:pPr>
        <w:pStyle w:val="ListParagraph"/>
        <w:numPr>
          <w:ilvl w:val="0"/>
          <w:numId w:val="4"/>
        </w:numPr>
      </w:pPr>
      <w:r>
        <w:t>Offer &amp; Promotion system</w:t>
      </w:r>
    </w:p>
    <w:p w14:paraId="0E8C7A95" w14:textId="77777777" w:rsidR="004D7165" w:rsidRDefault="00FA26F7" w:rsidP="004D7165">
      <w:pPr>
        <w:pStyle w:val="ListParagraph"/>
        <w:numPr>
          <w:ilvl w:val="0"/>
          <w:numId w:val="4"/>
        </w:numPr>
      </w:pPr>
      <w:r>
        <w:t>Product &amp; User Rating, Comment</w:t>
      </w:r>
      <w:r w:rsidR="004D7165">
        <w:t xml:space="preserve"> (</w:t>
      </w:r>
      <w:r w:rsidR="004D7165">
        <w:t>Seller Buyer</w:t>
      </w:r>
      <w:r w:rsidR="004D7165">
        <w:t>)</w:t>
      </w:r>
    </w:p>
    <w:p w14:paraId="0D83DEAD" w14:textId="77777777" w:rsidR="00223BB2" w:rsidRDefault="00223BB2" w:rsidP="00223BB2">
      <w:pPr>
        <w:pStyle w:val="ListParagraph"/>
        <w:numPr>
          <w:ilvl w:val="0"/>
          <w:numId w:val="4"/>
        </w:numPr>
      </w:pPr>
      <w:r>
        <w:t xml:space="preserve">Offer (Promo </w:t>
      </w:r>
      <w:r w:rsidRPr="001C38DA">
        <w:t>Code</w:t>
      </w:r>
      <w:r>
        <w:t>)</w:t>
      </w:r>
    </w:p>
    <w:p w14:paraId="0F6E1763" w14:textId="77777777" w:rsidR="00223BB2" w:rsidRDefault="00223BB2" w:rsidP="009821C4">
      <w:pPr>
        <w:pStyle w:val="ListParagraph"/>
        <w:numPr>
          <w:ilvl w:val="0"/>
          <w:numId w:val="4"/>
        </w:numPr>
      </w:pPr>
    </w:p>
    <w:p w14:paraId="1C40CFF2" w14:textId="77777777" w:rsidR="00AB6FD7" w:rsidRPr="001C1F5D" w:rsidRDefault="00AB6FD7" w:rsidP="006A50ED">
      <w:pPr>
        <w:rPr>
          <w:b/>
        </w:rPr>
      </w:pPr>
      <w:r w:rsidRPr="001C1F5D">
        <w:rPr>
          <w:b/>
        </w:rPr>
        <w:t>Advertisement Module:</w:t>
      </w:r>
    </w:p>
    <w:p w14:paraId="5581E05B" w14:textId="2B7E0136" w:rsidR="006A50ED" w:rsidRDefault="00AB6FD7" w:rsidP="00AB6FD7">
      <w:pPr>
        <w:pStyle w:val="ListParagraph"/>
        <w:numPr>
          <w:ilvl w:val="0"/>
          <w:numId w:val="5"/>
        </w:numPr>
      </w:pPr>
      <w:r>
        <w:t>Multiple AD pricing Plan</w:t>
      </w:r>
      <w:r w:rsidR="00677DA4">
        <w:t xml:space="preserve"> (</w:t>
      </w:r>
      <w:r w:rsidR="00677DA4">
        <w:t>Top/Urgent/</w:t>
      </w:r>
      <w:proofErr w:type="spellStart"/>
      <w:r w:rsidR="00677DA4">
        <w:t>Spotlite</w:t>
      </w:r>
      <w:proofErr w:type="spellEnd"/>
      <w:r w:rsidR="00677DA4">
        <w:t xml:space="preserve"> &amp; Sponsor Ad.</w:t>
      </w:r>
      <w:r w:rsidR="00677DA4">
        <w:t>)</w:t>
      </w:r>
    </w:p>
    <w:p w14:paraId="5D6FF1E5" w14:textId="77777777" w:rsidR="00323EDD" w:rsidRDefault="00323EDD" w:rsidP="00323EDD">
      <w:pPr>
        <w:pStyle w:val="ListParagraph"/>
        <w:numPr>
          <w:ilvl w:val="0"/>
          <w:numId w:val="5"/>
        </w:numPr>
      </w:pPr>
      <w:r>
        <w:t>News Feed Sponsor AD</w:t>
      </w:r>
    </w:p>
    <w:p w14:paraId="0E49A06B" w14:textId="77777777" w:rsidR="00314D16" w:rsidRDefault="00314D16" w:rsidP="00AB6FD7">
      <w:pPr>
        <w:pStyle w:val="ListParagraph"/>
        <w:numPr>
          <w:ilvl w:val="0"/>
          <w:numId w:val="5"/>
        </w:numPr>
      </w:pPr>
    </w:p>
    <w:p w14:paraId="10C10B15" w14:textId="7D361B1B" w:rsidR="006A50ED" w:rsidRDefault="006A50ED" w:rsidP="006A50ED">
      <w:pPr>
        <w:rPr>
          <w:b/>
        </w:rPr>
      </w:pPr>
      <w:r w:rsidRPr="001C1F5D">
        <w:rPr>
          <w:b/>
        </w:rPr>
        <w:t>Payment Gateway</w:t>
      </w:r>
      <w:r w:rsidR="00360950">
        <w:rPr>
          <w:b/>
        </w:rPr>
        <w:t xml:space="preserve">: </w:t>
      </w:r>
    </w:p>
    <w:p w14:paraId="3B22EF2C" w14:textId="7F1E8031" w:rsidR="006A50ED" w:rsidRDefault="00A85660" w:rsidP="006A50ED">
      <w:pPr>
        <w:pStyle w:val="ListParagraph"/>
        <w:numPr>
          <w:ilvl w:val="0"/>
          <w:numId w:val="6"/>
        </w:numPr>
      </w:pPr>
      <w:r>
        <w:t xml:space="preserve">Integration </w:t>
      </w:r>
    </w:p>
    <w:p w14:paraId="5028D561" w14:textId="00B1084F" w:rsidR="002A4736" w:rsidRPr="009C21D8" w:rsidRDefault="002A4736" w:rsidP="002A4736">
      <w:pPr>
        <w:rPr>
          <w:b/>
        </w:rPr>
      </w:pPr>
      <w:r w:rsidRPr="009C21D8">
        <w:rPr>
          <w:b/>
        </w:rPr>
        <w:t>SMS Gateway:</w:t>
      </w:r>
    </w:p>
    <w:p w14:paraId="229867C3" w14:textId="18287855" w:rsidR="002A4736" w:rsidRDefault="002A4736" w:rsidP="002A4736">
      <w:pPr>
        <w:pStyle w:val="ListParagraph"/>
        <w:numPr>
          <w:ilvl w:val="0"/>
          <w:numId w:val="8"/>
        </w:numPr>
      </w:pPr>
      <w:r>
        <w:t>SMS Integration</w:t>
      </w:r>
    </w:p>
    <w:p w14:paraId="5AC6F39C" w14:textId="68C7365B" w:rsidR="006A50ED" w:rsidRDefault="006A50ED" w:rsidP="006A50ED">
      <w:pPr>
        <w:rPr>
          <w:b/>
          <w:sz w:val="26"/>
        </w:rPr>
      </w:pPr>
      <w:r w:rsidRPr="00FD024C">
        <w:rPr>
          <w:b/>
          <w:sz w:val="26"/>
        </w:rPr>
        <w:t>Job:</w:t>
      </w:r>
    </w:p>
    <w:p w14:paraId="38B44C09" w14:textId="624AC4FA" w:rsidR="003D3BF8" w:rsidRDefault="00DD60DE" w:rsidP="00E9639E">
      <w:pPr>
        <w:pStyle w:val="ListParagraph"/>
        <w:numPr>
          <w:ilvl w:val="0"/>
          <w:numId w:val="1"/>
        </w:numPr>
      </w:pPr>
      <w:r>
        <w:t>Job management</w:t>
      </w:r>
      <w:r w:rsidR="00106402">
        <w:t xml:space="preserve"> </w:t>
      </w:r>
      <w:r w:rsidR="00666162">
        <w:t>(create,</w:t>
      </w:r>
      <w:r w:rsidR="000620C4">
        <w:t xml:space="preserve"> </w:t>
      </w:r>
      <w:r w:rsidR="00666162">
        <w:t>store,</w:t>
      </w:r>
      <w:r w:rsidR="000620C4">
        <w:t xml:space="preserve"> </w:t>
      </w:r>
      <w:r w:rsidR="00666162">
        <w:t>edit,</w:t>
      </w:r>
      <w:r w:rsidR="000620C4">
        <w:t xml:space="preserve"> </w:t>
      </w:r>
      <w:r w:rsidR="00666162">
        <w:t>update,</w:t>
      </w:r>
      <w:r w:rsidR="000620C4">
        <w:t xml:space="preserve"> </w:t>
      </w:r>
      <w:r w:rsidR="00666162">
        <w:t>delete,</w:t>
      </w:r>
      <w:r w:rsidR="000620C4">
        <w:t xml:space="preserve"> </w:t>
      </w:r>
      <w:r w:rsidR="00666162">
        <w:t>chang</w:t>
      </w:r>
      <w:r w:rsidR="00E26ABA">
        <w:t>e</w:t>
      </w:r>
      <w:r w:rsidR="00666162">
        <w:t xml:space="preserve"> status)</w:t>
      </w:r>
    </w:p>
    <w:p w14:paraId="4CAB2979" w14:textId="67DF266A" w:rsidR="00991631" w:rsidRDefault="008F5E45" w:rsidP="006A50ED">
      <w:pPr>
        <w:pStyle w:val="ListParagraph"/>
        <w:numPr>
          <w:ilvl w:val="0"/>
          <w:numId w:val="1"/>
        </w:numPr>
      </w:pPr>
      <w:r>
        <w:t xml:space="preserve">Job category </w:t>
      </w:r>
      <w:r w:rsidR="0034483C">
        <w:t>(</w:t>
      </w:r>
      <w:r>
        <w:t xml:space="preserve">Top/Argent/ </w:t>
      </w:r>
      <w:r w:rsidR="00151224">
        <w:t>Spotlight)</w:t>
      </w:r>
    </w:p>
    <w:p w14:paraId="55CBBFB8" w14:textId="77777777" w:rsidR="00991631" w:rsidRDefault="00265807" w:rsidP="006A50ED">
      <w:pPr>
        <w:pStyle w:val="ListParagraph"/>
        <w:numPr>
          <w:ilvl w:val="0"/>
          <w:numId w:val="1"/>
        </w:numPr>
      </w:pPr>
      <w:r>
        <w:t>Promote</w:t>
      </w:r>
      <w:r w:rsidR="006A50ED">
        <w:t xml:space="preserve"> Job</w:t>
      </w:r>
    </w:p>
    <w:p w14:paraId="7A6BA7FE" w14:textId="4C834C3E" w:rsidR="009D4997" w:rsidRDefault="006A50ED" w:rsidP="006A50ED">
      <w:pPr>
        <w:pStyle w:val="ListParagraph"/>
        <w:numPr>
          <w:ilvl w:val="0"/>
          <w:numId w:val="1"/>
        </w:numPr>
      </w:pPr>
      <w:r>
        <w:t>Search jobs</w:t>
      </w:r>
      <w:r w:rsidR="00991631">
        <w:t xml:space="preserve"> (-</w:t>
      </w:r>
      <w:r w:rsidR="00151224">
        <w:t>category, -</w:t>
      </w:r>
      <w:r w:rsidR="001342A7">
        <w:t>location</w:t>
      </w:r>
      <w:r w:rsidR="00991631">
        <w:t>)</w:t>
      </w:r>
    </w:p>
    <w:p w14:paraId="08CAD703" w14:textId="77777777" w:rsidR="008C55F9" w:rsidRDefault="006A50ED" w:rsidP="006A50ED">
      <w:pPr>
        <w:pStyle w:val="ListParagraph"/>
        <w:numPr>
          <w:ilvl w:val="0"/>
          <w:numId w:val="1"/>
        </w:numPr>
      </w:pPr>
      <w:r>
        <w:t>CV Upload</w:t>
      </w:r>
    </w:p>
    <w:p w14:paraId="0BDFFAE6" w14:textId="77777777" w:rsidR="001E25B5" w:rsidRDefault="006A50ED" w:rsidP="006A50ED">
      <w:pPr>
        <w:pStyle w:val="ListParagraph"/>
        <w:numPr>
          <w:ilvl w:val="0"/>
          <w:numId w:val="1"/>
        </w:numPr>
      </w:pPr>
      <w:r>
        <w:t>CV Maker</w:t>
      </w:r>
    </w:p>
    <w:p w14:paraId="29512A43" w14:textId="6E91A1B6" w:rsidR="006A50ED" w:rsidRDefault="00BB557C" w:rsidP="006A50ED">
      <w:pPr>
        <w:pStyle w:val="ListParagraph"/>
        <w:numPr>
          <w:ilvl w:val="0"/>
          <w:numId w:val="1"/>
        </w:numPr>
      </w:pPr>
      <w:r>
        <w:t xml:space="preserve">Payment: </w:t>
      </w:r>
      <w:r w:rsidR="008047C5">
        <w:t xml:space="preserve">Seller </w:t>
      </w:r>
      <w:proofErr w:type="spellStart"/>
      <w:r w:rsidR="008047C5">
        <w:t>ra</w:t>
      </w:r>
      <w:proofErr w:type="spellEnd"/>
      <w:r w:rsidR="008047C5">
        <w:t xml:space="preserve"> subscription </w:t>
      </w:r>
      <w:proofErr w:type="spellStart"/>
      <w:r w:rsidR="008047C5">
        <w:t>nibe</w:t>
      </w:r>
      <w:proofErr w:type="spellEnd"/>
      <w:r w:rsidR="008047C5">
        <w:t>,</w:t>
      </w:r>
    </w:p>
    <w:p w14:paraId="29CF19AB" w14:textId="77777777" w:rsidR="006A50ED" w:rsidRDefault="006A50ED" w:rsidP="006A50ED"/>
    <w:p w14:paraId="091879FC" w14:textId="5EDD3B4A" w:rsidR="006A50ED" w:rsidRDefault="006A50ED" w:rsidP="006A50ED">
      <w:pPr>
        <w:rPr>
          <w:b/>
        </w:rPr>
      </w:pPr>
      <w:r w:rsidRPr="00F906F3">
        <w:rPr>
          <w:b/>
        </w:rPr>
        <w:t>Buy/Sell:</w:t>
      </w:r>
    </w:p>
    <w:p w14:paraId="18BA7038" w14:textId="16A5BE79" w:rsidR="006A50ED" w:rsidRDefault="006A50ED" w:rsidP="006A50ED">
      <w:pPr>
        <w:pStyle w:val="ListParagraph"/>
        <w:numPr>
          <w:ilvl w:val="0"/>
          <w:numId w:val="9"/>
        </w:numPr>
      </w:pPr>
      <w:r>
        <w:t>Buy/Sell Management</w:t>
      </w:r>
    </w:p>
    <w:p w14:paraId="773C61F0" w14:textId="73FC3F09" w:rsidR="00E10F4C" w:rsidRDefault="00E10F4C" w:rsidP="00E10F4C">
      <w:pPr>
        <w:pStyle w:val="ListParagraph"/>
        <w:numPr>
          <w:ilvl w:val="0"/>
          <w:numId w:val="9"/>
        </w:numPr>
      </w:pPr>
      <w:r>
        <w:t>Top Rated Seller (monthly top quantity seller – 10jon</w:t>
      </w:r>
      <w:r w:rsidR="009F6CB3">
        <w:t xml:space="preserve"> – min 5 product sell</w:t>
      </w:r>
      <w:r>
        <w:t>)</w:t>
      </w:r>
    </w:p>
    <w:p w14:paraId="7DC0D8E9" w14:textId="77777777" w:rsidR="00893602" w:rsidRDefault="00893602" w:rsidP="00893602">
      <w:pPr>
        <w:pStyle w:val="ListParagraph"/>
        <w:numPr>
          <w:ilvl w:val="0"/>
          <w:numId w:val="9"/>
        </w:numPr>
      </w:pPr>
      <w:r>
        <w:t>Cashback</w:t>
      </w:r>
    </w:p>
    <w:p w14:paraId="6A1A842D" w14:textId="13075FB9" w:rsidR="00410A4F" w:rsidRDefault="00893602" w:rsidP="00B518A2">
      <w:pPr>
        <w:pStyle w:val="ListParagraph"/>
        <w:numPr>
          <w:ilvl w:val="0"/>
          <w:numId w:val="9"/>
        </w:numPr>
      </w:pPr>
      <w:r>
        <w:t>Biding System</w:t>
      </w:r>
    </w:p>
    <w:p w14:paraId="1CEFFC0C" w14:textId="16154A62" w:rsidR="009A58F9" w:rsidRDefault="009A58F9" w:rsidP="00B518A2">
      <w:pPr>
        <w:pStyle w:val="ListParagraph"/>
        <w:numPr>
          <w:ilvl w:val="0"/>
          <w:numId w:val="9"/>
        </w:numPr>
      </w:pPr>
      <w:r>
        <w:t>Product type</w:t>
      </w:r>
    </w:p>
    <w:p w14:paraId="5159225A" w14:textId="29EA5C7C" w:rsidR="00B62FA0" w:rsidRDefault="00066542" w:rsidP="00066542">
      <w:pPr>
        <w:pStyle w:val="ListParagraph"/>
        <w:numPr>
          <w:ilvl w:val="0"/>
          <w:numId w:val="9"/>
        </w:numPr>
      </w:pPr>
      <w:r>
        <w:t>Category (</w:t>
      </w:r>
      <w:r>
        <w:t>Featured</w:t>
      </w:r>
      <w:r>
        <w:t>,</w:t>
      </w:r>
      <w:r w:rsidRPr="00066542">
        <w:t xml:space="preserve"> </w:t>
      </w:r>
      <w:r>
        <w:t>Trending Products</w:t>
      </w:r>
      <w:r>
        <w:t>)</w:t>
      </w:r>
    </w:p>
    <w:p w14:paraId="5DD52753" w14:textId="77777777" w:rsidR="00D662C1" w:rsidRDefault="00D662C1" w:rsidP="00D662C1">
      <w:pPr>
        <w:pStyle w:val="ListParagraph"/>
        <w:numPr>
          <w:ilvl w:val="0"/>
          <w:numId w:val="9"/>
        </w:numPr>
      </w:pPr>
      <w:r>
        <w:t>Cart Functionality</w:t>
      </w:r>
    </w:p>
    <w:p w14:paraId="1EEABDAB" w14:textId="23D6D52C" w:rsidR="00922CC1" w:rsidRDefault="003F6CCA" w:rsidP="00066542">
      <w:pPr>
        <w:pStyle w:val="ListParagraph"/>
        <w:numPr>
          <w:ilvl w:val="0"/>
          <w:numId w:val="9"/>
        </w:numPr>
      </w:pPr>
      <w:r>
        <w:t>Order Management</w:t>
      </w:r>
    </w:p>
    <w:p w14:paraId="3F5679E0" w14:textId="77777777" w:rsidR="00A63939" w:rsidRDefault="00A63939" w:rsidP="00A63939">
      <w:pPr>
        <w:pStyle w:val="ListParagraph"/>
        <w:numPr>
          <w:ilvl w:val="0"/>
          <w:numId w:val="9"/>
        </w:numPr>
      </w:pPr>
      <w:r>
        <w:t>Product Management</w:t>
      </w:r>
    </w:p>
    <w:p w14:paraId="6F88E6F8" w14:textId="3F4EAB69" w:rsidR="00320B49" w:rsidRDefault="009F5180" w:rsidP="006A50ED">
      <w:pPr>
        <w:pStyle w:val="ListParagraph"/>
        <w:numPr>
          <w:ilvl w:val="0"/>
          <w:numId w:val="9"/>
        </w:numPr>
      </w:pPr>
      <w:r>
        <w:t>Report</w:t>
      </w:r>
    </w:p>
    <w:p w14:paraId="043DDD4F" w14:textId="28A14046" w:rsidR="006A50ED" w:rsidRDefault="007C79B3" w:rsidP="006A50ED">
      <w:pPr>
        <w:pStyle w:val="ListParagraph"/>
        <w:numPr>
          <w:ilvl w:val="0"/>
          <w:numId w:val="9"/>
        </w:numPr>
      </w:pPr>
      <w:r>
        <w:t>Search By location</w:t>
      </w:r>
    </w:p>
    <w:p w14:paraId="545FC40A" w14:textId="1266F329" w:rsidR="006A50ED" w:rsidRDefault="00056E07" w:rsidP="006A50ED">
      <w:pPr>
        <w:pStyle w:val="ListParagraph"/>
        <w:numPr>
          <w:ilvl w:val="0"/>
          <w:numId w:val="9"/>
        </w:numPr>
      </w:pPr>
      <w:r>
        <w:t xml:space="preserve">Payment Gateway (cart &amp; bid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hobe</w:t>
      </w:r>
      <w:proofErr w:type="spellEnd"/>
      <w:r>
        <w:t>)</w:t>
      </w:r>
    </w:p>
    <w:p w14:paraId="78F09124" w14:textId="77777777" w:rsidR="006A50ED" w:rsidRPr="00AC3FB2" w:rsidRDefault="006A50ED" w:rsidP="006A50ED">
      <w:pPr>
        <w:rPr>
          <w:b/>
          <w:sz w:val="24"/>
        </w:rPr>
      </w:pPr>
      <w:r w:rsidRPr="00AC3FB2">
        <w:rPr>
          <w:b/>
          <w:sz w:val="24"/>
        </w:rPr>
        <w:t>Matrimony:</w:t>
      </w:r>
    </w:p>
    <w:p w14:paraId="09BFC0C6" w14:textId="2C58C4AA" w:rsidR="006A50ED" w:rsidRDefault="006A50ED" w:rsidP="002C1DE1">
      <w:pPr>
        <w:pStyle w:val="ListParagraph"/>
        <w:numPr>
          <w:ilvl w:val="0"/>
          <w:numId w:val="10"/>
        </w:numPr>
      </w:pPr>
      <w:r>
        <w:t>Matrimony Management</w:t>
      </w:r>
    </w:p>
    <w:p w14:paraId="1C532075" w14:textId="49C3A86C" w:rsidR="006A50ED" w:rsidRDefault="006A50ED" w:rsidP="00205227">
      <w:pPr>
        <w:pStyle w:val="ListParagraph"/>
        <w:numPr>
          <w:ilvl w:val="0"/>
          <w:numId w:val="10"/>
        </w:numPr>
      </w:pPr>
      <w:r>
        <w:t>Detailed Profile</w:t>
      </w:r>
    </w:p>
    <w:p w14:paraId="3C10E8A5" w14:textId="0498BC93" w:rsidR="006A50ED" w:rsidRDefault="006A50ED" w:rsidP="008D7729">
      <w:pPr>
        <w:pStyle w:val="ListParagraph"/>
        <w:numPr>
          <w:ilvl w:val="0"/>
          <w:numId w:val="10"/>
        </w:numPr>
      </w:pPr>
      <w:r>
        <w:t>Profile Classification &amp; Verification</w:t>
      </w:r>
    </w:p>
    <w:p w14:paraId="6FB9C7FF" w14:textId="273F74F3" w:rsidR="006A50ED" w:rsidRDefault="006A50ED" w:rsidP="0051598F">
      <w:pPr>
        <w:pStyle w:val="ListParagraph"/>
        <w:numPr>
          <w:ilvl w:val="0"/>
          <w:numId w:val="10"/>
        </w:numPr>
      </w:pPr>
      <w:r>
        <w:t>People will see Bio Data on location basis</w:t>
      </w:r>
    </w:p>
    <w:p w14:paraId="0CD02C48" w14:textId="77777777" w:rsidR="00E9653A" w:rsidRPr="006827BA" w:rsidRDefault="006A50ED" w:rsidP="006A50ED">
      <w:pPr>
        <w:pStyle w:val="ListParagraph"/>
        <w:numPr>
          <w:ilvl w:val="0"/>
          <w:numId w:val="10"/>
        </w:numPr>
      </w:pPr>
      <w:r w:rsidRPr="006827BA">
        <w:t>Easy Contact Option</w:t>
      </w:r>
    </w:p>
    <w:p w14:paraId="3367B086" w14:textId="77777777" w:rsidR="00FB27C0" w:rsidRDefault="006A50ED" w:rsidP="006A50ED">
      <w:pPr>
        <w:pStyle w:val="ListParagraph"/>
        <w:numPr>
          <w:ilvl w:val="0"/>
          <w:numId w:val="10"/>
        </w:numPr>
      </w:pPr>
      <w:r>
        <w:t>Upload Bio Data</w:t>
      </w:r>
    </w:p>
    <w:p w14:paraId="6CAB667B" w14:textId="77777777" w:rsidR="00891F2B" w:rsidRDefault="006A50ED" w:rsidP="006A50ED">
      <w:pPr>
        <w:pStyle w:val="ListParagraph"/>
        <w:numPr>
          <w:ilvl w:val="0"/>
          <w:numId w:val="10"/>
        </w:numPr>
      </w:pPr>
      <w:r>
        <w:t>Formal Messaging option</w:t>
      </w:r>
    </w:p>
    <w:p w14:paraId="534075EB" w14:textId="77777777" w:rsidR="00A42C8F" w:rsidRDefault="006A50ED" w:rsidP="006A50ED">
      <w:pPr>
        <w:pStyle w:val="ListParagraph"/>
        <w:numPr>
          <w:ilvl w:val="0"/>
          <w:numId w:val="10"/>
        </w:numPr>
      </w:pPr>
      <w:r>
        <w:t>Top Bio Data</w:t>
      </w:r>
      <w:r w:rsidR="00F1491C">
        <w:t xml:space="preserve"> (</w:t>
      </w:r>
      <w:r w:rsidR="00C749FC">
        <w:t>By view</w:t>
      </w:r>
      <w:r w:rsidR="00F1491C">
        <w:t>)</w:t>
      </w:r>
    </w:p>
    <w:p w14:paraId="0DE919FE" w14:textId="33266A2B" w:rsidR="000325F4" w:rsidRDefault="006A50ED" w:rsidP="006A50ED">
      <w:pPr>
        <w:pStyle w:val="ListParagraph"/>
        <w:numPr>
          <w:ilvl w:val="0"/>
          <w:numId w:val="10"/>
        </w:numPr>
      </w:pPr>
      <w:r>
        <w:t>Matching Category</w:t>
      </w:r>
      <w:r w:rsidR="00D1728F">
        <w:t xml:space="preserve"> (</w:t>
      </w:r>
      <w:r w:rsidR="00137FCA">
        <w:t>B</w:t>
      </w:r>
      <w:r w:rsidR="00D1728F">
        <w:t>eauty,</w:t>
      </w:r>
      <w:r w:rsidR="000325F4">
        <w:t xml:space="preserve"> </w:t>
      </w:r>
      <w:r w:rsidR="00137FCA">
        <w:t>A</w:t>
      </w:r>
      <w:r w:rsidR="00D1728F">
        <w:t>ge-</w:t>
      </w:r>
      <w:r w:rsidR="00137FCA">
        <w:t>R</w:t>
      </w:r>
      <w:r w:rsidR="00D1728F">
        <w:t>ange,</w:t>
      </w:r>
      <w:r w:rsidR="000325F4">
        <w:t xml:space="preserve"> </w:t>
      </w:r>
      <w:r w:rsidR="00137FCA">
        <w:t>H</w:t>
      </w:r>
      <w:r w:rsidR="00D1728F">
        <w:t>eight-</w:t>
      </w:r>
      <w:r w:rsidR="00EF4F95">
        <w:t>R</w:t>
      </w:r>
      <w:r w:rsidR="00D1728F">
        <w:t>ange,</w:t>
      </w:r>
      <w:r w:rsidR="000325F4">
        <w:t xml:space="preserve"> </w:t>
      </w:r>
      <w:r w:rsidR="00137FCA">
        <w:t>L</w:t>
      </w:r>
      <w:r w:rsidR="00D1728F">
        <w:t>ocation</w:t>
      </w:r>
      <w:r w:rsidR="00F72BC5">
        <w:t>,</w:t>
      </w:r>
      <w:r w:rsidR="00D061FB">
        <w:t xml:space="preserve"> </w:t>
      </w:r>
      <w:r w:rsidR="00F72BC5">
        <w:t>Job</w:t>
      </w:r>
      <w:r w:rsidR="00D1728F">
        <w:t>)</w:t>
      </w:r>
    </w:p>
    <w:p w14:paraId="63C3CDE8" w14:textId="2FFF8DB4" w:rsidR="001F508D" w:rsidRDefault="001F508D" w:rsidP="006A50ED">
      <w:pPr>
        <w:pStyle w:val="ListParagraph"/>
        <w:numPr>
          <w:ilvl w:val="0"/>
          <w:numId w:val="10"/>
        </w:numPr>
      </w:pPr>
      <w:proofErr w:type="spellStart"/>
      <w:r>
        <w:t>Ekjon</w:t>
      </w:r>
      <w:proofErr w:type="spellEnd"/>
      <w:r>
        <w:t xml:space="preserve"> multiple biodata post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</w:p>
    <w:p w14:paraId="04AB80F5" w14:textId="0542B94E" w:rsidR="00B03B06" w:rsidRPr="00A245B2" w:rsidRDefault="006A50ED" w:rsidP="006A50ED">
      <w:pPr>
        <w:pStyle w:val="ListParagraph"/>
        <w:numPr>
          <w:ilvl w:val="0"/>
          <w:numId w:val="10"/>
        </w:numPr>
      </w:pPr>
      <w:r>
        <w:t>Payment Integration</w:t>
      </w:r>
      <w:r w:rsidR="000325F4">
        <w:t xml:space="preserve">: </w:t>
      </w:r>
      <w:r w:rsidR="001F508D">
        <w:t xml:space="preserve">user </w:t>
      </w:r>
      <w:proofErr w:type="spellStart"/>
      <w:r w:rsidR="001F508D">
        <w:t>ra</w:t>
      </w:r>
      <w:proofErr w:type="spellEnd"/>
      <w:r w:rsidR="001F508D">
        <w:t xml:space="preserve"> subscription </w:t>
      </w:r>
      <w:proofErr w:type="spellStart"/>
      <w:r w:rsidR="001F508D">
        <w:t>nibe</w:t>
      </w:r>
      <w:proofErr w:type="spellEnd"/>
      <w:r w:rsidR="00220D24">
        <w:t xml:space="preserve"> (total photo, total contact)</w:t>
      </w:r>
      <w:r w:rsidR="00264FE7">
        <w:t xml:space="preserve"> </w:t>
      </w:r>
    </w:p>
    <w:p w14:paraId="4ECEAA44" w14:textId="24379DBF" w:rsidR="006A50ED" w:rsidRPr="006C1DAB" w:rsidRDefault="00473BC2" w:rsidP="006A50ED">
      <w:pPr>
        <w:rPr>
          <w:b/>
        </w:rPr>
      </w:pPr>
      <w:r w:rsidRPr="006C1DAB">
        <w:rPr>
          <w:b/>
        </w:rPr>
        <w:t>Services Professional:</w:t>
      </w:r>
    </w:p>
    <w:p w14:paraId="2AF21D71" w14:textId="685E98FB" w:rsidR="006A50ED" w:rsidRDefault="006A50ED" w:rsidP="0000554F">
      <w:pPr>
        <w:pStyle w:val="ListParagraph"/>
        <w:numPr>
          <w:ilvl w:val="0"/>
          <w:numId w:val="11"/>
        </w:numPr>
      </w:pPr>
      <w:r>
        <w:t>Service Management</w:t>
      </w:r>
    </w:p>
    <w:p w14:paraId="2707FF4F" w14:textId="77777777" w:rsidR="0023620C" w:rsidRDefault="0023620C" w:rsidP="0023620C">
      <w:pPr>
        <w:pStyle w:val="ListParagraph"/>
        <w:numPr>
          <w:ilvl w:val="0"/>
          <w:numId w:val="11"/>
        </w:numPr>
      </w:pPr>
      <w:r>
        <w:t>Category (Featured,</w:t>
      </w:r>
      <w:r w:rsidRPr="00066542">
        <w:t xml:space="preserve"> </w:t>
      </w:r>
      <w:r>
        <w:t>Trending Products)</w:t>
      </w:r>
    </w:p>
    <w:p w14:paraId="0CD5D029" w14:textId="36ED77DE" w:rsidR="003942DF" w:rsidRDefault="0075397C" w:rsidP="006A50ED">
      <w:pPr>
        <w:pStyle w:val="ListParagraph"/>
        <w:numPr>
          <w:ilvl w:val="0"/>
          <w:numId w:val="11"/>
        </w:numPr>
      </w:pPr>
      <w:r>
        <w:t>Service type</w:t>
      </w:r>
    </w:p>
    <w:p w14:paraId="10E7C35A" w14:textId="6EAE59FD" w:rsidR="003942DF" w:rsidRDefault="00B4002C" w:rsidP="000613B3">
      <w:pPr>
        <w:pStyle w:val="ListParagraph"/>
        <w:numPr>
          <w:ilvl w:val="0"/>
          <w:numId w:val="11"/>
        </w:numPr>
      </w:pPr>
      <w:r>
        <w:t>Search (Location)</w:t>
      </w:r>
    </w:p>
    <w:p w14:paraId="3023C6DE" w14:textId="77777777" w:rsidR="003942DF" w:rsidRDefault="006A50ED" w:rsidP="006A50ED">
      <w:pPr>
        <w:pStyle w:val="ListParagraph"/>
        <w:numPr>
          <w:ilvl w:val="0"/>
          <w:numId w:val="11"/>
        </w:numPr>
      </w:pPr>
      <w:r>
        <w:t>Service history</w:t>
      </w:r>
    </w:p>
    <w:p w14:paraId="0DD7D11F" w14:textId="062919B4" w:rsidR="003942DF" w:rsidRDefault="006A50ED" w:rsidP="006A50ED">
      <w:pPr>
        <w:pStyle w:val="ListParagraph"/>
        <w:numPr>
          <w:ilvl w:val="0"/>
          <w:numId w:val="11"/>
        </w:numPr>
      </w:pPr>
      <w:r>
        <w:t xml:space="preserve">Hire </w:t>
      </w:r>
      <w:r w:rsidR="00EC540B">
        <w:t>b</w:t>
      </w:r>
      <w:r>
        <w:t>y Category</w:t>
      </w:r>
    </w:p>
    <w:p w14:paraId="382BC890" w14:textId="6CB790A4" w:rsidR="006A50ED" w:rsidRDefault="00525AC8" w:rsidP="006A50ED">
      <w:pPr>
        <w:pStyle w:val="ListParagraph"/>
        <w:numPr>
          <w:ilvl w:val="0"/>
          <w:numId w:val="11"/>
        </w:numPr>
      </w:pPr>
      <w:r>
        <w:t xml:space="preserve">Payment: </w:t>
      </w:r>
      <w:r w:rsidR="00E87C49">
        <w:t xml:space="preserve">user </w:t>
      </w:r>
      <w:proofErr w:type="spellStart"/>
      <w:r w:rsidR="00E87C49">
        <w:t>ra</w:t>
      </w:r>
      <w:proofErr w:type="spellEnd"/>
      <w:r w:rsidR="00E87C49">
        <w:t xml:space="preserve"> payment </w:t>
      </w:r>
      <w:proofErr w:type="spellStart"/>
      <w:r w:rsidR="00E87C49">
        <w:t>dibe</w:t>
      </w:r>
      <w:proofErr w:type="spellEnd"/>
    </w:p>
    <w:p w14:paraId="02BA0346" w14:textId="1DE33CF9" w:rsidR="006A50ED" w:rsidRPr="00E95A49" w:rsidRDefault="006A50ED" w:rsidP="006A50ED">
      <w:pPr>
        <w:rPr>
          <w:b/>
        </w:rPr>
      </w:pPr>
      <w:r w:rsidRPr="00E95A49">
        <w:rPr>
          <w:b/>
        </w:rPr>
        <w:t>Directory Listing:</w:t>
      </w:r>
      <w:r w:rsidR="00666E55">
        <w:rPr>
          <w:b/>
        </w:rPr>
        <w:t xml:space="preserve"> (</w:t>
      </w:r>
      <w:proofErr w:type="spellStart"/>
      <w:r w:rsidR="00666E55">
        <w:rPr>
          <w:b/>
        </w:rPr>
        <w:t>kotha</w:t>
      </w:r>
      <w:proofErr w:type="spellEnd"/>
      <w:r w:rsidR="00666E55">
        <w:rPr>
          <w:b/>
        </w:rPr>
        <w:t xml:space="preserve"> </w:t>
      </w:r>
      <w:proofErr w:type="spellStart"/>
      <w:r w:rsidR="00666E55">
        <w:rPr>
          <w:b/>
        </w:rPr>
        <w:t>bolte</w:t>
      </w:r>
      <w:proofErr w:type="spellEnd"/>
      <w:r w:rsidR="00666E55">
        <w:rPr>
          <w:b/>
        </w:rPr>
        <w:t xml:space="preserve"> </w:t>
      </w:r>
      <w:proofErr w:type="spellStart"/>
      <w:r w:rsidR="00666E55">
        <w:rPr>
          <w:b/>
        </w:rPr>
        <w:t>hobe</w:t>
      </w:r>
      <w:proofErr w:type="spellEnd"/>
      <w:r w:rsidR="00666E55">
        <w:rPr>
          <w:b/>
        </w:rPr>
        <w:t>)</w:t>
      </w:r>
    </w:p>
    <w:p w14:paraId="61441F3F" w14:textId="77777777" w:rsidR="00C05534" w:rsidRDefault="006A50ED" w:rsidP="006A50ED">
      <w:pPr>
        <w:pStyle w:val="ListParagraph"/>
        <w:numPr>
          <w:ilvl w:val="0"/>
          <w:numId w:val="12"/>
        </w:numPr>
      </w:pPr>
      <w:r>
        <w:t>Business Profile</w:t>
      </w:r>
    </w:p>
    <w:p w14:paraId="149DE2BF" w14:textId="3EEB1EFE" w:rsidR="00666E55" w:rsidRDefault="006A50ED" w:rsidP="006A50ED">
      <w:pPr>
        <w:pStyle w:val="ListParagraph"/>
        <w:numPr>
          <w:ilvl w:val="0"/>
          <w:numId w:val="12"/>
        </w:numPr>
      </w:pPr>
      <w:r>
        <w:t>Profile Statistics</w:t>
      </w:r>
    </w:p>
    <w:p w14:paraId="5B798CA9" w14:textId="77777777" w:rsidR="00666E55" w:rsidRDefault="006A50ED" w:rsidP="006A50ED">
      <w:pPr>
        <w:pStyle w:val="ListParagraph"/>
        <w:numPr>
          <w:ilvl w:val="0"/>
          <w:numId w:val="12"/>
        </w:numPr>
      </w:pPr>
      <w:r>
        <w:t>Business Promotion/Sponsorship</w:t>
      </w:r>
    </w:p>
    <w:p w14:paraId="19372399" w14:textId="77777777" w:rsidR="00666E55" w:rsidRDefault="006A50ED" w:rsidP="006A50ED">
      <w:pPr>
        <w:pStyle w:val="ListParagraph"/>
        <w:numPr>
          <w:ilvl w:val="0"/>
          <w:numId w:val="12"/>
        </w:numPr>
      </w:pPr>
      <w:r>
        <w:t>Top Organization</w:t>
      </w:r>
    </w:p>
    <w:p w14:paraId="22A483B0" w14:textId="77777777" w:rsidR="00666E55" w:rsidRDefault="006A50ED" w:rsidP="006A50ED">
      <w:pPr>
        <w:pStyle w:val="ListParagraph"/>
        <w:numPr>
          <w:ilvl w:val="0"/>
          <w:numId w:val="12"/>
        </w:numPr>
      </w:pPr>
      <w:r>
        <w:t>Deals and Offer</w:t>
      </w:r>
    </w:p>
    <w:p w14:paraId="7F59A884" w14:textId="77777777" w:rsidR="00666E55" w:rsidRDefault="006A50ED" w:rsidP="006A50ED">
      <w:pPr>
        <w:pStyle w:val="ListParagraph"/>
        <w:numPr>
          <w:ilvl w:val="0"/>
          <w:numId w:val="12"/>
        </w:numPr>
      </w:pPr>
      <w:r>
        <w:t>Rating</w:t>
      </w:r>
    </w:p>
    <w:p w14:paraId="510FE3D7" w14:textId="3C5B9C28" w:rsidR="006A50ED" w:rsidRDefault="006A50ED" w:rsidP="002E7898">
      <w:pPr>
        <w:pStyle w:val="ListParagraph"/>
        <w:numPr>
          <w:ilvl w:val="0"/>
          <w:numId w:val="12"/>
        </w:numPr>
      </w:pPr>
      <w:r>
        <w:t>Search</w:t>
      </w:r>
    </w:p>
    <w:p w14:paraId="69A488F1" w14:textId="2DDE2DA3" w:rsidR="006A50ED" w:rsidRPr="00B121BE" w:rsidRDefault="008A7DDF" w:rsidP="006A50ED">
      <w:pPr>
        <w:rPr>
          <w:b/>
        </w:rPr>
      </w:pPr>
      <w:r w:rsidRPr="008A7DDF">
        <w:rPr>
          <w:b/>
        </w:rPr>
        <w:t>Vehicle</w:t>
      </w:r>
      <w:r w:rsidRPr="00B121BE">
        <w:rPr>
          <w:b/>
        </w:rPr>
        <w:t xml:space="preserve"> </w:t>
      </w:r>
      <w:r w:rsidR="006A50ED" w:rsidRPr="00B121BE">
        <w:rPr>
          <w:b/>
        </w:rPr>
        <w:t>Hiring:</w:t>
      </w:r>
    </w:p>
    <w:p w14:paraId="27ACBCE2" w14:textId="02DAE943" w:rsidR="006A50ED" w:rsidRDefault="006A50ED" w:rsidP="00B84FB9">
      <w:pPr>
        <w:pStyle w:val="ListParagraph"/>
        <w:numPr>
          <w:ilvl w:val="0"/>
          <w:numId w:val="14"/>
        </w:numPr>
      </w:pPr>
      <w:r>
        <w:lastRenderedPageBreak/>
        <w:t>Vehicle Hiring management</w:t>
      </w:r>
    </w:p>
    <w:p w14:paraId="28D6F854" w14:textId="436E0C02" w:rsidR="006A50ED" w:rsidRDefault="006A50ED" w:rsidP="005A0CD0">
      <w:pPr>
        <w:pStyle w:val="ListParagraph"/>
        <w:numPr>
          <w:ilvl w:val="0"/>
          <w:numId w:val="14"/>
        </w:numPr>
      </w:pPr>
      <w:r>
        <w:t>Driver Profile &amp; Profile Verification</w:t>
      </w:r>
    </w:p>
    <w:p w14:paraId="5A017A44" w14:textId="05D1EFB9" w:rsidR="006A50ED" w:rsidRDefault="006A50ED" w:rsidP="00B3785A">
      <w:pPr>
        <w:pStyle w:val="ListParagraph"/>
        <w:numPr>
          <w:ilvl w:val="0"/>
          <w:numId w:val="14"/>
        </w:numPr>
      </w:pPr>
      <w:r>
        <w:t>People will see Vehicle &amp; Driver on location basis</w:t>
      </w:r>
    </w:p>
    <w:p w14:paraId="05BC750C" w14:textId="1FB3E0BC" w:rsidR="006A50ED" w:rsidRDefault="006A50ED" w:rsidP="006E1096">
      <w:pPr>
        <w:pStyle w:val="ListParagraph"/>
        <w:numPr>
          <w:ilvl w:val="0"/>
          <w:numId w:val="14"/>
        </w:numPr>
      </w:pPr>
      <w:r>
        <w:t xml:space="preserve">Online Booking &amp; </w:t>
      </w:r>
      <w:r w:rsidR="00473BC2">
        <w:t>Pre-Booking</w:t>
      </w:r>
    </w:p>
    <w:p w14:paraId="490CFC80" w14:textId="77777777" w:rsidR="005C478D" w:rsidRDefault="006A50ED" w:rsidP="006A50ED">
      <w:pPr>
        <w:pStyle w:val="ListParagraph"/>
        <w:numPr>
          <w:ilvl w:val="0"/>
          <w:numId w:val="14"/>
        </w:numPr>
      </w:pPr>
      <w:r>
        <w:t>Top Rated Driver</w:t>
      </w:r>
      <w:r w:rsidR="00D454C2">
        <w:t xml:space="preserve"> (ager moto)</w:t>
      </w:r>
    </w:p>
    <w:p w14:paraId="5B1B4770" w14:textId="77777777" w:rsidR="005C478D" w:rsidRDefault="006A50ED" w:rsidP="006A50ED">
      <w:pPr>
        <w:pStyle w:val="ListParagraph"/>
        <w:numPr>
          <w:ilvl w:val="0"/>
          <w:numId w:val="14"/>
        </w:numPr>
      </w:pPr>
      <w:r>
        <w:t>Work History</w:t>
      </w:r>
    </w:p>
    <w:p w14:paraId="21C27F89" w14:textId="77777777" w:rsidR="00AD5279" w:rsidRDefault="006A50ED" w:rsidP="006A50ED">
      <w:pPr>
        <w:pStyle w:val="ListParagraph"/>
        <w:numPr>
          <w:ilvl w:val="0"/>
          <w:numId w:val="14"/>
        </w:numPr>
      </w:pPr>
      <w:r>
        <w:t>People can hire Car/Bus/CNG</w:t>
      </w:r>
    </w:p>
    <w:p w14:paraId="176A8481" w14:textId="77777777" w:rsidR="00761B07" w:rsidRDefault="006A50ED" w:rsidP="006A50ED">
      <w:pPr>
        <w:pStyle w:val="ListParagraph"/>
        <w:numPr>
          <w:ilvl w:val="0"/>
          <w:numId w:val="14"/>
        </w:numPr>
      </w:pPr>
      <w:r>
        <w:t>People can register as a driver</w:t>
      </w:r>
    </w:p>
    <w:p w14:paraId="036C46EA" w14:textId="77777777" w:rsidR="00761B07" w:rsidRDefault="006A50ED" w:rsidP="006A50ED">
      <w:pPr>
        <w:pStyle w:val="ListParagraph"/>
        <w:numPr>
          <w:ilvl w:val="0"/>
          <w:numId w:val="14"/>
        </w:numPr>
      </w:pPr>
      <w:r>
        <w:t>Location wise Vehicle management</w:t>
      </w:r>
    </w:p>
    <w:p w14:paraId="5E469673" w14:textId="58A326B9" w:rsidR="006A50ED" w:rsidRDefault="004523AA" w:rsidP="00614A41">
      <w:pPr>
        <w:pStyle w:val="ListParagraph"/>
        <w:numPr>
          <w:ilvl w:val="0"/>
          <w:numId w:val="14"/>
        </w:numPr>
      </w:pPr>
      <w:r>
        <w:t>Payment</w:t>
      </w:r>
      <w:r w:rsidR="00662F41">
        <w:t xml:space="preserve">: </w:t>
      </w:r>
      <w:r w:rsidR="003F3D8F">
        <w:t xml:space="preserve">user </w:t>
      </w:r>
      <w:proofErr w:type="spellStart"/>
      <w:r w:rsidR="003F3D8F">
        <w:t>ra</w:t>
      </w:r>
      <w:proofErr w:type="spellEnd"/>
      <w:r w:rsidR="003F3D8F">
        <w:t xml:space="preserve"> </w:t>
      </w:r>
      <w:proofErr w:type="spellStart"/>
      <w:r w:rsidR="003F3D8F">
        <w:t>dibe</w:t>
      </w:r>
      <w:proofErr w:type="spellEnd"/>
    </w:p>
    <w:p w14:paraId="0611609A" w14:textId="0E7FCB6C" w:rsidR="00752FB8" w:rsidRDefault="00752FB8" w:rsidP="00614A41">
      <w:pPr>
        <w:pStyle w:val="ListParagraph"/>
        <w:numPr>
          <w:ilvl w:val="0"/>
          <w:numId w:val="14"/>
        </w:numPr>
      </w:pPr>
      <w:r>
        <w:t xml:space="preserve">SMS: </w:t>
      </w:r>
    </w:p>
    <w:p w14:paraId="7BA4202D" w14:textId="5945D53A" w:rsidR="006A50ED" w:rsidRDefault="006A50ED" w:rsidP="006A50ED">
      <w:pPr>
        <w:rPr>
          <w:b/>
          <w:sz w:val="28"/>
        </w:rPr>
      </w:pPr>
      <w:r w:rsidRPr="00F64FC2">
        <w:rPr>
          <w:b/>
          <w:sz w:val="28"/>
        </w:rPr>
        <w:t>Course:</w:t>
      </w:r>
    </w:p>
    <w:p w14:paraId="71CFF23C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Course Management</w:t>
      </w:r>
    </w:p>
    <w:p w14:paraId="785FC3DD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People will see Course &amp; Instructor on location basis</w:t>
      </w:r>
    </w:p>
    <w:p w14:paraId="55DA2F3A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Top Rated Course &amp; Instructor</w:t>
      </w:r>
    </w:p>
    <w:p w14:paraId="4F3D7A43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Course &amp; Instructor Promotion</w:t>
      </w:r>
    </w:p>
    <w:p w14:paraId="51082D87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Audio/ Video / Text Lecture</w:t>
      </w:r>
    </w:p>
    <w:p w14:paraId="58B7B99E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Course Category</w:t>
      </w:r>
    </w:p>
    <w:p w14:paraId="26F2E0AE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Instructor Profile &amp; Profile Verification</w:t>
      </w:r>
    </w:p>
    <w:p w14:paraId="032BBBE4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Course/ Instructor Rating</w:t>
      </w:r>
    </w:p>
    <w:p w14:paraId="598695C7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Review and Feedback</w:t>
      </w:r>
      <w:bookmarkStart w:id="0" w:name="_GoBack"/>
      <w:bookmarkEnd w:id="0"/>
    </w:p>
    <w:p w14:paraId="2BDD6815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Message to Instructor</w:t>
      </w:r>
    </w:p>
    <w:p w14:paraId="30F9489F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People can buy course</w:t>
      </w:r>
    </w:p>
    <w:p w14:paraId="06D6B348" w14:textId="77777777" w:rsidR="001E1F99" w:rsidRDefault="006A50ED" w:rsidP="006A50ED">
      <w:pPr>
        <w:pStyle w:val="ListParagraph"/>
        <w:numPr>
          <w:ilvl w:val="0"/>
          <w:numId w:val="15"/>
        </w:numPr>
      </w:pPr>
      <w:r>
        <w:t>People can see videos online</w:t>
      </w:r>
    </w:p>
    <w:p w14:paraId="448A93F4" w14:textId="159AF18E" w:rsidR="003614E0" w:rsidRDefault="006A50ED" w:rsidP="00FB4BE0">
      <w:pPr>
        <w:pStyle w:val="ListParagraph"/>
        <w:numPr>
          <w:ilvl w:val="0"/>
          <w:numId w:val="15"/>
        </w:numPr>
      </w:pPr>
      <w:r>
        <w:t>People can see their purchased courses</w:t>
      </w:r>
    </w:p>
    <w:p w14:paraId="0053E4DD" w14:textId="6864A3D6" w:rsidR="006850E3" w:rsidRDefault="006850E3" w:rsidP="006A50ED">
      <w:pPr>
        <w:pStyle w:val="ListParagraph"/>
        <w:numPr>
          <w:ilvl w:val="0"/>
          <w:numId w:val="15"/>
        </w:numPr>
      </w:pPr>
      <w:r>
        <w:t>Payment</w:t>
      </w:r>
      <w:r w:rsidR="008E0A56">
        <w:t xml:space="preserve">: </w:t>
      </w:r>
      <w:proofErr w:type="spellStart"/>
      <w:r w:rsidR="008E0A56">
        <w:t>jara</w:t>
      </w:r>
      <w:proofErr w:type="spellEnd"/>
      <w:r w:rsidR="008E0A56">
        <w:t xml:space="preserve"> </w:t>
      </w:r>
      <w:proofErr w:type="spellStart"/>
      <w:r w:rsidR="008E0A56">
        <w:t>kinbe</w:t>
      </w:r>
      <w:proofErr w:type="spellEnd"/>
      <w:r w:rsidR="008E0A56">
        <w:t xml:space="preserve"> </w:t>
      </w:r>
      <w:proofErr w:type="spellStart"/>
      <w:r w:rsidR="008E0A56">
        <w:t>tara</w:t>
      </w:r>
      <w:proofErr w:type="spellEnd"/>
      <w:r w:rsidR="008E0A56">
        <w:t xml:space="preserve"> taka </w:t>
      </w:r>
      <w:proofErr w:type="spellStart"/>
      <w:r w:rsidR="008E0A56">
        <w:t>dibe</w:t>
      </w:r>
      <w:proofErr w:type="spellEnd"/>
    </w:p>
    <w:sectPr w:rsidR="0068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5BDB"/>
    <w:multiLevelType w:val="hybridMultilevel"/>
    <w:tmpl w:val="C9426D36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13857A61"/>
    <w:multiLevelType w:val="hybridMultilevel"/>
    <w:tmpl w:val="62164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419F"/>
    <w:multiLevelType w:val="hybridMultilevel"/>
    <w:tmpl w:val="087E3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612C"/>
    <w:multiLevelType w:val="hybridMultilevel"/>
    <w:tmpl w:val="4C665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302A5"/>
    <w:multiLevelType w:val="hybridMultilevel"/>
    <w:tmpl w:val="A39AC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327F0"/>
    <w:multiLevelType w:val="hybridMultilevel"/>
    <w:tmpl w:val="C49AE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F1F7E"/>
    <w:multiLevelType w:val="hybridMultilevel"/>
    <w:tmpl w:val="3386E6EC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51C242FE"/>
    <w:multiLevelType w:val="hybridMultilevel"/>
    <w:tmpl w:val="A348A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D6486"/>
    <w:multiLevelType w:val="hybridMultilevel"/>
    <w:tmpl w:val="790E9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C3B01"/>
    <w:multiLevelType w:val="hybridMultilevel"/>
    <w:tmpl w:val="21C62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02510"/>
    <w:multiLevelType w:val="hybridMultilevel"/>
    <w:tmpl w:val="15723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F2B1A"/>
    <w:multiLevelType w:val="hybridMultilevel"/>
    <w:tmpl w:val="84C87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A067B"/>
    <w:multiLevelType w:val="hybridMultilevel"/>
    <w:tmpl w:val="BE486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C043A"/>
    <w:multiLevelType w:val="hybridMultilevel"/>
    <w:tmpl w:val="3386E6EC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6EFC07F7"/>
    <w:multiLevelType w:val="hybridMultilevel"/>
    <w:tmpl w:val="75387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A4"/>
    <w:rsid w:val="0000554F"/>
    <w:rsid w:val="000325F4"/>
    <w:rsid w:val="0004083A"/>
    <w:rsid w:val="00056E07"/>
    <w:rsid w:val="000613B3"/>
    <w:rsid w:val="000620C4"/>
    <w:rsid w:val="00066542"/>
    <w:rsid w:val="00076AA5"/>
    <w:rsid w:val="00086985"/>
    <w:rsid w:val="00087D13"/>
    <w:rsid w:val="000F201F"/>
    <w:rsid w:val="00106402"/>
    <w:rsid w:val="00107344"/>
    <w:rsid w:val="001342A7"/>
    <w:rsid w:val="00137FCA"/>
    <w:rsid w:val="00151224"/>
    <w:rsid w:val="0016101D"/>
    <w:rsid w:val="0016254B"/>
    <w:rsid w:val="001651BF"/>
    <w:rsid w:val="00192143"/>
    <w:rsid w:val="00193F71"/>
    <w:rsid w:val="001C1F5D"/>
    <w:rsid w:val="001C38DA"/>
    <w:rsid w:val="001E19E0"/>
    <w:rsid w:val="001E1F99"/>
    <w:rsid w:val="001E25B5"/>
    <w:rsid w:val="001F23E6"/>
    <w:rsid w:val="001F4356"/>
    <w:rsid w:val="001F508D"/>
    <w:rsid w:val="00202568"/>
    <w:rsid w:val="00205227"/>
    <w:rsid w:val="00220D24"/>
    <w:rsid w:val="00223BB2"/>
    <w:rsid w:val="002309FA"/>
    <w:rsid w:val="0023620C"/>
    <w:rsid w:val="00256D77"/>
    <w:rsid w:val="00264FE7"/>
    <w:rsid w:val="00265807"/>
    <w:rsid w:val="002663B5"/>
    <w:rsid w:val="0027091E"/>
    <w:rsid w:val="002756FD"/>
    <w:rsid w:val="0028712E"/>
    <w:rsid w:val="00292A19"/>
    <w:rsid w:val="002A4736"/>
    <w:rsid w:val="002C1DE1"/>
    <w:rsid w:val="002C7DC9"/>
    <w:rsid w:val="002E7898"/>
    <w:rsid w:val="003036CA"/>
    <w:rsid w:val="00314D16"/>
    <w:rsid w:val="00320B49"/>
    <w:rsid w:val="00321285"/>
    <w:rsid w:val="00323EDD"/>
    <w:rsid w:val="0033185A"/>
    <w:rsid w:val="003349A4"/>
    <w:rsid w:val="00342EF9"/>
    <w:rsid w:val="0034483C"/>
    <w:rsid w:val="00360950"/>
    <w:rsid w:val="003776C1"/>
    <w:rsid w:val="00383904"/>
    <w:rsid w:val="00386935"/>
    <w:rsid w:val="003942DF"/>
    <w:rsid w:val="003B5697"/>
    <w:rsid w:val="003D3BF8"/>
    <w:rsid w:val="003E5042"/>
    <w:rsid w:val="003F3D8F"/>
    <w:rsid w:val="003F6CCA"/>
    <w:rsid w:val="00405D86"/>
    <w:rsid w:val="00410A4F"/>
    <w:rsid w:val="00417B8C"/>
    <w:rsid w:val="00421A29"/>
    <w:rsid w:val="00422A4D"/>
    <w:rsid w:val="004336DA"/>
    <w:rsid w:val="004523AA"/>
    <w:rsid w:val="00464462"/>
    <w:rsid w:val="00473BC2"/>
    <w:rsid w:val="004830A7"/>
    <w:rsid w:val="004B1BC8"/>
    <w:rsid w:val="004C0981"/>
    <w:rsid w:val="004D7165"/>
    <w:rsid w:val="004F7F13"/>
    <w:rsid w:val="0051598F"/>
    <w:rsid w:val="00525AC8"/>
    <w:rsid w:val="00530AA4"/>
    <w:rsid w:val="00533603"/>
    <w:rsid w:val="0054280C"/>
    <w:rsid w:val="00583A31"/>
    <w:rsid w:val="005A0CD0"/>
    <w:rsid w:val="005A1FA4"/>
    <w:rsid w:val="005B6ABE"/>
    <w:rsid w:val="005C478D"/>
    <w:rsid w:val="00614A41"/>
    <w:rsid w:val="00642B6F"/>
    <w:rsid w:val="0065267D"/>
    <w:rsid w:val="00654556"/>
    <w:rsid w:val="00662F41"/>
    <w:rsid w:val="00664E19"/>
    <w:rsid w:val="00666162"/>
    <w:rsid w:val="00666E55"/>
    <w:rsid w:val="00671A2A"/>
    <w:rsid w:val="00672F2B"/>
    <w:rsid w:val="00677DA4"/>
    <w:rsid w:val="00681054"/>
    <w:rsid w:val="006827BA"/>
    <w:rsid w:val="006846F5"/>
    <w:rsid w:val="006850E3"/>
    <w:rsid w:val="00695786"/>
    <w:rsid w:val="006A50ED"/>
    <w:rsid w:val="006C1DAB"/>
    <w:rsid w:val="006E1096"/>
    <w:rsid w:val="006E1114"/>
    <w:rsid w:val="007044F2"/>
    <w:rsid w:val="00747E4D"/>
    <w:rsid w:val="0075128C"/>
    <w:rsid w:val="00752FB8"/>
    <w:rsid w:val="0075397C"/>
    <w:rsid w:val="00761B07"/>
    <w:rsid w:val="007632CB"/>
    <w:rsid w:val="00776C94"/>
    <w:rsid w:val="00784439"/>
    <w:rsid w:val="007C45C2"/>
    <w:rsid w:val="007C79B3"/>
    <w:rsid w:val="007D79DE"/>
    <w:rsid w:val="007F5F03"/>
    <w:rsid w:val="0080434F"/>
    <w:rsid w:val="008047C5"/>
    <w:rsid w:val="00806403"/>
    <w:rsid w:val="0083114A"/>
    <w:rsid w:val="00842AF2"/>
    <w:rsid w:val="00857566"/>
    <w:rsid w:val="00866C04"/>
    <w:rsid w:val="00891F2B"/>
    <w:rsid w:val="008930EC"/>
    <w:rsid w:val="00893602"/>
    <w:rsid w:val="008A036E"/>
    <w:rsid w:val="008A7DDF"/>
    <w:rsid w:val="008B4DFB"/>
    <w:rsid w:val="008C208B"/>
    <w:rsid w:val="008C55F9"/>
    <w:rsid w:val="008C62FA"/>
    <w:rsid w:val="008D7729"/>
    <w:rsid w:val="008E0A56"/>
    <w:rsid w:val="008E20A2"/>
    <w:rsid w:val="008E49AA"/>
    <w:rsid w:val="008F5E45"/>
    <w:rsid w:val="00922CC1"/>
    <w:rsid w:val="009554CC"/>
    <w:rsid w:val="009821C4"/>
    <w:rsid w:val="00991631"/>
    <w:rsid w:val="00994B02"/>
    <w:rsid w:val="009A58F9"/>
    <w:rsid w:val="009C21D8"/>
    <w:rsid w:val="009D4997"/>
    <w:rsid w:val="009E02FB"/>
    <w:rsid w:val="009E6FA4"/>
    <w:rsid w:val="009F5180"/>
    <w:rsid w:val="009F6CB3"/>
    <w:rsid w:val="00A245B2"/>
    <w:rsid w:val="00A42C8F"/>
    <w:rsid w:val="00A52D40"/>
    <w:rsid w:val="00A63939"/>
    <w:rsid w:val="00A82E83"/>
    <w:rsid w:val="00A85660"/>
    <w:rsid w:val="00AB39C7"/>
    <w:rsid w:val="00AB6FD7"/>
    <w:rsid w:val="00AB75DC"/>
    <w:rsid w:val="00AC3FB2"/>
    <w:rsid w:val="00AD5279"/>
    <w:rsid w:val="00AF74D5"/>
    <w:rsid w:val="00B03B06"/>
    <w:rsid w:val="00B121BE"/>
    <w:rsid w:val="00B273E4"/>
    <w:rsid w:val="00B32E2D"/>
    <w:rsid w:val="00B35667"/>
    <w:rsid w:val="00B3785A"/>
    <w:rsid w:val="00B4002C"/>
    <w:rsid w:val="00B41981"/>
    <w:rsid w:val="00B44A4F"/>
    <w:rsid w:val="00B45DAF"/>
    <w:rsid w:val="00B518A2"/>
    <w:rsid w:val="00B62FA0"/>
    <w:rsid w:val="00B84F9A"/>
    <w:rsid w:val="00B84FB9"/>
    <w:rsid w:val="00B915C7"/>
    <w:rsid w:val="00B954A4"/>
    <w:rsid w:val="00BB557C"/>
    <w:rsid w:val="00C05534"/>
    <w:rsid w:val="00C43C50"/>
    <w:rsid w:val="00C50A49"/>
    <w:rsid w:val="00C749FC"/>
    <w:rsid w:val="00CE5328"/>
    <w:rsid w:val="00CF1036"/>
    <w:rsid w:val="00D061FB"/>
    <w:rsid w:val="00D1728F"/>
    <w:rsid w:val="00D454C2"/>
    <w:rsid w:val="00D662C1"/>
    <w:rsid w:val="00DB751A"/>
    <w:rsid w:val="00DD2DEB"/>
    <w:rsid w:val="00DD60DE"/>
    <w:rsid w:val="00DE50F2"/>
    <w:rsid w:val="00DF2E20"/>
    <w:rsid w:val="00DF3928"/>
    <w:rsid w:val="00DF4725"/>
    <w:rsid w:val="00E10F4C"/>
    <w:rsid w:val="00E16815"/>
    <w:rsid w:val="00E1746C"/>
    <w:rsid w:val="00E26ABA"/>
    <w:rsid w:val="00E32405"/>
    <w:rsid w:val="00E561B4"/>
    <w:rsid w:val="00E72D35"/>
    <w:rsid w:val="00E80906"/>
    <w:rsid w:val="00E87C49"/>
    <w:rsid w:val="00E95A49"/>
    <w:rsid w:val="00E9639E"/>
    <w:rsid w:val="00E9653A"/>
    <w:rsid w:val="00EA0A5C"/>
    <w:rsid w:val="00EC540B"/>
    <w:rsid w:val="00EF4F95"/>
    <w:rsid w:val="00F1491C"/>
    <w:rsid w:val="00F2782A"/>
    <w:rsid w:val="00F64FC2"/>
    <w:rsid w:val="00F72BC5"/>
    <w:rsid w:val="00F906F3"/>
    <w:rsid w:val="00FA26F7"/>
    <w:rsid w:val="00FA49A3"/>
    <w:rsid w:val="00FB27C0"/>
    <w:rsid w:val="00FB4BE0"/>
    <w:rsid w:val="00F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C452"/>
  <w15:chartTrackingRefBased/>
  <w15:docId w15:val="{833A2402-C6E2-4B90-AC87-A99C87D8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E-Light Software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Murtaja Ahmed</dc:creator>
  <cp:keywords/>
  <dc:description/>
  <cp:lastModifiedBy>User</cp:lastModifiedBy>
  <cp:revision>313</cp:revision>
  <dcterms:created xsi:type="dcterms:W3CDTF">2022-03-30T17:39:00Z</dcterms:created>
  <dcterms:modified xsi:type="dcterms:W3CDTF">2022-08-26T17:34:00Z</dcterms:modified>
</cp:coreProperties>
</file>