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C4" w:rsidRPr="00E1457C" w:rsidRDefault="00173A6B">
      <w:pPr>
        <w:rPr>
          <w:b/>
          <w:sz w:val="32"/>
          <w:szCs w:val="32"/>
          <w:lang w:val="en-IN"/>
        </w:rPr>
      </w:pPr>
      <w:r w:rsidRPr="00E1457C">
        <w:rPr>
          <w:b/>
          <w:sz w:val="32"/>
          <w:szCs w:val="32"/>
          <w:lang w:val="en-IN"/>
        </w:rPr>
        <w:t xml:space="preserve">                       </w:t>
      </w:r>
      <w:r w:rsidR="00E1457C">
        <w:rPr>
          <w:b/>
          <w:sz w:val="32"/>
          <w:szCs w:val="32"/>
          <w:lang w:val="en-IN"/>
        </w:rPr>
        <w:t xml:space="preserve">                      </w:t>
      </w:r>
      <w:bookmarkStart w:id="0" w:name="_GoBack"/>
      <w:bookmarkEnd w:id="0"/>
      <w:r w:rsidRPr="00E1457C">
        <w:rPr>
          <w:b/>
          <w:sz w:val="32"/>
          <w:szCs w:val="32"/>
          <w:lang w:val="en-IN"/>
        </w:rPr>
        <w:t>SourceCodes</w:t>
      </w:r>
    </w:p>
    <w:p w:rsidR="00173A6B" w:rsidRPr="00E1457C" w:rsidRDefault="00173A6B">
      <w:pPr>
        <w:rPr>
          <w:b/>
          <w:u w:val="single"/>
          <w:lang w:val="en-IN"/>
        </w:rPr>
      </w:pPr>
      <w:r w:rsidRPr="00E1457C">
        <w:rPr>
          <w:b/>
          <w:u w:val="single"/>
          <w:lang w:val="en-IN"/>
        </w:rPr>
        <w:t>RegistrationTesting.java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org.testng.annotations.Test;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org.testng.annotations.BeforeTest;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org.openqa.selenium.By;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org.openqa.selenium.WebDriver;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org.openqa.selenium.chrome.ChromeDriver;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org.testng.annotations.AfterTest;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RegistrationTesting {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driverPath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"E://chromedriver.exe"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WebDriver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@Test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f() {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"https://www.facebook.com/reg/"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(5000);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.manage().window().maximize();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(2000);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"firstname"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)).sendKeys(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"Lisa"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"lastname"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)).sendKeys(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"Karter"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(2000);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"reg_email__"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)).sendKeys(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"lisa123@mail.com"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"reg_email_confirmation__"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)).sendKeys(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"lisa123@mail.com"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(2000);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"password_step_input"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)).sendKeys(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"klasdjf3214"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"day"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)).sendKeys(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"1"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"month"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)).sendKeys(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"Jan"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"year"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)).sendKeys(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"2001"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(2000);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className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"_8esa"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)).click();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(2000);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"websubmit"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)).click();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@BeforeTest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beforeTest() {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setProperty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driverPath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ChromeDriver();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@AfterTest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afterTest() {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sleep(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173A6B" w:rsidRDefault="00173A6B">
      <w:pPr>
        <w:rPr>
          <w:lang w:val="en-IN"/>
        </w:rPr>
      </w:pPr>
    </w:p>
    <w:p w:rsidR="00173A6B" w:rsidRPr="00E1457C" w:rsidRDefault="00173A6B" w:rsidP="00173A6B">
      <w:pPr>
        <w:rPr>
          <w:b/>
          <w:u w:val="single"/>
          <w:lang w:val="en-IN"/>
        </w:rPr>
      </w:pPr>
      <w:r w:rsidRPr="00E1457C">
        <w:rPr>
          <w:b/>
          <w:u w:val="single"/>
          <w:lang w:val="en-IN"/>
        </w:rPr>
        <w:t>RegistrationTesting XML suite: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xml</w:t>
      </w:r>
      <w:r>
        <w:rPr>
          <w:rFonts w:ascii="Consolas" w:hAnsi="Consolas" w:cs="Consolas"/>
          <w:sz w:val="20"/>
          <w:szCs w:val="20"/>
          <w:lang w:val="en-IN"/>
        </w:rPr>
        <w:t xml:space="preserve"> version="1.0" encoding="UTF-8"?&gt;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>&lt;suite parallel="false" name="Suite"&gt;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&lt;test name="Test"&gt;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&lt;listeners&gt;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&lt;listener class-name="org.uncommons.reportng.HTMLReporter"/&gt;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>&lt;listener class-name="org.uncommons.reportng.JUnitXMLReporter"/&gt;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>&lt;/listeners&gt;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&lt;classes&gt;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&lt;class name="com.abc.AdddToKart"/&gt;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&lt;/classes&gt;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&lt;/test&gt; &lt;!-- Test --&gt;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>&lt;/suite&gt; &lt;!-- Suite --&gt;</w:t>
      </w:r>
    </w:p>
    <w:p w:rsidR="00173A6B" w:rsidRDefault="00173A6B" w:rsidP="00173A6B">
      <w:pPr>
        <w:rPr>
          <w:lang w:val="en-IN"/>
        </w:rPr>
      </w:pPr>
    </w:p>
    <w:p w:rsidR="00173A6B" w:rsidRDefault="00173A6B" w:rsidP="00173A6B">
      <w:pPr>
        <w:rPr>
          <w:lang w:val="en-IN"/>
        </w:rPr>
      </w:pPr>
    </w:p>
    <w:p w:rsidR="00173A6B" w:rsidRDefault="00173A6B" w:rsidP="00173A6B">
      <w:pPr>
        <w:rPr>
          <w:lang w:val="en-IN"/>
        </w:rPr>
      </w:pPr>
    </w:p>
    <w:p w:rsidR="00173A6B" w:rsidRDefault="00173A6B" w:rsidP="00173A6B">
      <w:pPr>
        <w:rPr>
          <w:lang w:val="en-IN"/>
        </w:rPr>
      </w:pPr>
    </w:p>
    <w:p w:rsidR="00173A6B" w:rsidRDefault="00173A6B" w:rsidP="00173A6B">
      <w:pPr>
        <w:rPr>
          <w:lang w:val="en-IN"/>
        </w:rPr>
      </w:pPr>
    </w:p>
    <w:p w:rsidR="00173A6B" w:rsidRDefault="00173A6B" w:rsidP="00173A6B">
      <w:pPr>
        <w:rPr>
          <w:lang w:val="en-IN"/>
        </w:rPr>
      </w:pPr>
    </w:p>
    <w:p w:rsidR="00173A6B" w:rsidRDefault="00173A6B" w:rsidP="00173A6B">
      <w:pPr>
        <w:rPr>
          <w:lang w:val="en-IN"/>
        </w:rPr>
      </w:pPr>
    </w:p>
    <w:p w:rsidR="00173A6B" w:rsidRPr="00E1457C" w:rsidRDefault="00173A6B" w:rsidP="00173A6B">
      <w:pPr>
        <w:rPr>
          <w:b/>
          <w:u w:val="single"/>
          <w:lang w:val="en-IN"/>
        </w:rPr>
      </w:pPr>
      <w:r w:rsidRPr="00E1457C">
        <w:rPr>
          <w:b/>
          <w:u w:val="single"/>
          <w:lang w:val="en-IN"/>
        </w:rPr>
        <w:lastRenderedPageBreak/>
        <w:t>LoginTesting.java: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org.testng.annotations.Test;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org.testng.annotations.BeforeTest;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org.openqa.selenium.By;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org.openqa.selenium.WebDriver;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org.openqa.selenium.WebElement;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org.openqa.selenium.chrome.ChromeDriver;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org.testng.Assert;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org.testng.annotations.AfterTest;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LoginTesting {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driverPath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"E:\\chromedriver.exe"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@Test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f() {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"https://www.facebook.com/login/"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(5000);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.manage().window().maximize();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(5000);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"email"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)).sendKeys(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"lisa@gmail.com"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(5000);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)).sendKeys(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"123456789"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(5000);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"loginbutton"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)).click();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WebElement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errorMessage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"(//div[@class='_9ay7'])"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expectedErrorMessage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"The password that you've entered is incorrect. Forgotten password?"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actualErrorMessage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errorMessage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.getText();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actualErrorMessage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actualErrorMessage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.contains(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expectedErrorMessage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"Actual error message does not contain expected."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"\nActual:"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actualErrorMessage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"\n Expected:"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expectedErrorMessage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@BeforeTest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beforeTest() {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setProperty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driverPath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ChromeDriver();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@AfterTest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afterTest() {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sleep(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173A6B" w:rsidRPr="00E1457C" w:rsidRDefault="00173A6B" w:rsidP="00173A6B">
      <w:pPr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</w:pPr>
      <w:r w:rsidRPr="00E1457C"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  <w:t>LoginTesting XML suite file: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xml</w:t>
      </w:r>
      <w:r>
        <w:rPr>
          <w:rFonts w:ascii="Consolas" w:hAnsi="Consolas" w:cs="Consolas"/>
          <w:sz w:val="20"/>
          <w:szCs w:val="20"/>
          <w:lang w:val="en-IN"/>
        </w:rPr>
        <w:t xml:space="preserve"> version="1.0" encoding="UTF-8"?&gt;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>&lt;suite parallel="false" name="Suite"&gt;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&lt;test name="Test"&gt;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&lt;listeners&gt;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&lt;listener class-name="org.uncommons.reportng.HTMLReporter"/&gt;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>&lt;listener class-name="org.uncommons.reportng.JUnitXMLReporter"/&gt;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>&lt;/listeners&gt;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&lt;classes&gt;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&lt;class name="com.abc.LoginTesting"/&gt;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&lt;/classes&gt;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&lt;/test&gt; &lt;!-- Test --&gt;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>&lt;/suite&gt; &lt;!-- Suite --&gt;</w:t>
      </w:r>
    </w:p>
    <w:p w:rsidR="00173A6B" w:rsidRDefault="00173A6B" w:rsidP="00173A6B">
      <w:pPr>
        <w:rPr>
          <w:lang w:val="en-IN"/>
        </w:rPr>
      </w:pPr>
    </w:p>
    <w:p w:rsidR="00173A6B" w:rsidRDefault="00173A6B" w:rsidP="00173A6B">
      <w:pPr>
        <w:rPr>
          <w:lang w:val="en-IN"/>
        </w:rPr>
      </w:pPr>
    </w:p>
    <w:p w:rsidR="00173A6B" w:rsidRPr="00E1457C" w:rsidRDefault="00173A6B" w:rsidP="00173A6B">
      <w:pPr>
        <w:rPr>
          <w:b/>
          <w:u w:val="single"/>
          <w:lang w:val="en-IN"/>
        </w:rPr>
      </w:pPr>
      <w:r w:rsidRPr="00E1457C">
        <w:rPr>
          <w:b/>
          <w:u w:val="single"/>
          <w:lang w:val="en-IN"/>
        </w:rPr>
        <w:t>SearchBar.java: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org.testng.annotations.Test;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org.testng.annotations.BeforeTest;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org.openqa.selenium.By;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org.openqa.selenium.Keys;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org.openqa.selenium.WebDriver;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org.openqa.selenium.WebElement;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org.openqa.selenium.chrome.ChromeDriver;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org.testng.annotations.AfterTest;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SearchBar {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driverPath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"E:\\chromedriver.exe"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@Test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f() {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"https://www.flipkart.com/"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.manage().window().maximize();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WebElement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"q"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.sendKeys(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"selenium book"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@BeforeTest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beforeTest() {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setProperty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driverPath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ChromeDriver();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@AfterTest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afterTest() {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173A6B" w:rsidRPr="00E1457C" w:rsidRDefault="00173A6B" w:rsidP="00173A6B">
      <w:pPr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</w:pPr>
      <w:r w:rsidRPr="00E1457C"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  <w:t>searchBar XML suite file: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xml</w:t>
      </w:r>
      <w:r>
        <w:rPr>
          <w:rFonts w:ascii="Consolas" w:hAnsi="Consolas" w:cs="Consolas"/>
          <w:sz w:val="20"/>
          <w:szCs w:val="20"/>
          <w:lang w:val="en-IN"/>
        </w:rPr>
        <w:t xml:space="preserve"> version="1.0" encoding="UTF-8"?&gt;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>&lt;suite parallel="false" name="Suite"&gt;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&lt;listeners&gt;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&lt;listener class-name="org.uncommons.reportng.HTMLReporter"/&gt;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>&lt;listener class-name="org.uncommons.reportng.JUnitXMLReporter"/&gt;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>&lt;/listeners&gt;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&lt;test name="Test"&gt;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&lt;classes&gt;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&lt;class name="com.abc.SearchBar"/&gt;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&lt;/classes&gt;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&lt;/test&gt; &lt;!-- Test --&gt;</w:t>
      </w:r>
    </w:p>
    <w:p w:rsidR="00173A6B" w:rsidRDefault="00173A6B" w:rsidP="00173A6B">
      <w:pPr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>&lt;/suite&gt; &lt;!-- Suite --&gt;</w:t>
      </w:r>
    </w:p>
    <w:p w:rsidR="00173A6B" w:rsidRDefault="00173A6B" w:rsidP="00173A6B">
      <w:pPr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rPr>
          <w:rFonts w:ascii="Consolas" w:hAnsi="Consolas" w:cs="Consolas"/>
          <w:sz w:val="20"/>
          <w:szCs w:val="20"/>
          <w:lang w:val="en-IN"/>
        </w:rPr>
      </w:pPr>
    </w:p>
    <w:p w:rsidR="00173A6B" w:rsidRPr="00E1457C" w:rsidRDefault="00173A6B" w:rsidP="00173A6B">
      <w:pPr>
        <w:rPr>
          <w:rFonts w:ascii="Consolas" w:hAnsi="Consolas" w:cs="Consolas"/>
          <w:b/>
          <w:sz w:val="20"/>
          <w:szCs w:val="20"/>
          <w:u w:val="single"/>
          <w:lang w:val="en-IN"/>
        </w:rPr>
      </w:pPr>
      <w:r w:rsidRPr="00E1457C">
        <w:rPr>
          <w:rFonts w:ascii="Consolas" w:hAnsi="Consolas" w:cs="Consolas"/>
          <w:b/>
          <w:sz w:val="20"/>
          <w:szCs w:val="20"/>
          <w:u w:val="single"/>
          <w:lang w:val="en-IN"/>
        </w:rPr>
        <w:lastRenderedPageBreak/>
        <w:t>AdddToKart.java: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org.testng.annotations.Test;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org.testng.annotations.BeforeTest;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org.openqa.selenium.By;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org.openqa.selenium.Keys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org.openqa.selenium.WebDriver;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org.openqa.selenium.WebElement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org.openqa.selenium.chrome.ChromeDriver;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org.testng.annotations.AfterTest;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AdddToKart {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driverPath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"E:\\chromedriver.exe"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@Test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addToKart() {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.manage().window().maximize();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"https://www.flipkart.com/absolute-beginner-part-1-java-4-selenium-webdriver/p/itmf8uu5aaajwdy2?pid=9781530408368&amp;lid=LSTBOK9781530408368HMZBCR&amp;marketplace=FLIPKART&amp;q=Selenium+book&amp;store=bks&amp;srno=s_1_1&amp;"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"(//button[contains(.,'ADD TO CART')])"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)).click();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@BeforeTest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beforeTest() {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setProperty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driverPath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ChromeDriver();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@AfterTest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afterTest() {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173A6B" w:rsidRDefault="00173A6B" w:rsidP="0017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173A6B" w:rsidRDefault="00173A6B" w:rsidP="00173A6B">
      <w:pPr>
        <w:rPr>
          <w:lang w:val="en-IN"/>
        </w:rPr>
      </w:pPr>
    </w:p>
    <w:p w:rsidR="00610476" w:rsidRDefault="00610476" w:rsidP="00173A6B">
      <w:pPr>
        <w:rPr>
          <w:lang w:val="en-IN"/>
        </w:rPr>
      </w:pPr>
    </w:p>
    <w:p w:rsidR="00610476" w:rsidRDefault="00610476" w:rsidP="00173A6B">
      <w:pPr>
        <w:rPr>
          <w:lang w:val="en-IN"/>
        </w:rPr>
      </w:pPr>
    </w:p>
    <w:p w:rsidR="00610476" w:rsidRDefault="00610476" w:rsidP="00173A6B">
      <w:pPr>
        <w:rPr>
          <w:lang w:val="en-IN"/>
        </w:rPr>
      </w:pPr>
    </w:p>
    <w:p w:rsidR="00173A6B" w:rsidRPr="00E1457C" w:rsidRDefault="00173A6B" w:rsidP="00173A6B">
      <w:pPr>
        <w:rPr>
          <w:b/>
          <w:u w:val="single"/>
          <w:lang w:val="en-IN"/>
        </w:rPr>
      </w:pPr>
      <w:r w:rsidRPr="00E1457C">
        <w:rPr>
          <w:b/>
          <w:u w:val="single"/>
          <w:lang w:val="en-IN"/>
        </w:rPr>
        <w:lastRenderedPageBreak/>
        <w:t>addToKart XML suite file: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xml</w:t>
      </w:r>
      <w:r>
        <w:rPr>
          <w:rFonts w:ascii="Consolas" w:hAnsi="Consolas" w:cs="Consolas"/>
          <w:sz w:val="20"/>
          <w:szCs w:val="20"/>
          <w:lang w:val="en-IN"/>
        </w:rPr>
        <w:t xml:space="preserve"> version="1.0" encoding="UTF-8"?&gt;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>&lt;suite parallel="false" name="Suite"&gt;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&lt;test name="Test"&gt;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&lt;listeners&gt; 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&lt;listener class-name="org.uncommons.reportng.HTMLReporter"/&gt; 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>&lt;listener class-name="org.uncommons.reportng.JUnitXMLReporter"/&gt;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>&lt;/listeners&gt;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&lt;classes&gt;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&lt;class name="com.abc.AdddToKart"/&gt;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&lt;/classes&gt;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&lt;/test&gt; &lt;!-- Test --&gt;</w:t>
      </w:r>
    </w:p>
    <w:p w:rsidR="00610476" w:rsidRDefault="00610476" w:rsidP="00610476">
      <w:pPr>
        <w:rPr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>&lt;/suite&gt; &lt;!-- Suite --&gt;</w:t>
      </w:r>
    </w:p>
    <w:p w:rsidR="00610476" w:rsidRDefault="00610476" w:rsidP="00610476">
      <w:pPr>
        <w:rPr>
          <w:lang w:val="en-IN"/>
        </w:rPr>
      </w:pPr>
    </w:p>
    <w:p w:rsidR="00173A6B" w:rsidRPr="00E1457C" w:rsidRDefault="00610476" w:rsidP="00610476">
      <w:pPr>
        <w:rPr>
          <w:b/>
          <w:u w:val="single"/>
          <w:lang w:val="en-IN"/>
        </w:rPr>
      </w:pPr>
      <w:r w:rsidRPr="00E1457C">
        <w:rPr>
          <w:b/>
          <w:u w:val="single"/>
          <w:lang w:val="en-IN"/>
        </w:rPr>
        <w:t>pom.xml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?&gt;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project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"http://maven.apache.org/POM/4.0.0"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modelVersion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4.0.0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modelVersion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com.abc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Automate_the_Web_Application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0.0.1-SNAPSHOT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Automate_the_Web_Application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&lt;!-- FIXME change it to the project's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website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--&gt;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url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http://www.example.com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url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maven.compiler.source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1.7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maven.compiler.source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maven.compiler.target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1.7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maven.compiler.target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4.11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test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&lt;!-- https://mvnrepository.com/artifact/org.seleniumhq.selenium/selenium-java --&gt;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org.seleniumhq.selenium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selenium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-java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4.4.0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&lt;!-- https://mvnrepository.com/artifact/org.testng/testng --&gt;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org.testng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testng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7.6.0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test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commons-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io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commons-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io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2.6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org.uncommons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reportng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1.1.4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test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velocity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velocity-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dep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1.4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com.google.inject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guice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3.0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pluginManagement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&lt;!-- lock down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plugins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versions to avoid using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Maven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defaults (may be moved to parent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pom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) --&gt;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&lt;!-- clean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lifecycle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, see https://maven.apache.org/ref/current/maven-core/lifecycles.html#clean_Lifecycle --&gt;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maven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-clean-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3.1.0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&lt;!-- default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lifecycle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, jar packaging: see https://maven.apache.org/ref/current/maven-core/default-bindings.html#Plugin_bindings_for_jar_packaging --&gt;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maven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-resources-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3.0.2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maven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3.8.0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maven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surefire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2.22.1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maven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-jar-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3.0.2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maven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-install-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2.5.2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maven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-deploy-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2.8.2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&lt;!-- site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lifecycle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, see https://maven.apache.org/ref/current/maven-core/lifecycles.html#site_Lifecycle --&gt;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maven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-site-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3.7.1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maven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-project-info-reports-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3.0.0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pluginManagement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Default="00610476" w:rsidP="00610476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project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610476" w:rsidRPr="00610476" w:rsidRDefault="00610476" w:rsidP="00610476">
      <w:pPr>
        <w:rPr>
          <w:lang w:val="en-IN"/>
        </w:rPr>
      </w:pPr>
    </w:p>
    <w:sectPr w:rsidR="00610476" w:rsidRPr="00610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2"/>
  </w:compat>
  <w:rsids>
    <w:rsidRoot w:val="003F0801"/>
    <w:rsid w:val="000F2EC4"/>
    <w:rsid w:val="00173A6B"/>
    <w:rsid w:val="003F0801"/>
    <w:rsid w:val="00610476"/>
    <w:rsid w:val="00E1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17DD"/>
  <w15:chartTrackingRefBased/>
  <w15:docId w15:val="{CECAFF6F-6FBD-43E4-8A54-5FEB6266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3</cp:revision>
  <dcterms:created xsi:type="dcterms:W3CDTF">2022-09-30T17:53:00Z</dcterms:created>
  <dcterms:modified xsi:type="dcterms:W3CDTF">2022-09-30T18:06:00Z</dcterms:modified>
</cp:coreProperties>
</file>