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C4" w:rsidRDefault="00C41579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                             </w:t>
      </w:r>
      <w:r w:rsidRPr="00C41579">
        <w:rPr>
          <w:b/>
          <w:sz w:val="40"/>
          <w:szCs w:val="40"/>
          <w:lang w:val="en-IN"/>
        </w:rPr>
        <w:t>Source Codes</w:t>
      </w:r>
    </w:p>
    <w:p w:rsidR="00C41579" w:rsidRPr="00612F26" w:rsidRDefault="004575CB">
      <w:pPr>
        <w:rPr>
          <w:b/>
          <w:sz w:val="24"/>
          <w:szCs w:val="24"/>
          <w:u w:val="single"/>
          <w:lang w:val="en-IN"/>
        </w:rPr>
      </w:pPr>
      <w:r w:rsidRPr="00612F26">
        <w:rPr>
          <w:b/>
          <w:sz w:val="24"/>
          <w:szCs w:val="24"/>
          <w:u w:val="single"/>
          <w:lang w:val="en-IN"/>
        </w:rPr>
        <w:t>Main.java: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com.admin;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javax.annotation.Resource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javax.servlet.RequestDispatcher;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javax.servlet.annotation.WebServlet;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javax.servlet.http.Cookie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javax.sql.DataSource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com.info.*;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com.info.Class;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"/Main"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DbConnection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dbconnection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init()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.init();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dbconnection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DbConnection();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read the "command" parameter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command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"command"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command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"STUDENTS"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studentsList(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"TEACHERS"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teachersList(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"SUBJECTS"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subjectList(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"CLASSES"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classestList(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classestList(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response.getWriter().append("Served at: ").append(request.getContextPath());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studentsList(HttpServletRequest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get students from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db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util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dbconnection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.getStudents();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add students to the request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"STUDENT_LIST"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send it to the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jsp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view page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"/studentlist.jsp"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teachersList(HttpServletRequest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get students from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db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util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List&lt;Teacher&gt;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teachers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dbconnection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.getTeachers();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add students to the request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"TEACHERS_LIST"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teachers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send it to the jSP view page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"/teacherlis.jsp"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subjectList(HttpServletRequest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get subjects from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db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util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subjects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dbconnection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.getSubjects();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add subjects to the request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"SUBJECTS_LIST"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subjects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send it to the jSP view page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"/subjectlist.jsp"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classestList(HttpServletRequest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get subjects from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db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util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List&lt;Class&gt;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dbconnection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.getClasses();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add subjects to the request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"CLASSES_LIST"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send it to the jSP view page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"/classreport.jsp"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Pr="00612F26" w:rsidRDefault="004575CB" w:rsidP="004575CB">
      <w:pPr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</w:pPr>
      <w:r w:rsidRPr="00612F26"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  <w:lastRenderedPageBreak/>
        <w:t>DB.java: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com.admin;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java.sql.Connection;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java.sql.DriverManager;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java.sql.SQLException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DB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Connection getMyConnection()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{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forName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"jdbc:mysql://localhost:3306/academy"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"88888888"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Pr="00612F26" w:rsidRDefault="004575CB" w:rsidP="004575CB">
      <w:pPr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</w:pPr>
      <w:r w:rsidRPr="00612F26"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  <w:lastRenderedPageBreak/>
        <w:t>DbConnection.java: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com.admin;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java.sql.Connection;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java.sql.DriverManager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java.sql.PreparedStatement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java.sql.ResultSet;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java.sql.SQLException;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java.sql.Statement;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java.util.ArrayList;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java.util.Scanner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javax.sql.DataSource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com.info.Class;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com.info.Student;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com.info.Subject;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com.info.Teacher;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DbConnection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List&lt;Student&gt; getStudents()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SQLException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ArrayList&lt;&gt;();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=DB.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getMyConnection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create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sql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stmt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* FROM students"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.createStatement();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execute query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process result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retrieve data from result set row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class_read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"class_read"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create new student object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class_read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add it to the list of students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.getStackTrace();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List&lt;Teacher&gt; getTeachers()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List&lt;Teacher&gt;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teachers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ArrayList&lt;&gt;();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myConn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=DB.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getMyConnection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create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sql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stmt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* FROM teachers"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.createStatement();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execute query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process result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retrieve data from result set row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"age"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create new student object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Teacher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Teacher(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add it to the list of students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teachers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.getStackTrace();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close JDBC objects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close(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teachers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List&lt;Subject&gt; getSubjects()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subjects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ArrayList&lt;&gt;();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myConn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=DB.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getMyConnection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create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sql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stmt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* FROM subjects"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.createStatement();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execute query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process result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retrieve data from result set row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code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"code"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create new student object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Subject(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code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add it to the list of students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subjects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: handle exception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close JDBC objects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close(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myConn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subjects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List&lt;Class&gt; getClasses()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List&lt;Class&gt;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ArrayList&lt;&gt;();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myConn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=DB.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getMyConnection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create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sql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stmt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* FROM classtable"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.createStatement();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execute query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process result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retrieve data from result set row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teacher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"teacher"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"subject"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Class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Class(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teacher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add it to the list of students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: handle exception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close JDBC objects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close(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myConn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List&lt;Student&gt; loadClassStudents(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classId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ArrayList&lt;&gt;();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myConn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=DB.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getMyConnection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create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sql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stmt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* FROM students WHERE class_read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classId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.createStatement();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execute query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process result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retrieve data from result set row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class_read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"class_read"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create new student object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class_read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tempStudent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: handle exception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close JDBC objects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close(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myConn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students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close(Connection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myConn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myConn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myConn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Pr="00612F26" w:rsidRDefault="004575CB" w:rsidP="004575CB">
      <w:pPr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</w:pPr>
      <w:r w:rsidRPr="00612F26"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  <w:t>login.java: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com.admin;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java.io.PrintWriter;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javax.servlet.RequestDispatcher;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javax.servlet.annotation.WebServlet;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javax.servlet.http.HttpSession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"/login"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login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login()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.getWriter();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username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= "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admin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" password="123456"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"123456"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"Report.jsp"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"Invalid Username or Password Try Again"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"login.jsp"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.include(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Pr="00612F26" w:rsidRDefault="004575CB" w:rsidP="004575CB">
      <w:pPr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</w:pPr>
      <w:r w:rsidRPr="00612F26"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  <w:t>Logout.java: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com.admin;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java.io.PrintWriter;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javax.servlet.annotation.WebServlet;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javax.servlet.http.HttpSession;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"/logout"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logout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logout() {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.getSession();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.invalidate();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.getWriter();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 are logged out"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Pr="00612F26" w:rsidRDefault="004575CB" w:rsidP="004575CB">
      <w:pPr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</w:pPr>
      <w:r w:rsidRPr="00612F26"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  <w:lastRenderedPageBreak/>
        <w:t>Class.java: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com.info;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Class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teacher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getId()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getTeacher()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teacher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setTeacher(String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teacher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teacher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teacher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getSubject()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setSubject(String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Class(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teacher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teacher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teacher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Class()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Pr="00612F26" w:rsidRDefault="004575CB" w:rsidP="004575CB">
      <w:pPr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</w:pPr>
      <w:r w:rsidRPr="00612F26"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  <w:lastRenderedPageBreak/>
        <w:t>Student.java: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com.info;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class_read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getId()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getClass_read()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class_read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setClass_read(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class_read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class_read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class_read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class_read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class_read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class_read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Pr="00612F26" w:rsidRDefault="004575CB" w:rsidP="004575CB">
      <w:pPr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</w:pPr>
      <w:r w:rsidRPr="00612F26"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  <w:t>Subject.java: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com.info;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Subject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code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getId()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getCode()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code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setCode(String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code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code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code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Subject(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code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code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code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Subject()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Pr="00612F26" w:rsidRDefault="004575CB" w:rsidP="004575CB">
      <w:pPr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</w:pPr>
      <w:r w:rsidRPr="00612F26"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  <w:t>Teacher.java: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com.info;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Teacher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getId()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getAge()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Teacher()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Teacher(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612F26"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  <w:lastRenderedPageBreak/>
        <w:t>login.jsp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Learner Academy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Admin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Portal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Welcome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"login"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Enter 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Enter Password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"password"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"password"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"login"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4575CB" w:rsidRDefault="004575CB" w:rsidP="0045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75CB" w:rsidRPr="00612F26" w:rsidRDefault="00EA2ED3" w:rsidP="004575CB">
      <w:pPr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</w:pPr>
      <w:r w:rsidRPr="00612F26"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  <w:t>logout.jsp: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"javax.servlet.http.HttpSession"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You Are Logged Out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"login.jsp"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Log 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Pr="00612F26" w:rsidRDefault="00EA2ED3" w:rsidP="00EA2ED3">
      <w:pPr>
        <w:rPr>
          <w:rFonts w:ascii="Consolas" w:hAnsi="Consolas" w:cs="Consolas"/>
          <w:b/>
          <w:sz w:val="24"/>
          <w:szCs w:val="24"/>
          <w:u w:val="single"/>
          <w:lang w:val="en-IN"/>
        </w:rPr>
      </w:pPr>
      <w:r w:rsidRPr="00612F26">
        <w:rPr>
          <w:rFonts w:ascii="Consolas" w:hAnsi="Consolas" w:cs="Consolas"/>
          <w:b/>
          <w:sz w:val="24"/>
          <w:szCs w:val="24"/>
          <w:u w:val="single"/>
          <w:lang w:val="en-IN"/>
        </w:rPr>
        <w:lastRenderedPageBreak/>
        <w:t>Report.jsp: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taglib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charset=ISO-8859-1"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Learner's Academy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Welcome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Admin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"sidenav"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"centre"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c:url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"classesLink"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"Main"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c:param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"command"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"CLASSES"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c:url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c:url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"subjectsLink"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"Main"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c:param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"command"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"SUBJECTS"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c:url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c:url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"teachersLink"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"Main"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c:param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"command"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"TEACHERS"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c:url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c:url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"studentsLink"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"Main"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c:param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"command"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"STUDENTS"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c:url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"bar-item"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${classesLink}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Classes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"bar-item"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${subjectsLink}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Subjects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"bar-item"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${teachersLink}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Teachers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"bar-item"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${studentsLink}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Students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"bar-item"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"logout.jsp"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Log out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Pr="00EA2ED3" w:rsidRDefault="00EA2ED3" w:rsidP="00EA2ED3">
      <w:pPr>
        <w:rPr>
          <w:rFonts w:ascii="Consolas" w:hAnsi="Consolas" w:cs="Consolas"/>
          <w:b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EA2ED3" w:rsidRPr="00612F26" w:rsidRDefault="00612F26" w:rsidP="00EA2ED3">
      <w:pPr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</w:pPr>
      <w:r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  <w:lastRenderedPageBreak/>
        <w:t>c</w:t>
      </w:r>
      <w:r w:rsidR="00EA2ED3" w:rsidRPr="00612F26"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  <w:t>lassreport.jsp: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taglib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charset=ISO-8859-1"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"java.util.ArrayList"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"com.info.Class"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"com.info.Student"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"com.admin.DbConnection"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"java.util.Iterator"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List of Subjects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IN"/>
        </w:rPr>
        <w:t>url('css/background.jpg')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"page"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"wrapper"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"header"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Class Report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ArrayList &lt;Class&gt; sl=(A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rrayList) 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"CLASSES_LIST"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DbConnection dbcon=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DbConnection();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"content"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border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Teacher 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Subject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Student List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(!sl.isEmpty()) {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Iterator&lt;Class&gt; iterator = sl.iterator();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(iterator.hasNext()) {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Class st = iterator.next();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st.getId()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st.getTeacher()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st.getSubject()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ArrayList &lt;Student&gt; ar= (A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rrayList)dbcon.loadClassStudents(st.getId());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i=0;i&lt;ar.size();i++){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out.print(ar.get(i).getName()+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Pr="00612F26" w:rsidRDefault="00EA2ED3" w:rsidP="00EA2ED3">
      <w:pPr>
        <w:rPr>
          <w:rFonts w:ascii="Consolas" w:hAnsi="Consolas" w:cs="Consolas"/>
          <w:b/>
          <w:color w:val="000000" w:themeColor="text1"/>
          <w:sz w:val="24"/>
          <w:szCs w:val="24"/>
          <w:u w:val="single"/>
          <w:lang w:val="en-IN"/>
        </w:rPr>
      </w:pPr>
      <w:r w:rsidRPr="00612F26">
        <w:rPr>
          <w:rFonts w:ascii="Consolas" w:hAnsi="Consolas" w:cs="Consolas"/>
          <w:b/>
          <w:color w:val="000000" w:themeColor="text1"/>
          <w:sz w:val="24"/>
          <w:szCs w:val="24"/>
          <w:u w:val="single"/>
          <w:lang w:val="en-IN"/>
        </w:rPr>
        <w:t>studentlist.jsp: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taglib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charset=ISO-8859-1"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"java.util.ArrayList"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"com.info.Student"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"java.util.Iterator"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List of Students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"page"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"wrapper"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"header"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Students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ArrayList &lt;Student&gt; sl=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(ArrayList) 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"STUDENT_LIST"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 xml:space="preserve">);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"content"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border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(!sl.isEmpty()) {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Iterator&lt;Student&gt; iterator = sl.iterator();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(iterator.hasNext()) {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Student st = iterator.next();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st.getId()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st.getName()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st.getClass_read()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Pr="00612F26" w:rsidRDefault="00EA2ED3" w:rsidP="00EA2ED3">
      <w:pPr>
        <w:rPr>
          <w:rFonts w:ascii="Calibri" w:hAnsi="Calibri" w:cs="Calibri"/>
          <w:b/>
          <w:color w:val="000000" w:themeColor="text1"/>
          <w:sz w:val="24"/>
          <w:szCs w:val="24"/>
          <w:u w:val="single"/>
          <w:lang w:val="en-IN"/>
        </w:rPr>
      </w:pPr>
      <w:r w:rsidRPr="00612F26">
        <w:rPr>
          <w:rFonts w:ascii="Calibri" w:hAnsi="Calibri" w:cs="Calibri"/>
          <w:b/>
          <w:color w:val="000000" w:themeColor="text1"/>
          <w:sz w:val="24"/>
          <w:szCs w:val="24"/>
          <w:u w:val="single"/>
          <w:lang w:val="en-IN"/>
        </w:rPr>
        <w:lastRenderedPageBreak/>
        <w:t>subjectlist.jsp: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taglib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charset=ISO-8859-1"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"java.util.ArrayList"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"com.info.Subject"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"java.util.Iterator"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List of Subjects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"page"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"wrapper"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"header"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All Subjects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ArrayList &lt;Subject&gt; sl=(A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rrayList) 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"SUBJECTS_LIST"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 xml:space="preserve">);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"content"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border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Subject 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Code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(!sl.isEmpty()) {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Iterator&lt;Subject&gt; iterator = sl.iterator();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(iterator.hasNext()) {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Subject st = iterator.next();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st.getId()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st.getName()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st.getCode()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Pr="00612F26" w:rsidRDefault="00612F26" w:rsidP="00EA2ED3">
      <w:pPr>
        <w:rPr>
          <w:rFonts w:ascii="Consolas" w:hAnsi="Consolas" w:cs="Consolas"/>
          <w:b/>
          <w:color w:val="000000" w:themeColor="text1"/>
          <w:sz w:val="24"/>
          <w:szCs w:val="24"/>
          <w:u w:val="single"/>
          <w:lang w:val="en-IN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  <w:u w:val="single"/>
          <w:lang w:val="en-IN"/>
        </w:rPr>
        <w:t>t</w:t>
      </w:r>
      <w:bookmarkStart w:id="0" w:name="_GoBack"/>
      <w:bookmarkEnd w:id="0"/>
      <w:r w:rsidR="00EA2ED3" w:rsidRPr="00612F26">
        <w:rPr>
          <w:rFonts w:ascii="Consolas" w:hAnsi="Consolas" w:cs="Consolas"/>
          <w:b/>
          <w:color w:val="000000" w:themeColor="text1"/>
          <w:sz w:val="24"/>
          <w:szCs w:val="24"/>
          <w:u w:val="single"/>
          <w:lang w:val="en-IN"/>
        </w:rPr>
        <w:t>eacherlist.jsp: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taglib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charset=ISO-8859-1"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"java.util.ArrayList"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"com.info.Teacher"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"java.util.Iterator"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List of Teacher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IN"/>
        </w:rPr>
        <w:t>url('css/background.jpg')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"page"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"wrapper"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"header"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Teachers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ArrayList &lt;Teacher&gt; sl=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(ArrayList) 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"TEACHERS_LIST"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 xml:space="preserve">);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"content"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border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(!sl.isEmpty()) {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Iterator&lt;Teacher&gt; iterator = sl.iterator();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(iterator.hasNext()) {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Teacher st = iterator.next();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st.getId()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st.getName()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st.getAge()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2F26" w:rsidRDefault="00612F26" w:rsidP="0061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Pr="00EA2ED3" w:rsidRDefault="00612F26" w:rsidP="00612F26">
      <w:pPr>
        <w:rPr>
          <w:rFonts w:ascii="Calibri" w:hAnsi="Calibri" w:cs="Calibri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EA2ED3" w:rsidRDefault="00EA2ED3" w:rsidP="00EA2ED3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Default="004575CB" w:rsidP="004575C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575CB" w:rsidRPr="00C41579" w:rsidRDefault="004575CB" w:rsidP="004575CB">
      <w:pPr>
        <w:rPr>
          <w:lang w:val="en-IN"/>
        </w:rPr>
      </w:pPr>
    </w:p>
    <w:sectPr w:rsidR="004575CB" w:rsidRPr="00C41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79"/>
    <w:rsid w:val="000F2EC4"/>
    <w:rsid w:val="004575CB"/>
    <w:rsid w:val="00612F26"/>
    <w:rsid w:val="00C41579"/>
    <w:rsid w:val="00EA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04C6"/>
  <w15:chartTrackingRefBased/>
  <w15:docId w15:val="{AB897872-A482-4FD9-8F66-B8B5EEBD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24</Pages>
  <Words>3123</Words>
  <Characters>17805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1</cp:revision>
  <dcterms:created xsi:type="dcterms:W3CDTF">2022-08-14T12:04:00Z</dcterms:created>
  <dcterms:modified xsi:type="dcterms:W3CDTF">2022-08-14T12:49:00Z</dcterms:modified>
</cp:coreProperties>
</file>