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EC4" w:rsidRPr="005F66A8" w:rsidRDefault="005F66A8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 xml:space="preserve">                                   </w:t>
      </w:r>
      <w:r w:rsidR="00285448" w:rsidRPr="005F66A8">
        <w:rPr>
          <w:b/>
          <w:sz w:val="36"/>
          <w:szCs w:val="36"/>
          <w:lang w:val="en-IN"/>
        </w:rPr>
        <w:t>Screenshots</w:t>
      </w:r>
    </w:p>
    <w:p w:rsidR="00285448" w:rsidRDefault="00285448">
      <w:pPr>
        <w:rPr>
          <w:lang w:val="en-IN"/>
        </w:rPr>
      </w:pPr>
      <w:r>
        <w:rPr>
          <w:lang w:val="en-IN"/>
        </w:rPr>
        <w:t>S3 bucket</w:t>
      </w:r>
    </w:p>
    <w:p w:rsidR="00285448" w:rsidRDefault="00285448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48" w:rsidRDefault="00285448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8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48" w:rsidRDefault="00285448">
      <w:pPr>
        <w:rPr>
          <w:lang w:val="en-IN"/>
        </w:rPr>
      </w:pPr>
    </w:p>
    <w:p w:rsidR="00285448" w:rsidRDefault="00285448">
      <w:pPr>
        <w:rPr>
          <w:lang w:val="en-IN"/>
        </w:rPr>
      </w:pPr>
    </w:p>
    <w:p w:rsidR="00285448" w:rsidRDefault="00285448">
      <w:pPr>
        <w:rPr>
          <w:lang w:val="en-IN"/>
        </w:rPr>
      </w:pPr>
      <w:r>
        <w:rPr>
          <w:lang w:val="en-IN"/>
        </w:rPr>
        <w:t>S3 instance</w:t>
      </w:r>
    </w:p>
    <w:p w:rsidR="00285448" w:rsidRDefault="00285448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25" w:rsidRDefault="006F242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8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25" w:rsidRDefault="006F2425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25" w:rsidRDefault="006F242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25" w:rsidRDefault="006F2425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9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  <w:r>
        <w:rPr>
          <w:lang w:val="en-IN"/>
        </w:rPr>
        <w:lastRenderedPageBreak/>
        <w:t>Output</w:t>
      </w: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  <w:r>
        <w:rPr>
          <w:lang w:val="en-IN"/>
        </w:rPr>
        <w:t>Springboot project</w:t>
      </w:r>
    </w:p>
    <w:p w:rsidR="006F2425" w:rsidRDefault="00B71644">
      <w:pPr>
        <w:rPr>
          <w:lang w:val="en-IN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9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</w:p>
    <w:p w:rsidR="006F2425" w:rsidRDefault="006F2425">
      <w:pPr>
        <w:rPr>
          <w:lang w:val="en-IN"/>
        </w:rPr>
      </w:pPr>
    </w:p>
    <w:p w:rsidR="006F2425" w:rsidRPr="00285448" w:rsidRDefault="006F2425">
      <w:pPr>
        <w:rPr>
          <w:lang w:val="en-IN"/>
        </w:rPr>
      </w:pPr>
    </w:p>
    <w:sectPr w:rsidR="006F2425" w:rsidRPr="002854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2"/>
  </w:compat>
  <w:rsids>
    <w:rsidRoot w:val="0044616D"/>
    <w:rsid w:val="000F2EC4"/>
    <w:rsid w:val="00285448"/>
    <w:rsid w:val="0044616D"/>
    <w:rsid w:val="005F66A8"/>
    <w:rsid w:val="006F2425"/>
    <w:rsid w:val="00B71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9B3B9F-F38D-4581-801E-2256CFB61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Hridoy</dc:creator>
  <cp:keywords/>
  <dc:description/>
  <cp:lastModifiedBy>Hridoy</cp:lastModifiedBy>
  <cp:revision>4</cp:revision>
  <dcterms:created xsi:type="dcterms:W3CDTF">2022-10-07T13:08:00Z</dcterms:created>
  <dcterms:modified xsi:type="dcterms:W3CDTF">2022-10-07T13:46:00Z</dcterms:modified>
</cp:coreProperties>
</file>