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C4" w:rsidRDefault="00AD68C6">
      <w:pPr>
        <w:rPr>
          <w:lang w:val="en-IN"/>
        </w:rPr>
      </w:pPr>
      <w:r>
        <w:rPr>
          <w:lang w:val="en-IN"/>
        </w:rPr>
        <w:t>SourceCodes</w:t>
      </w:r>
    </w:p>
    <w:p w:rsidR="00AD68C6" w:rsidRDefault="00AD68C6">
      <w:pPr>
        <w:rPr>
          <w:lang w:val="en-IN"/>
        </w:rPr>
      </w:pPr>
      <w:r>
        <w:rPr>
          <w:lang w:val="en-IN"/>
        </w:rPr>
        <w:t>Docker-compose.yml: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Docker Compose file for ELK stack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Build with: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docker-compose build elk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Run with: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docker-compose up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elk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build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D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ports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-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"5601:5601"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-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"9200:9200"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-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"5044:5044"</w:t>
      </w:r>
    </w:p>
    <w:p w:rsidR="00AD68C6" w:rsidRDefault="00AD68C6">
      <w:pPr>
        <w:rPr>
          <w:lang w:val="en-IN"/>
        </w:rPr>
      </w:pPr>
    </w:p>
    <w:p w:rsidR="00AD68C6" w:rsidRDefault="00AD68C6">
      <w:pPr>
        <w:rPr>
          <w:lang w:val="en-IN"/>
        </w:rPr>
      </w:pPr>
      <w:r>
        <w:rPr>
          <w:lang w:val="en-IN"/>
        </w:rPr>
        <w:t>Elasticsearch-init: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#!/bin/bash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/etc/init.d/elasticsearch -- startup script for Elasticsearch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### BEGIN INIT INFO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Provides:          elasticsearch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Required-Start:    $network $remote_fs $named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Required-Stop:     $network $remote_fs $named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Default-Start:     2 3 4 5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Default-Stop:      0 1 6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Short-Description: Starts elasticsearch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Description:       Starts elasticsearch using start-stop-daemon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### END INIT INFO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PATH=/bin:/usr/bin:/sbin:/usr/sbin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NAME=elasticsearch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DESC=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"Elasticsearch Server"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DEFAULT=/etc/default/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`id -u`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-ne 0 ];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need root privileges to run this script"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1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:rsidR="00AD68C6" w:rsidRPr="00AD68C6" w:rsidRDefault="00AD68C6" w:rsidP="00AD68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lastRenderedPageBreak/>
        <w:t>.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/lib/lsb/init-functions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-r /etc/default/rcS ];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.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/etc/default/rcS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:rsidR="00AD68C6" w:rsidRPr="00AD68C6" w:rsidRDefault="00AD68C6" w:rsidP="00AD68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The following variables can be overwritten in $DEFAULT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Run Elasticsearch as this user ID and group ID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ES_USER=elasticsearch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ES_GROUP=elasticsearch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Directory where the Elasticsearch binary distribution resides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ES_HOME=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Directory containing Java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ES_JAVA_HOME=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$ES_HOME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/jdk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Additional Java OPTS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#ES_JAVA_OPTS=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Maximum number of open files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#MAX_OPEN_FILES=65536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Maximum amount of locked memory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#MAX_LOCKED_MEMORY=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Elasticsearch log directory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LOG_DIR=/var/log/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Elasticsearch data directory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DATA_DIR=/var/lib/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Elasticsearch configuration directory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ES_PATH_CONF=/etc/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Maximum number of VMA (Virtual Memory Areas) a process can own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#MAX_MAP_COUNT=262144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Elasticsearch PID file directory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PID_DIR=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"/var/run/elasticsearch"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End of variables that can be overwritten in $DEFAULT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># overwrite settings from default file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-f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$DEFAULT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.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$DEFAULT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Define other required variables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PID_FILE=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$PID_DIR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.pid"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DAEMON=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$ES_HOME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/bin/elasticsearch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DAEMON_OPTS=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"-d -p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-Epath.logs=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$LOG_DIR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-Epath.data=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$DATA_DIR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DAEMON_ENV_VARS=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"ES_PATH_CONF=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$ES_PATH_CONF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export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ES_JAVA_OPTS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export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JAVA_HOME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export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ES_INCLUDE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export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ES_JVM_OPTIONS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! -x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$DAEMON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"The elasticsearch startup script does not exists or it is not executable, tried: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$DAEMON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1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checkJava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-x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$JAVA_HOME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/bin/java"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JAVA=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$JAVA_HOME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/bin/java"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JAVA=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`which java`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! -x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$JAVA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"Could not find any executable java binary. Please install java in your PATH or set JAVA_HOME"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1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$1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start)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checkJava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log_daemon_msg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"Starting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$DESC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pid=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`pidofproc -p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elasticsearch`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-n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 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log_begin_msg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"Already running."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    log_end_msg 0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0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Ensure that the PID_DIR exists (it is cleaned at OS startup time)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-n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$PID_DIR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 &amp;&amp; [ ! -e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$PID_DIR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mkdir -p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$PID_DIR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chown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$ES_USER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$ES_GROUP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$PID_DIR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-n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 &amp;&amp; [ ! -e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touch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chown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$ES_USER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$ES_GROUP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-n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$MAX_OPEN_FILES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ulimit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-n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$MAX_OPEN_FILES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-n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$MAX_LOCKED_MEMORY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ulimit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-l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$MAX_LOCKED_MEMORY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-n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$MAX_MAP_COUNT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sysctl -q -w vm.max_map_count=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$MAX_MAP_COUNT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Start Daemon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start-stop-daemon -d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$ES_HOME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--start --user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$ES_USER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-c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$ES_USER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--pidfile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\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--exec /usr/bin/env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$DAEMON_ENV_VARS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$DAEMON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--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$DAEMON_OPTS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return=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$?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$return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-eq 0 ];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i=0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timeout=10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Wait for the process to be properly started before exiting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until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kill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-0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`cat 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"`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} &gt;/dev/null 2&gt;&amp;1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sleep 1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i=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$((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$i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))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$i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-gt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$timeout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log_end_msg 1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1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done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log_end_msg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$return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$return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;;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stop)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log_daemon_msg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"Stopping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$DESC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-f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start-stop-daemon --stop --pidfile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\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--user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$ES_USER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\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--quiet \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--retry TERM/60/KILL/5 &gt; /dev/null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$?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-eq 1 ];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log_progress_msg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$DESC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not running but pid file exists, cleaning up"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$?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-eq 3 ];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PID=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"`cat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log_failure_msg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"Failed to stop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$DESC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(pid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1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rm -f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log_progress_msg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"(not running)"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log_end_msg 0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;;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status)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status_of_proc -p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elasticsearch elasticsearch &amp;&amp;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0 ||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$?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;;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restart|force-reload)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-f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$0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stop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$0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start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;;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*)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log_success_msg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"Usage: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$0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{start|stop|restart|force-reload|status}"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1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;;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esac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0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Default="00AD68C6">
      <w:pPr>
        <w:rPr>
          <w:lang w:val="en-IN"/>
        </w:rPr>
      </w:pPr>
    </w:p>
    <w:p w:rsidR="00AD68C6" w:rsidRDefault="00AD68C6">
      <w:pPr>
        <w:rPr>
          <w:lang w:val="en-IN"/>
        </w:rPr>
      </w:pPr>
    </w:p>
    <w:p w:rsidR="00AD68C6" w:rsidRDefault="00AD68C6">
      <w:pPr>
        <w:rPr>
          <w:lang w:val="en-IN"/>
        </w:rPr>
      </w:pPr>
      <w:r>
        <w:rPr>
          <w:lang w:val="en-IN"/>
        </w:rPr>
        <w:lastRenderedPageBreak/>
        <w:t>kibana-init: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#!/bin/sh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/etc/init.d/kibana5_init -- startup script for kibana5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bsmith@the408.com 2015-02-20; used elasticsearch init script as template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https://github.com/akabdog/scripts/edit/master/kibana4_init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spujadas 2015-04-09; updated to run as non-root user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### BEGIN INIT INFO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Provides:          kibana5_init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Required-Start:    $network $remote_fs $named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Required-Stop:     $network $remote_fs $named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Default-Start:     2 3 4 5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Default-Stop:      0 1 6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Short-Description: Starts kibana5_init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Description:       Starts kibana5_init using start-stop-daemon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### END INIT INFO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KIBANA_HOME=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KIBANA_BIN=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${KIBANA_HOME}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/bin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NAME=kibana5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PID_FILE=/var/run/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.pid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PATH=/bin:/usr/bin:/sbin:/usr/sbin: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$KIBANA_BIN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DAEMON=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$KIBANA_BIN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/kibana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KIBANA_USER=kibana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KIBANA_GROUP=kibana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KIBANA_LOG_DIR=/var/log/kibana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KIBANA_LOG_FILE=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${KIBANA_LOG_DIR}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.log"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DAEMON_OPTS=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"-l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${KIBANA_LOG_FILE}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DESC=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"Kibana5"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NODE_OPTIONS=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"--max-old-space-size=4096"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$(id -u)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-ne 0 ];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need root privileges to run this script"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1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.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/lib/lsb/init-functions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-r /etc/default/rcS ];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.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/etc/default/rcS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case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$1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start)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log_daemon_msg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"Starting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$DESC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pid=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$(pidofproc -p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kibana)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-n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log_begin_msg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"Already running."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log_end_msg 0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0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touch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${KIBANA_LOG_FILE}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chown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${KIBANA_USER}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${KIBANA_GROUP}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${KIBANA_LOG_FILE}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Start Daemon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NODE_OPTIONS=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$NODE_OPTIONS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start-stop-daemon --start --user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$KIBANA_USER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-c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$KIBANA_USER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\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--group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$KIBANA_GROUP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--pidfile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--make-pidfile \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--background --exec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$DAEMON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--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$DAEMON_OPTS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log_end_msg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$?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;;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stop)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log_daemon_msg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"Stopping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$DESC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-f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start-stop-daemon --stop --pidfile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\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--retry TERM/60/KILL/5 &gt;/dev/null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$?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-eq 1 ];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log_progress_msg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$DESC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not running but pid file exists, cleaning up"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$?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-eq 3 ];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PID=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"$(cat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log_failure_msg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"Failed to stop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$DESC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(pid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1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rm -f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log_progress_msg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"(not running)"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log_end_msg 0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;;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status)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status_of_proc -p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kibana kibana &amp;&amp;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0 ||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$?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;;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restart|force-reload)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-f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$0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stop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sleep 1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$0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start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;;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*)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log_success_msg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"Usage: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$0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{start|stop|restart|force-reload|status}"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1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;;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esac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0</w:t>
      </w:r>
    </w:p>
    <w:p w:rsidR="00AD68C6" w:rsidRDefault="00AD68C6">
      <w:pPr>
        <w:rPr>
          <w:lang w:val="en-IN"/>
        </w:rPr>
      </w:pPr>
    </w:p>
    <w:p w:rsidR="00AD68C6" w:rsidRDefault="00AD68C6">
      <w:pPr>
        <w:rPr>
          <w:lang w:val="en-IN"/>
        </w:rPr>
      </w:pPr>
    </w:p>
    <w:p w:rsidR="00AD68C6" w:rsidRDefault="00AD68C6">
      <w:pPr>
        <w:rPr>
          <w:lang w:val="en-IN"/>
        </w:rPr>
      </w:pPr>
      <w:r>
        <w:rPr>
          <w:lang w:val="en-IN"/>
        </w:rPr>
        <w:t>logstash-init: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#!/bin/sh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Init script for logstash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Maintained by Elasticsearch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Generated by pleaserun.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Implemented based on LSB Core 3.1: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  * Sections: 20.2, 20.3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spujadas 2015-05-21; emptied LS_HOME (updated by Dockerfile)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### BEGIN INIT INFO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Provides:          logstash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Required-Start:    $remote_fs $syslog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Required-Stop:     $remote_fs $syslog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Default-Start:     2 3 4 5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Default-Stop:      0 1 6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Short-Description: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Description:        Starts Logstash as a daemon.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### END INIT INFO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PATH=/sbin:/usr/sbin:/bin:/usr/bin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export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PATH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$(id -u)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-ne 0 ];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need root privileges to run this script"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1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fi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name=logstash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pidfile=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"/var/run/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.pid"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LS_USER=logstash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LS_GROUP=logstash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LS_HOME=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LS_HEAP_SIZE=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"500m"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LS_JAVA_OPTS=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"-Djava.io.tmpdir=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${LS_HOME}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LS_LOG_DIR=/var/log/logstash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LS_LOG_FILE=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${LS_LOG_DIR}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${name}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-plain.log"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LS_OPEN_FILES=16384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LS_NICE=19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LS_OPTS=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 -r /etc/default/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 &amp;&amp;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.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/etc/default/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 -r /etc/sysconfig/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 &amp;&amp;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.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/etc/sysconfig/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program=/opt/logstash/bin/logstash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args=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"--path.logs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${LS_LOG_DIR}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${LS_OPTS}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start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HOME=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${LS_HOME}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## removing/updating next lines as overriding JAVA_OPTS prevents Logstash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## from starting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#JAVA_OPTS=${LS_JAVA_OPTS}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#export PATH HOME JAVA_OPTS LS_HEAP_SIZE LS_JAVA_OPTS LS_USE_GC_LOGGING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export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PATH HOME LS_HEAP_SIZE LS_JAVA_OPTS LS_USE_GC_LOGGING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touch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${LS_LOG_FILE}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chown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${LS_USER}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${LS_GROUP}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${LS_LOG_FILE}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set ulimit as (root, presumably) first, before we drop privileges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ulimit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-n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${LS_OPEN_FILES}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Run the program!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nice -n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${LS_NICE}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chroot --userspec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$LS_USER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$LS_GROUP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sh -c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cd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$LS_HOME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ulimit -n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${LS_OPEN_FILES}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exec </w:t>
      </w:r>
      <w:r w:rsidRPr="00AD68C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$program</w:t>
      </w:r>
      <w:r w:rsidRPr="00AD68C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\"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$args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${LS_LOG_DIR}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.stdout"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2&gt;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${LS_LOG_DIR}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.err"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Generate the pidfile from here. If we instead made the forked process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generate it there will be a race condition between the pidfile writing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and a process possibly asking for status.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$!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$pidfile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started."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0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stop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Try a few times to kill TERM the program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status;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pid=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$(cat 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")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"Killing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(pid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 with SIGTERM"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kill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-TERM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Wait for it to exit.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1 2 3 4 5;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"Waiting for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(pid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 to die..."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status ||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break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sleep 1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done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status;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stop failed; still running."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stopped."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rm -f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$pidfile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-f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 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pid=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$(cat 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")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kill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-0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/dev/null 2&gt; /dev/null;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process by this pid is running.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It may not be our pid, but that's what you get with just pidfiles.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TODO(sissel): Check if this process seems to be the same as the one we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expect. It'd be nice to use flock here, but flock uses fork, not exec,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so it makes it quite awkward to use in this case.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0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2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program is dead but pid file exists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3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program is not running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force_stop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status;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stop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status &amp;&amp;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kill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-KILL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$(cat 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")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rm -f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$pidfile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AD68C6" w:rsidRPr="00AD68C6" w:rsidRDefault="00AD68C6" w:rsidP="00AD68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$1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start)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status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code=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$?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$code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-eq 0 ];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already running"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start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code=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$?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$code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;;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stop) stop ;;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force-stop) force_stop ;;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status)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status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code=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$?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$code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-eq 0 ];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running"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not running"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$code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;;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restart) stop &amp;&amp; start ;;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*)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"Usage: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$SCRIPTNAME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{start|stop|force-stop|status|restart}"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&gt;&amp;2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3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;;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esac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$?</w:t>
      </w:r>
    </w:p>
    <w:p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D68C6" w:rsidRDefault="00AD68C6">
      <w:pPr>
        <w:rPr>
          <w:lang w:val="en-IN"/>
        </w:rPr>
      </w:pPr>
    </w:p>
    <w:p w:rsidR="00AD68C6" w:rsidRDefault="00AD68C6">
      <w:pPr>
        <w:rPr>
          <w:lang w:val="en-IN"/>
        </w:rPr>
      </w:pPr>
    </w:p>
    <w:p w:rsidR="00AD68C6" w:rsidRDefault="00AD68C6">
      <w:pPr>
        <w:rPr>
          <w:lang w:val="en-IN"/>
        </w:rPr>
      </w:pPr>
    </w:p>
    <w:p w:rsidR="00AD68C6" w:rsidRPr="00AD68C6" w:rsidRDefault="00AD68C6">
      <w:pPr>
        <w:rPr>
          <w:lang w:val="en-IN"/>
        </w:rPr>
      </w:pPr>
      <w:bookmarkStart w:id="0" w:name="_GoBack"/>
      <w:bookmarkEnd w:id="0"/>
    </w:p>
    <w:sectPr w:rsidR="00AD68C6" w:rsidRPr="00AD6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1DA" w:rsidRDefault="003511DA" w:rsidP="00AD68C6">
      <w:pPr>
        <w:spacing w:after="0" w:line="240" w:lineRule="auto"/>
      </w:pPr>
      <w:r>
        <w:separator/>
      </w:r>
    </w:p>
  </w:endnote>
  <w:endnote w:type="continuationSeparator" w:id="0">
    <w:p w:rsidR="003511DA" w:rsidRDefault="003511DA" w:rsidP="00AD6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1DA" w:rsidRDefault="003511DA" w:rsidP="00AD68C6">
      <w:pPr>
        <w:spacing w:after="0" w:line="240" w:lineRule="auto"/>
      </w:pPr>
      <w:r>
        <w:separator/>
      </w:r>
    </w:p>
  </w:footnote>
  <w:footnote w:type="continuationSeparator" w:id="0">
    <w:p w:rsidR="003511DA" w:rsidRDefault="003511DA" w:rsidP="00AD68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3EFB"/>
    <w:rsid w:val="00085850"/>
    <w:rsid w:val="000F2EC4"/>
    <w:rsid w:val="003511DA"/>
    <w:rsid w:val="00733EFB"/>
    <w:rsid w:val="00AD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181D"/>
  <w15:chartTrackingRefBased/>
  <w15:docId w15:val="{9885CDD2-0C57-40B1-8A65-E2403662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1728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2</cp:revision>
  <dcterms:created xsi:type="dcterms:W3CDTF">2022-10-11T04:32:00Z</dcterms:created>
  <dcterms:modified xsi:type="dcterms:W3CDTF">2022-10-11T05:13:00Z</dcterms:modified>
</cp:coreProperties>
</file>