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C4" w:rsidRPr="001F3477" w:rsidRDefault="001F3477">
      <w:pPr>
        <w:rPr>
          <w:b/>
          <w:sz w:val="32"/>
          <w:szCs w:val="32"/>
          <w:lang w:val="en-GB"/>
        </w:rPr>
      </w:pPr>
      <w:r>
        <w:rPr>
          <w:lang w:val="en-GB"/>
        </w:rPr>
        <w:t xml:space="preserve">                                           </w:t>
      </w:r>
      <w:r w:rsidRPr="001F3477">
        <w:rPr>
          <w:b/>
          <w:sz w:val="32"/>
          <w:szCs w:val="32"/>
          <w:lang w:val="en-GB"/>
        </w:rPr>
        <w:t>Source Codes</w:t>
      </w:r>
    </w:p>
    <w:p w:rsidR="001F3477" w:rsidRPr="001F3477" w:rsidRDefault="001F3477">
      <w:pPr>
        <w:rPr>
          <w:b/>
          <w:u w:val="single"/>
          <w:lang w:val="en-GB"/>
        </w:rPr>
      </w:pPr>
      <w:r w:rsidRPr="001F3477">
        <w:rPr>
          <w:b/>
          <w:u w:val="single"/>
          <w:lang w:val="en-GB"/>
        </w:rPr>
        <w:t>Index.html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Required meta tags --&gt;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Bootstrap CSS --&gt;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"https://cdn.jsdelivr.net/npm/bootstrap@5.0.2/dist/css/bootstrap.min.css"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integrity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"sha384-EVSTQN3/azprG1Anm3QDgpJLIm9Nao0Yz1ztcQTwFspd3yD65VohhpuuCOmLASjC"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crossorigin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"anonymous"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"style.css"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Team Budget Planner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&lt;!--Heading--&gt;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"container-fluid"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"head"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"mainheading"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Team Budget Planner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Budget--&gt;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"bud"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 green;"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Budget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"totalbud"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0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 red;"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 Expense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"expense"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0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 yellow;"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Remaining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"remaining"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0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&lt;!--ExpenseList--&gt;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"formtitle"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"color:brown ;"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Expense Name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"color:brown ;"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Expense Value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&lt;div class="col"&gt;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&lt;h3&gt;&lt;/h3&gt;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&lt;/div&gt; --&gt;</w:t>
      </w:r>
    </w:p>
    <w:p w:rsidR="001F3477" w:rsidRPr="001F3477" w:rsidRDefault="001F3477" w:rsidP="001F3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1F3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&lt;!--Wxpense Value--&gt;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"formvalue"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"expdisplay"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"btnBud"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displayBudgetForm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Set Budget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"btnExp"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displayExpenseForm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Add Expense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&lt;!--budget form --&gt;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"bud-div"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"bud-div"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Set Budget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"bud-form"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"bud-form"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"bud-total"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Budget amount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"setbud"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"bud-total"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"bud-save"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savebudget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Save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"hidbudform"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"saveExpense"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hideBudgetForm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OK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&lt;!--expense form--&gt;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"exp-div"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"exp-div"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 Expense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"exp-form"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"exp-form"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"exp-name"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Expense Name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"exp-name"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"expname"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"exp-amount"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Expense Amount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"exp-amount"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"expamount"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addExpense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"hidexpform"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"saveExpense"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hideExpenseForm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Ok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:rsidR="001F3477" w:rsidRPr="001F3477" w:rsidRDefault="001F3477" w:rsidP="001F3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Option 1: Bootstrap Bundle with Popper --&gt;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"https://cdn.jsdelivr.net/npm/bootstrap@5.0.2/dist/js/bootstrap.bundle.min.js"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integrity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"sha384-MrcW6ZMFYlzcLA8Nl+NtUVF0sA7MsXsP1UyJoMp4YLEuNSfAP+JcXn/tWtIaxVXM"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crossorigin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"anonymous"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"index.js"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1F34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F3477" w:rsidRDefault="001F3477">
      <w:pPr>
        <w:rPr>
          <w:lang w:val="en-GB"/>
        </w:rPr>
      </w:pPr>
    </w:p>
    <w:p w:rsidR="001F3477" w:rsidRDefault="001F3477">
      <w:pPr>
        <w:rPr>
          <w:lang w:val="en-GB"/>
        </w:rPr>
      </w:pPr>
    </w:p>
    <w:p w:rsidR="001F3477" w:rsidRPr="001F3477" w:rsidRDefault="001F3477">
      <w:pPr>
        <w:rPr>
          <w:b/>
          <w:u w:val="single"/>
          <w:lang w:val="en-GB"/>
        </w:rPr>
      </w:pPr>
      <w:r w:rsidRPr="001F3477">
        <w:rPr>
          <w:b/>
          <w:u w:val="single"/>
          <w:lang w:val="en-GB"/>
        </w:rPr>
        <w:t>style.css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darkgrey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.head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110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48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167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#mainheading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F3477" w:rsidRPr="001F3477" w:rsidRDefault="001F3477" w:rsidP="001F3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.bud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.col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40%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text-transform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capitalize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F3477" w:rsidRPr="001F3477" w:rsidRDefault="001F3477" w:rsidP="001F3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.formtitle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F3477" w:rsidRPr="001F3477" w:rsidRDefault="001F3477" w:rsidP="001F3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lastRenderedPageBreak/>
        <w:t>#btnBud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125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148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103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7px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2%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2%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#btnExp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210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131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7px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2%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2%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F3477" w:rsidRPr="001F3477" w:rsidRDefault="001F3477" w:rsidP="001F3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#bud-div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antiquewhite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2%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2%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.bud-div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h4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#bud-form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#hidbudform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#exp-div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antiquewhite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2%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2%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.exp-div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h4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#exp-form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#hidexpform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F3477" w:rsidRPr="001F3477" w:rsidRDefault="001F3477" w:rsidP="001F3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#lis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#hidexpform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#hidbudform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F3477" w:rsidRDefault="001F3477">
      <w:pPr>
        <w:rPr>
          <w:lang w:val="en-GB"/>
        </w:rPr>
      </w:pPr>
    </w:p>
    <w:p w:rsidR="001F3477" w:rsidRPr="001F3477" w:rsidRDefault="001F3477">
      <w:pPr>
        <w:rPr>
          <w:b/>
          <w:u w:val="single"/>
          <w:lang w:val="en-GB"/>
        </w:rPr>
      </w:pPr>
      <w:r w:rsidRPr="001F3477">
        <w:rPr>
          <w:b/>
          <w:u w:val="single"/>
          <w:lang w:val="en-GB"/>
        </w:rPr>
        <w:t>Index.js:</w:t>
      </w:r>
      <w:bookmarkStart w:id="0" w:name="_GoBack"/>
      <w:bookmarkEnd w:id="0"/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budsave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totalExpense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rem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savebudget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budsave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"setbud"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"totalbud"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budsave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rem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budsave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totalExpense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"expense"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totalExpense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"remaining"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rem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"bud-div"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F347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F3477" w:rsidRPr="001F3477" w:rsidRDefault="001F3477" w:rsidP="001F3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addExpense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expname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"expname"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expvalue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"expamount"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totalExpense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totalExpense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expvalue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rem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budsave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totalExpense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"expense"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totalExpense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"remaining"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rem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"expdisplay"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`&lt;br&gt;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&lt;li id="lis"&gt;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&lt;div class="col"&gt;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&lt;p id="expensename"&gt;${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expname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}&lt;/p&gt;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&lt;/div&gt;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&lt;div class="col"&gt;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&lt;p id="expensevalue"&gt;${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expvalue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}&lt;/p&gt;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&lt;/div&gt;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&lt;/li&gt;`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displayBudgetForm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"bud-div"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F347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displayExpenseForm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"exp-div"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F347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hideExpenseForm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"exp-div"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F347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hideBudgetForm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34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"bud-div"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F347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34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3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3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}</w:t>
      </w:r>
    </w:p>
    <w:p w:rsidR="001F3477" w:rsidRPr="001F3477" w:rsidRDefault="001F3477" w:rsidP="001F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3477" w:rsidRPr="001F3477" w:rsidRDefault="001F3477">
      <w:pPr>
        <w:rPr>
          <w:lang w:val="en-GB"/>
        </w:rPr>
      </w:pPr>
    </w:p>
    <w:sectPr w:rsidR="001F3477" w:rsidRPr="001F3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2"/>
  </w:compat>
  <w:rsids>
    <w:rsidRoot w:val="002177D8"/>
    <w:rsid w:val="000F2EC4"/>
    <w:rsid w:val="001F3477"/>
    <w:rsid w:val="0021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BD60"/>
  <w15:chartTrackingRefBased/>
  <w15:docId w15:val="{BBBF0FFE-6AFB-4368-B705-2AB689E3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4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2</cp:revision>
  <dcterms:created xsi:type="dcterms:W3CDTF">2022-09-14T07:14:00Z</dcterms:created>
  <dcterms:modified xsi:type="dcterms:W3CDTF">2022-09-14T07:19:00Z</dcterms:modified>
</cp:coreProperties>
</file>