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2986" w14:textId="148CDCF6" w:rsidR="00024FB4" w:rsidRDefault="00065C5C" w:rsidP="00065C5C">
      <w:pPr>
        <w:spacing w:after="0"/>
        <w:jc w:val="both"/>
        <w:rPr>
          <w:lang w:val="en-GB"/>
        </w:rPr>
      </w:pPr>
      <w:r>
        <w:rPr>
          <w:lang w:val="en-GB"/>
        </w:rPr>
        <w:t>Koustav Sarkar, born 22 December 2002 is the incumbent National Director &amp; President of the World Martial Arts Committee – India. He is also India’s representative to the WMAC World Council, TAFISA World Congress.</w:t>
      </w:r>
    </w:p>
    <w:p w14:paraId="1ECF4268" w14:textId="77777777" w:rsidR="00065C5C" w:rsidRDefault="00065C5C" w:rsidP="00065C5C">
      <w:pPr>
        <w:spacing w:after="0"/>
        <w:jc w:val="both"/>
        <w:rPr>
          <w:lang w:val="en-GB"/>
        </w:rPr>
      </w:pPr>
    </w:p>
    <w:p w14:paraId="0705822F" w14:textId="4EF14E89" w:rsidR="00065C5C" w:rsidRDefault="00065C5C" w:rsidP="00065C5C">
      <w:pPr>
        <w:spacing w:after="0"/>
        <w:jc w:val="both"/>
        <w:rPr>
          <w:lang w:val="en-GB"/>
        </w:rPr>
      </w:pPr>
      <w:r>
        <w:rPr>
          <w:lang w:val="en-GB"/>
        </w:rPr>
        <w:t>He is often known for his straight forward diplomacy with a self-reliant and cost-efficient Administrative Structure. His leadership have witnessed the organisation of the world’s most affordable events and projects.</w:t>
      </w:r>
    </w:p>
    <w:p w14:paraId="47059F5E" w14:textId="77777777" w:rsidR="00065C5C" w:rsidRDefault="00065C5C" w:rsidP="00065C5C">
      <w:pPr>
        <w:spacing w:after="0"/>
        <w:jc w:val="both"/>
        <w:rPr>
          <w:lang w:val="en-GB"/>
        </w:rPr>
      </w:pPr>
    </w:p>
    <w:p w14:paraId="3F3EB6B1" w14:textId="77777777" w:rsidR="00065C5C" w:rsidRDefault="00065C5C" w:rsidP="00065C5C">
      <w:pPr>
        <w:spacing w:after="0"/>
        <w:jc w:val="both"/>
        <w:rPr>
          <w:lang w:val="en-GB"/>
        </w:rPr>
      </w:pPr>
      <w:r>
        <w:rPr>
          <w:lang w:val="en-GB"/>
        </w:rPr>
        <w:t xml:space="preserve">Apart from leadership, Koustav Sarkar is one of the finest players in the field. He has won a total of 21 International Medals across 30 championships and 79 bouts. His most famous medal came in 2017 Switzerland World Games organised by WMAC where he won a Gold Medal along with the title of a World Champion and WMAC World Ranking 1. </w:t>
      </w:r>
    </w:p>
    <w:p w14:paraId="102F51C3" w14:textId="77777777" w:rsidR="00065C5C" w:rsidRDefault="00065C5C" w:rsidP="00065C5C">
      <w:pPr>
        <w:spacing w:after="0"/>
        <w:jc w:val="both"/>
        <w:rPr>
          <w:lang w:val="en-GB"/>
        </w:rPr>
      </w:pPr>
    </w:p>
    <w:p w14:paraId="71DB70D5" w14:textId="71BE89BD" w:rsidR="00065C5C" w:rsidRPr="00065C5C" w:rsidRDefault="00065C5C" w:rsidP="00065C5C">
      <w:pPr>
        <w:spacing w:after="0"/>
        <w:jc w:val="both"/>
        <w:rPr>
          <w:lang w:val="en-GB"/>
        </w:rPr>
      </w:pPr>
      <w:r>
        <w:rPr>
          <w:lang w:val="en-GB"/>
        </w:rPr>
        <w:t xml:space="preserve">He is a record holder at India / Asia &amp; International Book of Records, winner of the Hall of Fame and the Governor’s Medal. </w:t>
      </w:r>
      <w:r w:rsidR="009B36E0">
        <w:rPr>
          <w:lang w:val="en-GB"/>
        </w:rPr>
        <w:t>In his life time, he</w:t>
      </w:r>
      <w:r>
        <w:rPr>
          <w:lang w:val="en-GB"/>
        </w:rPr>
        <w:t xml:space="preserve"> has been called on by 1 President, 1 Prime Minister, 4 Governors, 2 Chief Ministers and 18 Consul Generals / Deputy High Commissioner of</w:t>
      </w:r>
      <w:r w:rsidR="009B36E0">
        <w:rPr>
          <w:lang w:val="en-GB"/>
        </w:rPr>
        <w:t>/to</w:t>
      </w:r>
      <w:r>
        <w:rPr>
          <w:lang w:val="en-GB"/>
        </w:rPr>
        <w:t xml:space="preserve"> the Republic of India. </w:t>
      </w:r>
    </w:p>
    <w:sectPr w:rsidR="00065C5C" w:rsidRPr="0006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EC"/>
    <w:rsid w:val="00065C5C"/>
    <w:rsid w:val="005E668F"/>
    <w:rsid w:val="0083374E"/>
    <w:rsid w:val="0097135A"/>
    <w:rsid w:val="009B36E0"/>
    <w:rsid w:val="00AB61EC"/>
    <w:rsid w:val="00C9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D648"/>
  <w15:chartTrackingRefBased/>
  <w15:docId w15:val="{EE26FD03-805F-4E75-B216-8FE61DBE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koustavnsarkar@gmail.com</dc:creator>
  <cp:keywords/>
  <dc:description/>
  <cp:lastModifiedBy>koustavnsarkar@gmail.com</cp:lastModifiedBy>
  <cp:revision>2</cp:revision>
  <dcterms:created xsi:type="dcterms:W3CDTF">2023-06-29T19:15:00Z</dcterms:created>
  <dcterms:modified xsi:type="dcterms:W3CDTF">2023-06-29T19:26:00Z</dcterms:modified>
</cp:coreProperties>
</file>