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202A" w14:textId="30624D23" w:rsidR="008A25CB" w:rsidRDefault="008A25CB" w:rsidP="008A25CB">
      <w:r>
        <w:t xml:space="preserve">Q1. </w:t>
      </w:r>
    </w:p>
    <w:p w14:paraId="60F0D967" w14:textId="221BA44D" w:rsidR="008A25CB" w:rsidRDefault="008A25CB" w:rsidP="008A25CB">
      <w:r w:rsidRPr="008A25CB">
        <w:rPr>
          <w:u w:val="single"/>
        </w:rPr>
        <w:t>Understand the Problem</w:t>
      </w:r>
      <w:r>
        <w:t>:</w:t>
      </w:r>
    </w:p>
    <w:p w14:paraId="7B93DADE" w14:textId="77777777" w:rsidR="008A25CB" w:rsidRDefault="008A25CB" w:rsidP="008A25CB">
      <w:r>
        <w:t>Data structures and algorithms are essential in handling large inventories because:</w:t>
      </w:r>
    </w:p>
    <w:p w14:paraId="72408409" w14:textId="77777777" w:rsidR="008A25CB" w:rsidRDefault="008A25CB" w:rsidP="008A25CB">
      <w:r>
        <w:t>- They allow for efficient storage and retrieval of data, which is crucial when dealing with thousands or millions of products.</w:t>
      </w:r>
    </w:p>
    <w:p w14:paraId="3016442F" w14:textId="77777777" w:rsidR="008A25CB" w:rsidRDefault="008A25CB" w:rsidP="008A25CB">
      <w:r>
        <w:t>- They can significantly impact the performance of operations like searching, adding, updating, and deleting items.</w:t>
      </w:r>
    </w:p>
    <w:p w14:paraId="61427CBD" w14:textId="77777777" w:rsidR="008A25CB" w:rsidRDefault="008A25CB" w:rsidP="008A25CB">
      <w:r>
        <w:t>- Proper choice of data structures can lead to optimized memory usage and faster processing times.</w:t>
      </w:r>
    </w:p>
    <w:p w14:paraId="4EB84B4E" w14:textId="77777777" w:rsidR="008A25CB" w:rsidRDefault="008A25CB" w:rsidP="008A25CB"/>
    <w:p w14:paraId="0F2DD7B7" w14:textId="77777777" w:rsidR="008A25CB" w:rsidRDefault="008A25CB" w:rsidP="008A25CB">
      <w:r w:rsidRPr="008A25CB">
        <w:rPr>
          <w:u w:val="single"/>
        </w:rPr>
        <w:t>Suitable data structures for this problem include</w:t>
      </w:r>
      <w:r>
        <w:t>:</w:t>
      </w:r>
    </w:p>
    <w:p w14:paraId="6CB93BEE" w14:textId="77777777" w:rsidR="008A25CB" w:rsidRDefault="008A25CB" w:rsidP="008A25CB">
      <w:r>
        <w:t xml:space="preserve">- HashMap: Provides </w:t>
      </w:r>
      <w:proofErr w:type="gramStart"/>
      <w:r>
        <w:t>O(</w:t>
      </w:r>
      <w:proofErr w:type="gramEnd"/>
      <w:r>
        <w:t>1) average time complexity for insertion, deletion, and retrieval operations.</w:t>
      </w:r>
    </w:p>
    <w:p w14:paraId="193CF8FF" w14:textId="77777777" w:rsidR="008A25CB" w:rsidRDefault="008A25CB" w:rsidP="008A25CB">
      <w:r>
        <w:t xml:space="preserve">- </w:t>
      </w:r>
      <w:proofErr w:type="spellStart"/>
      <w:r>
        <w:t>ArrayList</w:t>
      </w:r>
      <w:proofErr w:type="spellEnd"/>
      <w:r>
        <w:t>: Good for maintaining order and fast access by index, but slower for insertions and deletions in the middle.</w:t>
      </w:r>
    </w:p>
    <w:p w14:paraId="532918E4" w14:textId="77777777" w:rsidR="008A25CB" w:rsidRDefault="008A25CB" w:rsidP="008A25CB">
      <w:r>
        <w:t xml:space="preserve">- </w:t>
      </w:r>
      <w:proofErr w:type="spellStart"/>
      <w:r>
        <w:t>TreeMap</w:t>
      </w:r>
      <w:proofErr w:type="spellEnd"/>
      <w:r>
        <w:t>: Keeps data sorted, which can be useful for generating reports or maintaining price-based order.</w:t>
      </w:r>
    </w:p>
    <w:p w14:paraId="6AACBCE4" w14:textId="77777777" w:rsidR="008A25CB" w:rsidRDefault="008A25CB" w:rsidP="008A25CB"/>
    <w:p w14:paraId="7FD75D67" w14:textId="77777777" w:rsidR="008A25CB" w:rsidRDefault="008A25CB" w:rsidP="008A25CB">
      <w:r>
        <w:t>For our implementation, we'll use a HashMap as it provides the best average-case performance for our core operations.</w:t>
      </w:r>
    </w:p>
    <w:p w14:paraId="04272BD0" w14:textId="77777777" w:rsidR="008A25CB" w:rsidRDefault="008A25CB" w:rsidP="008A25CB"/>
    <w:p w14:paraId="6DC8738C" w14:textId="19E60F14" w:rsidR="008A25CB" w:rsidRDefault="008A25CB" w:rsidP="008A25CB">
      <w:r w:rsidRPr="008A25CB">
        <w:rPr>
          <w:u w:val="single"/>
        </w:rPr>
        <w:t>Setup</w:t>
      </w:r>
      <w:r>
        <w:t>:</w:t>
      </w:r>
    </w:p>
    <w:p w14:paraId="7A40FC2E" w14:textId="77777777" w:rsidR="008A25CB" w:rsidRDefault="008A25CB" w:rsidP="008A25CB">
      <w:r>
        <w:t xml:space="preserve">Let's create a new Java project for our inventory management system. We'll start by defining our Product class and </w:t>
      </w:r>
      <w:proofErr w:type="spellStart"/>
      <w:r>
        <w:t>InventoryManagementSystem</w:t>
      </w:r>
      <w:proofErr w:type="spellEnd"/>
      <w:r>
        <w:t xml:space="preserve"> class.</w:t>
      </w:r>
    </w:p>
    <w:p w14:paraId="02ABE948" w14:textId="77777777" w:rsidR="008A25CB" w:rsidRDefault="008A25CB" w:rsidP="008A25CB"/>
    <w:p w14:paraId="182128C7" w14:textId="3AD96CEB" w:rsidR="008A25CB" w:rsidRDefault="008A25CB" w:rsidP="008A25CB">
      <w:r>
        <w:t>The implementation includes:</w:t>
      </w:r>
    </w:p>
    <w:p w14:paraId="4B2627EC" w14:textId="77777777" w:rsidR="008A25CB" w:rsidRDefault="008A25CB" w:rsidP="008A25CB">
      <w:r>
        <w:t xml:space="preserve">- A Product class with attributes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quantity, and price.</w:t>
      </w:r>
    </w:p>
    <w:p w14:paraId="11D65A1C" w14:textId="77777777" w:rsidR="008A25CB" w:rsidRDefault="008A25CB" w:rsidP="008A25CB">
      <w:r>
        <w:t xml:space="preserve">- An </w:t>
      </w:r>
      <w:proofErr w:type="spellStart"/>
      <w:r>
        <w:t>InventoryManagementSystem</w:t>
      </w:r>
      <w:proofErr w:type="spellEnd"/>
      <w:r>
        <w:t xml:space="preserve"> class using a HashMap to store products.</w:t>
      </w:r>
    </w:p>
    <w:p w14:paraId="674BA1B0" w14:textId="77777777" w:rsidR="008A25CB" w:rsidRDefault="008A25CB" w:rsidP="008A25CB">
      <w:r>
        <w:t>- Methods to add, update, delete, and retrieve products.</w:t>
      </w:r>
    </w:p>
    <w:p w14:paraId="5B86BBA5" w14:textId="77777777" w:rsidR="008A25CB" w:rsidRDefault="008A25CB" w:rsidP="008A25CB">
      <w:r>
        <w:t>- A main method demonstrating the usage of the system.</w:t>
      </w:r>
    </w:p>
    <w:p w14:paraId="5AD9998F" w14:textId="77777777" w:rsidR="008A25CB" w:rsidRDefault="008A25CB" w:rsidP="008A25CB"/>
    <w:p w14:paraId="68E4DD03" w14:textId="549E11ED" w:rsidR="008A25CB" w:rsidRDefault="008A25CB" w:rsidP="008A25CB">
      <w:r w:rsidRPr="008A25CB">
        <w:rPr>
          <w:u w:val="single"/>
        </w:rPr>
        <w:t>Analysis</w:t>
      </w:r>
      <w:r>
        <w:t>:</w:t>
      </w:r>
    </w:p>
    <w:p w14:paraId="2EFFA2AB" w14:textId="77777777" w:rsidR="008A25CB" w:rsidRDefault="008A25CB" w:rsidP="008A25CB"/>
    <w:p w14:paraId="20104726" w14:textId="77777777" w:rsidR="008A25CB" w:rsidRDefault="008A25CB" w:rsidP="008A25CB">
      <w:r>
        <w:t>Time complexity analysis for each operation:</w:t>
      </w:r>
    </w:p>
    <w:p w14:paraId="2B864C28" w14:textId="77777777" w:rsidR="008A25CB" w:rsidRDefault="008A25CB" w:rsidP="008A25CB"/>
    <w:p w14:paraId="5A245BB8" w14:textId="77777777" w:rsidR="008A25CB" w:rsidRDefault="008A25CB" w:rsidP="008A25CB">
      <w:r>
        <w:t>- Add (</w:t>
      </w:r>
      <w:proofErr w:type="spellStart"/>
      <w:r>
        <w:t>addProduct</w:t>
      </w:r>
      <w:proofErr w:type="spellEnd"/>
      <w:r>
        <w:t xml:space="preserve">): </w:t>
      </w:r>
      <w:proofErr w:type="gramStart"/>
      <w:r>
        <w:t>O(</w:t>
      </w:r>
      <w:proofErr w:type="gramEnd"/>
      <w:r>
        <w:t>1) average case</w:t>
      </w:r>
    </w:p>
    <w:p w14:paraId="3FDF7CBB" w14:textId="77777777" w:rsidR="008A25CB" w:rsidRDefault="008A25CB" w:rsidP="008A25CB">
      <w:r>
        <w:t xml:space="preserve">  - HashMap's put operation has constant time complexity on average.</w:t>
      </w:r>
    </w:p>
    <w:p w14:paraId="7BC0F86F" w14:textId="77777777" w:rsidR="008A25CB" w:rsidRDefault="008A25CB" w:rsidP="008A25CB"/>
    <w:p w14:paraId="3507A6BF" w14:textId="77777777" w:rsidR="008A25CB" w:rsidRDefault="008A25CB" w:rsidP="008A25CB">
      <w:r>
        <w:t>- Update (</w:t>
      </w:r>
      <w:proofErr w:type="spellStart"/>
      <w:r>
        <w:t>updateProduct</w:t>
      </w:r>
      <w:proofErr w:type="spellEnd"/>
      <w:r>
        <w:t xml:space="preserve">): </w:t>
      </w:r>
      <w:proofErr w:type="gramStart"/>
      <w:r>
        <w:t>O(</w:t>
      </w:r>
      <w:proofErr w:type="gramEnd"/>
      <w:r>
        <w:t>1) average case</w:t>
      </w:r>
    </w:p>
    <w:p w14:paraId="0194C0F0" w14:textId="77777777" w:rsidR="008A25CB" w:rsidRDefault="008A25CB" w:rsidP="008A25CB">
      <w:r>
        <w:t xml:space="preserve">  - Retrieving and updating a value in a HashMap is constant time on average.</w:t>
      </w:r>
    </w:p>
    <w:p w14:paraId="42BA589B" w14:textId="77777777" w:rsidR="008A25CB" w:rsidRDefault="008A25CB" w:rsidP="008A25CB"/>
    <w:p w14:paraId="01E60C9A" w14:textId="77777777" w:rsidR="008A25CB" w:rsidRDefault="008A25CB" w:rsidP="008A25CB">
      <w:r>
        <w:t>- Delete (</w:t>
      </w:r>
      <w:proofErr w:type="spellStart"/>
      <w:r>
        <w:t>deleteProduct</w:t>
      </w:r>
      <w:proofErr w:type="spellEnd"/>
      <w:r>
        <w:t xml:space="preserve">): </w:t>
      </w:r>
      <w:proofErr w:type="gramStart"/>
      <w:r>
        <w:t>O(</w:t>
      </w:r>
      <w:proofErr w:type="gramEnd"/>
      <w:r>
        <w:t>1) average case</w:t>
      </w:r>
    </w:p>
    <w:p w14:paraId="717E2A29" w14:textId="77777777" w:rsidR="008A25CB" w:rsidRDefault="008A25CB" w:rsidP="008A25CB">
      <w:r>
        <w:t xml:space="preserve">  - HashMap's remove operation is constant time on average.</w:t>
      </w:r>
    </w:p>
    <w:p w14:paraId="10246C46" w14:textId="77777777" w:rsidR="008A25CB" w:rsidRDefault="008A25CB" w:rsidP="008A25CB"/>
    <w:p w14:paraId="605A69E8" w14:textId="77777777" w:rsidR="008A25CB" w:rsidRDefault="008A25CB" w:rsidP="008A25CB">
      <w:r>
        <w:t>- Retrieve (</w:t>
      </w:r>
      <w:proofErr w:type="spellStart"/>
      <w:r>
        <w:t>getProduct</w:t>
      </w:r>
      <w:proofErr w:type="spellEnd"/>
      <w:r>
        <w:t xml:space="preserve">): </w:t>
      </w:r>
      <w:proofErr w:type="gramStart"/>
      <w:r>
        <w:t>O(</w:t>
      </w:r>
      <w:proofErr w:type="gramEnd"/>
      <w:r>
        <w:t>1) average case</w:t>
      </w:r>
    </w:p>
    <w:p w14:paraId="079DD721" w14:textId="77777777" w:rsidR="008A25CB" w:rsidRDefault="008A25CB" w:rsidP="008A25CB">
      <w:r>
        <w:t xml:space="preserve">  - HashMap's get operation is constant time on average.</w:t>
      </w:r>
    </w:p>
    <w:p w14:paraId="4D52CB67" w14:textId="77777777" w:rsidR="008A25CB" w:rsidRDefault="008A25CB" w:rsidP="008A25CB"/>
    <w:p w14:paraId="7C521404" w14:textId="77777777" w:rsidR="008A25CB" w:rsidRDefault="008A25CB" w:rsidP="008A25CB">
      <w:r>
        <w:t>These operations are already quite optimized due to the use of a HashMap. However, there are a few ways we could potentially improve the system:</w:t>
      </w:r>
    </w:p>
    <w:p w14:paraId="73D6E957" w14:textId="77777777" w:rsidR="008A25CB" w:rsidRDefault="008A25CB" w:rsidP="008A25CB"/>
    <w:p w14:paraId="16C2B39B" w14:textId="77777777" w:rsidR="008A25CB" w:rsidRDefault="008A25CB" w:rsidP="008A25CB">
      <w:r>
        <w:t xml:space="preserve">1. Concurrency: If multiple threads need to access the inventory simultaneously, we could use a </w:t>
      </w:r>
      <w:proofErr w:type="spellStart"/>
      <w:r>
        <w:t>ConcurrentHashMap</w:t>
      </w:r>
      <w:proofErr w:type="spellEnd"/>
      <w:r>
        <w:t xml:space="preserve"> instead of a regular HashMap to ensure thread safety.</w:t>
      </w:r>
    </w:p>
    <w:p w14:paraId="467104AB" w14:textId="77777777" w:rsidR="008A25CB" w:rsidRDefault="008A25CB" w:rsidP="008A25CB"/>
    <w:p w14:paraId="78CCF945" w14:textId="77777777" w:rsidR="008A25CB" w:rsidRDefault="008A25CB" w:rsidP="008A25CB">
      <w:r>
        <w:t>2. Caching: For frequently accessed products, we could implement a caching layer to reduce lookups in the main inventory.</w:t>
      </w:r>
    </w:p>
    <w:p w14:paraId="6A83D482" w14:textId="77777777" w:rsidR="008A25CB" w:rsidRDefault="008A25CB" w:rsidP="008A25CB"/>
    <w:p w14:paraId="5E7C7696" w14:textId="77777777" w:rsidR="008A25CB" w:rsidRDefault="008A25CB" w:rsidP="008A25CB">
      <w:r>
        <w:t>3. Batch operations: If bulk updates are common, we could implement methods for batch adding, updating, or deleting to reduce the number of individual operations.</w:t>
      </w:r>
    </w:p>
    <w:p w14:paraId="67DE3FE4" w14:textId="77777777" w:rsidR="008A25CB" w:rsidRDefault="008A25CB" w:rsidP="008A25CB"/>
    <w:p w14:paraId="54460124" w14:textId="77777777" w:rsidR="008A25CB" w:rsidRDefault="008A25CB" w:rsidP="008A25CB">
      <w:r>
        <w:lastRenderedPageBreak/>
        <w:t>4. Load factor and initial capacity: We could tune the HashMap's load factor and initial capacity based on expected inventory size to minimize rehashing operations.</w:t>
      </w:r>
    </w:p>
    <w:p w14:paraId="1CA6B0D3" w14:textId="77777777" w:rsidR="008A25CB" w:rsidRDefault="008A25CB" w:rsidP="008A25CB"/>
    <w:p w14:paraId="41DA53F6" w14:textId="77777777" w:rsidR="008A25CB" w:rsidRDefault="008A25CB" w:rsidP="008A25CB">
      <w:r>
        <w:t>5. Custom hashing: If we have specific knowledge about the distribution of product IDs, we could implement a custom hashing function to minimize collisions.</w:t>
      </w:r>
    </w:p>
    <w:sectPr w:rsidR="008A25CB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04"/>
    <w:rsid w:val="000E2475"/>
    <w:rsid w:val="00215FBF"/>
    <w:rsid w:val="00864B04"/>
    <w:rsid w:val="008A25CB"/>
    <w:rsid w:val="00C1072C"/>
    <w:rsid w:val="00D3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8A40"/>
  <w15:chartTrackingRefBased/>
  <w15:docId w15:val="{9E8C94A1-2C21-413D-A45F-DF77D2DA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2024-07-30T13:43:00Z</dcterms:created>
  <dcterms:modified xsi:type="dcterms:W3CDTF">2024-07-30T14:08:00Z</dcterms:modified>
</cp:coreProperties>
</file>