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Entity Framework Core 8.0</w:t>
      </w:r>
    </w:p>
    <w:p w14:paraId="60618B3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4408E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Filename:-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EF Core 8.0 HOL</w:t>
      </w:r>
    </w:p>
    <w:p w14:paraId="242F0E3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9E863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Na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me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:- 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1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Understanding ORM with a Retail Inventory System</w:t>
      </w:r>
    </w:p>
    <w:p w14:paraId="76B0727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552E6781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  <w:t>Solution:-</w:t>
      </w:r>
    </w:p>
    <w:p w14:paraId="2C0A530B">
      <w:pPr>
        <w:rPr>
          <w:rFonts w:hint="default" w:ascii="Times New Roman" w:hAnsi="Times New Roman" w:cs="Times New Roman"/>
        </w:rPr>
      </w:pPr>
    </w:p>
    <w:p w14:paraId="0E0087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What is ORM ?</w:t>
      </w:r>
    </w:p>
    <w:p w14:paraId="0CAA03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ORM is a method that uses less SQL to link an application's rich objects to tables in a relational database.</w:t>
      </w:r>
    </w:p>
    <w:p w14:paraId="59E4399C">
      <w:pPr>
        <w:rPr>
          <w:rFonts w:hint="default" w:ascii="Times New Roman" w:hAnsi="Times New Roman" w:cs="Times New Roman"/>
          <w:b/>
          <w:bCs/>
        </w:rPr>
      </w:pPr>
    </w:p>
    <w:p w14:paraId="31FC0D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 a .NET Console App</w:t>
      </w:r>
    </w:p>
    <w:p w14:paraId="04145E8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4BFCA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14365" cy="24199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2786">
      <w:pPr>
        <w:rPr>
          <w:rFonts w:hint="default" w:ascii="Times New Roman" w:hAnsi="Times New Roman" w:cs="Times New Roman"/>
        </w:rPr>
      </w:pPr>
    </w:p>
    <w:p w14:paraId="6BB788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Install EF Core Packages:</w:t>
      </w:r>
    </w:p>
    <w:p w14:paraId="4B56DF20">
      <w:pPr>
        <w:rPr>
          <w:rFonts w:hint="default" w:ascii="Times New Roman" w:hAnsi="Times New Roman" w:cs="Times New Roman"/>
        </w:rPr>
      </w:pPr>
    </w:p>
    <w:p w14:paraId="49D14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add package Microsoft.EntityFrameworkCore.SqlServer </w:t>
      </w:r>
    </w:p>
    <w:p w14:paraId="5326BD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dotnet add package Microsoft.EntityFrameworkCore.Design</w:t>
      </w:r>
    </w:p>
    <w:p w14:paraId="7F25DC50">
      <w:pPr>
        <w:rPr>
          <w:rFonts w:hint="default" w:ascii="Times New Roman" w:hAnsi="Times New Roman" w:cs="Times New Roman"/>
        </w:rPr>
      </w:pPr>
    </w:p>
    <w:p w14:paraId="7404F0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42610" cy="20751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499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:- 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2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Setting Up the Database Context for a Retail Store</w:t>
      </w:r>
    </w:p>
    <w:p w14:paraId="72381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644EAE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  <w:t>Solution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none"/>
          <w:lang w:val="en-US"/>
        </w:rPr>
        <w:t>:-</w:t>
      </w:r>
    </w:p>
    <w:p w14:paraId="5305BBF1">
      <w:pPr>
        <w:jc w:val="left"/>
        <w:rPr>
          <w:rFonts w:hint="default" w:ascii="Times New Roman" w:hAnsi="Times New Roman" w:eastAsia="Times New Roman" w:cs="Times New Roman"/>
          <w:b/>
          <w:bCs/>
          <w:i/>
          <w:iCs/>
          <w:color w:val="333333"/>
          <w:sz w:val="36"/>
          <w:szCs w:val="36"/>
          <w:u w:val="single"/>
          <w:lang w:val="en-US"/>
        </w:rPr>
      </w:pPr>
    </w:p>
    <w:p w14:paraId="4BDE8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 Models Folder:</w:t>
      </w:r>
    </w:p>
    <w:p w14:paraId="182313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4CCB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05100" cy="230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4F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575A26C4"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Code For Category.cs in Models Folder:</w:t>
      </w:r>
    </w:p>
    <w:p w14:paraId="7335EDC4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EC20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System.Collections.Generic;</w:t>
      </w:r>
    </w:p>
    <w:p w14:paraId="04A378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6069B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RetailInventory.Models</w:t>
      </w:r>
    </w:p>
    <w:p w14:paraId="43FDB8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0CCCFC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</w:p>
    <w:p w14:paraId="30AE7C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42F758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Id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47BCC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Name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!;</w:t>
      </w:r>
    </w:p>
    <w:p w14:paraId="0D8920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List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&gt; Products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();</w:t>
      </w:r>
    </w:p>
    <w:p w14:paraId="305E36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578071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2ED37C89">
      <w:pP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Code For Product.cs in ModelsFolder:</w:t>
      </w:r>
    </w:p>
    <w:p w14:paraId="11E9F01A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8F634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RetailInventory.Models</w:t>
      </w:r>
    </w:p>
    <w:p w14:paraId="11BFDE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7DC9FD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</w:p>
    <w:p w14:paraId="2FDFA1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3FB851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Id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135419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3D0E6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Name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.Empty;</w:t>
      </w:r>
    </w:p>
    <w:p w14:paraId="12D5BC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F06E5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Price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02E63D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E5E91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CategoryId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09A757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C97C2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Category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!;</w:t>
      </w:r>
    </w:p>
    <w:p w14:paraId="1D8810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7F36FA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7AB249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Code for A</w:t>
      </w: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ppDbContext in  Data Folder:</w:t>
      </w:r>
    </w:p>
    <w:p w14:paraId="7746FB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EC7C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Microsoft.EntityFrameworkCore;</w:t>
      </w:r>
    </w:p>
    <w:p w14:paraId="6623AD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RetailInventory.Models;</w:t>
      </w:r>
    </w:p>
    <w:p w14:paraId="223BB3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E2F89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RetailInventory.Data</w:t>
      </w:r>
    </w:p>
    <w:p w14:paraId="46B67A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43A637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AppDbContext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DbContext</w:t>
      </w:r>
    </w:p>
    <w:p w14:paraId="668593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08A40C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DbSet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&gt; Products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!;</w:t>
      </w:r>
    </w:p>
    <w:p w14:paraId="5E16F2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DbSet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&gt; Categories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}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!;</w:t>
      </w:r>
    </w:p>
    <w:p w14:paraId="5AB1D7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7CA6D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protected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override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OnConfiguring(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DbContextOptionsBuilder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optionsBuilder)</w:t>
      </w:r>
    </w:p>
    <w:p w14:paraId="734A01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188D2B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optionsBuilder.UseSqlServer(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"Server=(localdb)</w:t>
      </w:r>
      <w:r>
        <w:rPr>
          <w:rFonts w:hint="default" w:ascii="Times New Roman" w:hAnsi="Times New Roman" w:eastAsia="Cascadia Mono" w:cs="Times New Roman"/>
          <w:color w:val="9E5B71"/>
          <w:sz w:val="22"/>
          <w:szCs w:val="22"/>
          <w:highlight w:val="white"/>
        </w:rPr>
        <w:t>\\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MSSQLLocalDB;Database=RetailDb;Trusted_Connection=True;"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4F2DDC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538E04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381FF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protected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override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OnModelCreating(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ModelBuilder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modelBuilder)</w:t>
      </w:r>
    </w:p>
    <w:p w14:paraId="59C421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74A6F5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modelBuilder.Entity&lt;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</w:t>
      </w:r>
    </w:p>
    <w:p w14:paraId="7382D6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.HasMany(c =&gt; c.Products)</w:t>
      </w:r>
    </w:p>
    <w:p w14:paraId="744DD0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.WithOne(p =&gt; p.Category)</w:t>
      </w:r>
    </w:p>
    <w:p w14:paraId="26A1C6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.HasForeignKey(p =&gt; p.CategoryId);</w:t>
      </w:r>
    </w:p>
    <w:p w14:paraId="1CD2FE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2B1E1F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02CFBA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5E26F4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0815FFC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25019B08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12C6C169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BFC19AE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3F1CE487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217F971C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A01609B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750970D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6B04FB70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73830C5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311BBF8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4F52F34E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174B26DE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15B5D96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D0D0D" w:themeColor="text1" w:themeTint="F2"/>
          <w:sz w:val="36"/>
          <w:szCs w:val="36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:-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3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hint="default" w:ascii="Times New Roman" w:hAnsi="Times New Roman" w:eastAsia="Bold" w:cs="Times New Roman"/>
          <w:b/>
          <w:bCs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EF Core CLI to Create and Apply Migrations</w:t>
      </w:r>
    </w:p>
    <w:p w14:paraId="4899E8C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07724721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  <w:t>Solution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none"/>
          <w:lang w:val="en-US"/>
        </w:rPr>
        <w:t>:-</w:t>
      </w:r>
    </w:p>
    <w:p w14:paraId="33846C67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</w:p>
    <w:p w14:paraId="603989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Install EF Core CLI (if not already)</w:t>
      </w:r>
    </w:p>
    <w:p w14:paraId="21ACAD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4AE36D76">
      <w:pPr>
        <w:jc w:val="left"/>
      </w:pPr>
      <w:r>
        <w:drawing>
          <wp:inline distT="0" distB="0" distL="114300" distR="114300">
            <wp:extent cx="5942330" cy="62611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276F">
      <w:pPr>
        <w:jc w:val="left"/>
      </w:pPr>
    </w:p>
    <w:p w14:paraId="32F350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Create Initial Migration</w:t>
      </w:r>
    </w:p>
    <w:p w14:paraId="1B3069DE">
      <w:pPr>
        <w:jc w:val="left"/>
        <w:rPr>
          <w:rFonts w:hint="default"/>
          <w:lang w:val="en-US" w:eastAsia="zh-CN"/>
        </w:rPr>
      </w:pPr>
    </w:p>
    <w:p w14:paraId="5276AB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19470" cy="62039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7297">
      <w:pPr>
        <w:rPr>
          <w:rFonts w:hint="default" w:ascii="Times New Roman" w:hAnsi="Times New Roman" w:cs="Times New Roman"/>
        </w:rPr>
      </w:pPr>
    </w:p>
    <w:p w14:paraId="4217DF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Apply Migration to Create Database:</w:t>
      </w:r>
    </w:p>
    <w:p w14:paraId="7379AF21">
      <w:pPr>
        <w:rPr>
          <w:rFonts w:hint="default" w:ascii="Times New Roman" w:hAnsi="Times New Roman" w:cs="Times New Roman"/>
        </w:rPr>
      </w:pPr>
    </w:p>
    <w:p w14:paraId="6A9102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58840" cy="676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AC7C">
      <w:pPr>
        <w:rPr>
          <w:rFonts w:hint="default" w:ascii="Times New Roman" w:hAnsi="Times New Roman" w:cs="Times New Roman"/>
        </w:rPr>
      </w:pPr>
    </w:p>
    <w:p w14:paraId="5A6AC62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Updating the Database:</w:t>
      </w:r>
    </w:p>
    <w:p w14:paraId="337E79D3">
      <w:pPr>
        <w:rPr>
          <w:rFonts w:hint="default" w:ascii="Times New Roman" w:hAnsi="Times New Roman" w:cs="Times New Roman"/>
        </w:rPr>
      </w:pPr>
    </w:p>
    <w:p w14:paraId="007FD9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6765" cy="83439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10F">
      <w:pPr>
        <w:rPr>
          <w:rFonts w:hint="default" w:ascii="Times New Roman" w:hAnsi="Times New Roman" w:cs="Times New Roman"/>
        </w:rPr>
      </w:pPr>
    </w:p>
    <w:p w14:paraId="46A79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Verify SQL Server </w:t>
      </w:r>
      <w:r>
        <w:rPr>
          <w:rFonts w:hint="default" w:ascii="Times New Roman" w:hAnsi="Times New Roman" w:eastAsia="Aptos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confirm that tables Products and Categories are created</w:t>
      </w:r>
    </w:p>
    <w:p w14:paraId="5F81D4BF">
      <w:pPr>
        <w:rPr>
          <w:rFonts w:hint="default" w:ascii="Times New Roman" w:hAnsi="Times New Roman" w:cs="Times New Roman"/>
        </w:rPr>
      </w:pPr>
    </w:p>
    <w:p w14:paraId="2D31BD16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895340" cy="1918335"/>
            <wp:effectExtent l="0" t="0" r="1016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779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Lab 4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: 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Inserting Initial Data into the Database</w:t>
      </w:r>
    </w:p>
    <w:p w14:paraId="5AB7102C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</w:p>
    <w:p w14:paraId="61EDAA6F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  <w:t>Solution:-</w:t>
      </w:r>
    </w:p>
    <w:p w14:paraId="4E61FDC9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33AF8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Code for Program.cs </w:t>
      </w: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in </w:t>
      </w: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/>
        </w:rPr>
        <w:t>RetailInventory</w:t>
      </w:r>
    </w:p>
    <w:p w14:paraId="7F5678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05AF78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Microsoft.EntityFrameworkCore;</w:t>
      </w:r>
    </w:p>
    <w:p w14:paraId="2E213F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RetailInventory.Data;</w:t>
      </w:r>
    </w:p>
    <w:p w14:paraId="2120F3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RetailInventory.Models;</w:t>
      </w:r>
    </w:p>
    <w:p w14:paraId="7D1143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BD417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"Inserting Initial Data..."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598F63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AC94A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context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AppDbContextFactory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().CreateDbContext(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args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2E906B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C8F13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(context.Categories.Any() || context.Products.Any())</w:t>
      </w:r>
    </w:p>
    <w:p w14:paraId="59D130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2ECC7A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"⚠️  Data already exists. Skipping insert."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1082D6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128B38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else</w:t>
      </w:r>
    </w:p>
    <w:p w14:paraId="7A0F8A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7A938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electronics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"Electronics"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};</w:t>
      </w:r>
    </w:p>
    <w:p w14:paraId="65060A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clothing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"Clothing"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};</w:t>
      </w:r>
    </w:p>
    <w:p w14:paraId="3E758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1338CB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context.Categories.AddRangeAsync(electronics, clothing);</w:t>
      </w:r>
    </w:p>
    <w:p w14:paraId="0A35EB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laptop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"Laptop"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 Price = 75000m, Stock = 10, Category = electronics };</w:t>
      </w:r>
    </w:p>
    <w:p w14:paraId="40FB6A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tshirt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"T-Shirt"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 Price = 999.99m, Stock = 50, Category = clothing };</w:t>
      </w:r>
    </w:p>
    <w:p w14:paraId="7322B3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headphones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"Headphones"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 Price = 2999.99m, Stock = 25, Category = electronics };</w:t>
      </w:r>
    </w:p>
    <w:p w14:paraId="1C56FF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context.Products.AddRangeAsync(laptop, tshirt, headphones);</w:t>
      </w:r>
    </w:p>
    <w:p w14:paraId="0971E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context.SaveChangesAsync();</w:t>
      </w:r>
    </w:p>
    <w:p w14:paraId="3DBDF6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1EB8A6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"✅ Initial data inserted."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7EA72F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17C3431B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2ED6D222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Run the App and Verify the SQL Server</w:t>
      </w:r>
    </w:p>
    <w:p w14:paraId="365B1FAB">
      <w:pP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2219BCCF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30570" cy="1311910"/>
            <wp:effectExtent l="0" t="0" r="1143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81B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1E199403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 w14:paraId="550E464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D0D0D" w:themeColor="text1" w:themeTint="F2"/>
          <w:sz w:val="36"/>
          <w:szCs w:val="36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Name:-</w:t>
      </w:r>
      <w:r>
        <w:rPr>
          <w:rFonts w:hint="default" w:ascii="Times New Roman" w:hAnsi="Times New Roman" w:eastAsia="Bold" w:cs="Times New Roman"/>
          <w:b/>
          <w:bCs/>
          <w:i w:val="0"/>
          <w:iCs w:val="0"/>
          <w:color w:val="0D0D0D" w:themeColor="text1" w:themeTint="F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Lab 5: Retrieving Data from the Database</w:t>
      </w:r>
    </w:p>
    <w:p w14:paraId="640AB127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</w:p>
    <w:p w14:paraId="534DE950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  <w:t>Solution:-</w:t>
      </w:r>
    </w:p>
    <w:p w14:paraId="6ACAE66E">
      <w:pPr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</w:p>
    <w:p w14:paraId="24013168">
      <w:pPr>
        <w:rPr>
          <w:rFonts w:hint="default" w:ascii="Times New Roman" w:hAnsi="Times New Roman" w:eastAsia="Bold" w:cs="Times New Roman"/>
          <w:b/>
          <w:bCs/>
          <w:i/>
          <w:iCs/>
          <w:color w:val="0D0D0D" w:themeColor="text1" w:themeTint="F2"/>
          <w:kern w:val="0"/>
          <w:sz w:val="32"/>
          <w:szCs w:val="32"/>
          <w:u w:val="singl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Updated Code for Program.cs </w:t>
      </w:r>
      <w:r>
        <w:rPr>
          <w:rFonts w:hint="default" w:ascii="Times New Roman" w:hAnsi="Times New Roman" w:eastAsia="Bold" w:cs="Times New Roman"/>
          <w:b/>
          <w:bCs/>
          <w:i/>
          <w:iCs/>
          <w:color w:val="0D0D0D" w:themeColor="text1" w:themeTint="F2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 </w:t>
      </w:r>
      <w:r>
        <w:rPr>
          <w:rFonts w:hint="default" w:ascii="Times New Roman" w:hAnsi="Times New Roman" w:eastAsia="Bold" w:cs="Times New Roman"/>
          <w:b/>
          <w:bCs/>
          <w:i/>
          <w:iCs/>
          <w:color w:val="0D0D0D" w:themeColor="text1" w:themeTint="F2"/>
          <w:kern w:val="0"/>
          <w:sz w:val="32"/>
          <w:szCs w:val="32"/>
          <w:u w:val="singl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RetailInventory</w:t>
      </w:r>
    </w:p>
    <w:p w14:paraId="442E3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D0D0D" w:themeColor="text1" w:themeTint="F2"/>
          <w:kern w:val="0"/>
          <w:sz w:val="32"/>
          <w:szCs w:val="32"/>
          <w:u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----------</w:t>
      </w:r>
      <w:r>
        <w:rPr>
          <w:rFonts w:hint="default" w:ascii="Times New Roman" w:hAnsi="Times New Roman" w:eastAsia="Bold" w:cs="Times New Roman"/>
          <w:b w:val="0"/>
          <w:bCs w:val="0"/>
          <w:i/>
          <w:iCs/>
          <w:color w:val="0D0D0D" w:themeColor="text1" w:themeTint="F2"/>
          <w:kern w:val="0"/>
          <w:sz w:val="32"/>
          <w:szCs w:val="32"/>
          <w:u w:val="singl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R</w:t>
      </w:r>
      <w:r>
        <w:rPr>
          <w:rFonts w:hint="default" w:ascii="Times New Roman" w:hAnsi="Times New Roman" w:eastAsia="Bold" w:cs="Times New Roman"/>
          <w:b w:val="0"/>
          <w:bCs w:val="0"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etrieve All Products , Find by ID and First Or Default with Condition</w:t>
      </w:r>
    </w:p>
    <w:p w14:paraId="5E487671">
      <w:pP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50C62C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Microsoft.EntityFrameworkCore;</w:t>
      </w:r>
    </w:p>
    <w:p w14:paraId="7F1668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RetailInventory.Data;</w:t>
      </w:r>
    </w:p>
    <w:p w14:paraId="389623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RetailInventory.Models;</w:t>
      </w:r>
    </w:p>
    <w:p w14:paraId="1F5C75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3E69A3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AppDbContextFactory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().CreateDbContext(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args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733479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</w:pPr>
    </w:p>
    <w:p w14:paraId="73B370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(!context.Categories.Any())</w:t>
      </w:r>
    </w:p>
    <w:p w14:paraId="0BB2AC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3FB203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electronics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"Electronics"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};</w:t>
      </w:r>
    </w:p>
    <w:p w14:paraId="26F6FF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groceries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Category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"Groceries"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};</w:t>
      </w:r>
    </w:p>
    <w:p w14:paraId="4E063F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context.Categories.AddRangeAsync(electronics, groceries);</w:t>
      </w:r>
    </w:p>
    <w:p w14:paraId="4B55A2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089FBC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product1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"Laptop"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 Price = 75000, Category = electronics };</w:t>
      </w:r>
    </w:p>
    <w:p w14:paraId="654C58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product2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Product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{ Name =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"Rice Bag"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, Price = 1200, Category = groceries };</w:t>
      </w:r>
    </w:p>
    <w:p w14:paraId="2F2302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23D4D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context.Products.AddRangeAsync(product1, product2);</w:t>
      </w:r>
    </w:p>
    <w:p w14:paraId="463C9C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context.SaveChangesAsync();</w:t>
      </w:r>
    </w:p>
    <w:p w14:paraId="6607C8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41726C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"Initial data inserted.</w:t>
      </w:r>
      <w:r>
        <w:rPr>
          <w:rFonts w:hint="default" w:ascii="Times New Roman" w:hAnsi="Times New Roman" w:eastAsia="Cascadia Mono" w:cs="Times New Roman"/>
          <w:color w:val="9E5B71"/>
          <w:sz w:val="21"/>
          <w:szCs w:val="21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3704E0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54E864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else</w:t>
      </w:r>
    </w:p>
    <w:p w14:paraId="5CAB1A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44F415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"Data already exists.</w:t>
      </w:r>
      <w:r>
        <w:rPr>
          <w:rFonts w:hint="default" w:ascii="Times New Roman" w:hAnsi="Times New Roman" w:eastAsia="Cascadia Mono" w:cs="Times New Roman"/>
          <w:color w:val="9E5B71"/>
          <w:sz w:val="21"/>
          <w:szCs w:val="21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70F03D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7A59EC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"All Products:"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62786B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products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context.Products.Include(p =&gt; p.Category).ToListAsync();</w:t>
      </w:r>
    </w:p>
    <w:p w14:paraId="04AB79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foreach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in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products)</w:t>
      </w:r>
    </w:p>
    <w:p w14:paraId="29F525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7314F6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 xml:space="preserve">$"-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{p.Name}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{p.Category.Name}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) - ₹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{p.Price}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42F7D6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339EF6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productById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context.Products.FindAsync(1);</w:t>
      </w:r>
    </w:p>
    <w:p w14:paraId="69F27B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$"</w:t>
      </w:r>
      <w:r>
        <w:rPr>
          <w:rFonts w:hint="default" w:ascii="Times New Roman" w:hAnsi="Times New Roman" w:eastAsia="Cascadia Mono" w:cs="Times New Roman"/>
          <w:color w:val="9E5B71"/>
          <w:sz w:val="21"/>
          <w:szCs w:val="21"/>
          <w:highlight w:val="white"/>
        </w:rPr>
        <w:t>\n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 xml:space="preserve">Found by ID 1: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{productById?.Name ?? 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"Not Found"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023157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2B2AA7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expensiveProduct 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context.Products</w:t>
      </w:r>
    </w:p>
    <w:p w14:paraId="16D4A86E">
      <w:pPr>
        <w:spacing w:beforeLines="0" w:afterLines="0"/>
        <w:ind w:firstLine="22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.FirstOrDefaultAsync(p =&gt; p.Price &gt; 50000);</w:t>
      </w:r>
    </w:p>
    <w:p w14:paraId="47E2D4E8">
      <w:pPr>
        <w:spacing w:beforeLines="0" w:afterLines="0"/>
        <w:ind w:firstLine="22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</w:p>
    <w:p w14:paraId="5B1BE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(expensiveProduct != 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</w:t>
      </w:r>
    </w:p>
    <w:p w14:paraId="6F87F6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01769E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 xml:space="preserve">$"Expensive Product (&gt; ₹50000):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{expensiveProduct.Name}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6E2177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300292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highlight w:val="white"/>
        </w:rPr>
        <w:t>else</w:t>
      </w:r>
    </w:p>
    <w:p w14:paraId="01DF64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{</w:t>
      </w:r>
    </w:p>
    <w:p w14:paraId="632E70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21"/>
          <w:szCs w:val="21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1"/>
          <w:szCs w:val="21"/>
          <w:highlight w:val="white"/>
        </w:rPr>
        <w:t>"Expensive Product (&gt; ₹50000): None found"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);</w:t>
      </w:r>
    </w:p>
    <w:p w14:paraId="4373CA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highlight w:val="white"/>
        </w:rPr>
        <w:t>}</w:t>
      </w:r>
    </w:p>
    <w:p w14:paraId="3C56749D">
      <w:pP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603C9157">
      <w:pP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Now,We are Verifying the data if its is available or not by running dotnet command in terminal.</w:t>
      </w:r>
    </w:p>
    <w:p w14:paraId="5A34570A">
      <w:pP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75E311F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4370" cy="1942465"/>
            <wp:effectExtent l="0" t="0" r="1143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01F"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2025-06-29T09:40:00Z</dcterms:created>
  <dc:creator>KIIT</dc:creator>
  <cp:lastModifiedBy>Rishav Ranjan</cp:lastModifiedBy>
  <dcterms:modified xsi:type="dcterms:W3CDTF">2025-07-01T13:16:36Z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B829A9E2CB4C4E1ABABAD264FA3E2567_11</vt:lpwstr>
  </property>
</Properties>
</file>