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ADEA" w14:textId="77777777" w:rsidR="000523D4" w:rsidRPr="000523D4" w:rsidRDefault="000523D4" w:rsidP="000523D4">
      <w:pPr>
        <w:rPr>
          <w:b/>
          <w:bCs/>
          <w:sz w:val="28"/>
          <w:szCs w:val="28"/>
        </w:rPr>
      </w:pPr>
      <w:r w:rsidRPr="000523D4">
        <w:rPr>
          <w:b/>
          <w:bCs/>
          <w:sz w:val="28"/>
          <w:szCs w:val="28"/>
        </w:rPr>
        <w:t>HTTP REST Service for Text Storage and Summarization</w:t>
      </w:r>
    </w:p>
    <w:p w14:paraId="368FB3E3" w14:textId="77777777" w:rsidR="000523D4" w:rsidRDefault="000523D4" w:rsidP="000523D4"/>
    <w:p w14:paraId="41F4E90D" w14:textId="77777777" w:rsidR="000523D4" w:rsidRPr="000523D4" w:rsidRDefault="000523D4" w:rsidP="000523D4">
      <w:pPr>
        <w:rPr>
          <w:b/>
          <w:bCs/>
        </w:rPr>
      </w:pPr>
      <w:r>
        <w:t xml:space="preserve"> </w:t>
      </w:r>
      <w:r w:rsidRPr="000523D4">
        <w:rPr>
          <w:b/>
          <w:bCs/>
        </w:rPr>
        <w:t>Introduction</w:t>
      </w:r>
    </w:p>
    <w:p w14:paraId="6B9D6C8A" w14:textId="77777777" w:rsidR="000523D4" w:rsidRDefault="000523D4" w:rsidP="000523D4">
      <w:r>
        <w:t xml:space="preserve">This documentation outlines the design and implementation of an HTTP REST service using </w:t>
      </w:r>
      <w:proofErr w:type="spellStart"/>
      <w:r>
        <w:t>FastAPI</w:t>
      </w:r>
      <w:proofErr w:type="spellEnd"/>
      <w:r>
        <w:t xml:space="preserve"> for storing and retrieving a larger English text and generating a summary of that text. The service utilizes </w:t>
      </w:r>
      <w:proofErr w:type="spellStart"/>
      <w:r>
        <w:t>spaCy</w:t>
      </w:r>
      <w:proofErr w:type="spellEnd"/>
      <w:r>
        <w:t xml:space="preserve"> for natural language processing and summarization.</w:t>
      </w:r>
    </w:p>
    <w:p w14:paraId="1159DBA7" w14:textId="77777777" w:rsidR="000523D4" w:rsidRDefault="000523D4" w:rsidP="000523D4"/>
    <w:p w14:paraId="3F4C5056" w14:textId="77777777" w:rsidR="000523D4" w:rsidRPr="000523D4" w:rsidRDefault="000523D4" w:rsidP="000523D4">
      <w:pPr>
        <w:rPr>
          <w:b/>
          <w:bCs/>
        </w:rPr>
      </w:pPr>
      <w:r w:rsidRPr="000523D4">
        <w:rPr>
          <w:b/>
          <w:bCs/>
        </w:rPr>
        <w:t xml:space="preserve"> Technologies Used</w:t>
      </w:r>
    </w:p>
    <w:p w14:paraId="6DB2D5B2" w14:textId="77777777" w:rsidR="000523D4" w:rsidRDefault="000523D4" w:rsidP="000523D4">
      <w:r>
        <w:t xml:space="preserve">- </w:t>
      </w:r>
      <w:proofErr w:type="spellStart"/>
      <w:r>
        <w:t>FastAPI</w:t>
      </w:r>
      <w:proofErr w:type="spellEnd"/>
      <w:r>
        <w:t>: Web framework for building APIs with Python.</w:t>
      </w:r>
    </w:p>
    <w:p w14:paraId="00BD016F" w14:textId="77777777" w:rsidR="000523D4" w:rsidRDefault="000523D4" w:rsidP="000523D4">
      <w:r>
        <w:t xml:space="preserve">- </w:t>
      </w:r>
      <w:proofErr w:type="spellStart"/>
      <w:r>
        <w:t>spaCy</w:t>
      </w:r>
      <w:proofErr w:type="spellEnd"/>
      <w:r>
        <w:t>: Natural language processing library for text processing.</w:t>
      </w:r>
    </w:p>
    <w:p w14:paraId="6DECA4DC" w14:textId="77777777" w:rsidR="000523D4" w:rsidRDefault="000523D4" w:rsidP="000523D4">
      <w:r>
        <w:t xml:space="preserve">- </w:t>
      </w:r>
      <w:proofErr w:type="spellStart"/>
      <w:r>
        <w:t>uvicorn</w:t>
      </w:r>
      <w:proofErr w:type="spellEnd"/>
      <w:r>
        <w:t xml:space="preserve">: ASGI server for running the </w:t>
      </w:r>
      <w:proofErr w:type="spellStart"/>
      <w:r>
        <w:t>FastAPI</w:t>
      </w:r>
      <w:proofErr w:type="spellEnd"/>
      <w:r>
        <w:t xml:space="preserve"> application.</w:t>
      </w:r>
    </w:p>
    <w:p w14:paraId="2A7D8C34" w14:textId="77777777" w:rsidR="000523D4" w:rsidRDefault="000523D4" w:rsidP="000523D4">
      <w:r>
        <w:t>- Docker: Containerization platform for packaging and deploying the application.</w:t>
      </w:r>
    </w:p>
    <w:p w14:paraId="2D7864B5" w14:textId="77777777" w:rsidR="000523D4" w:rsidRDefault="000523D4" w:rsidP="000523D4"/>
    <w:p w14:paraId="7EBC47F8" w14:textId="77777777" w:rsidR="000523D4" w:rsidRPr="000523D4" w:rsidRDefault="000523D4" w:rsidP="000523D4">
      <w:pPr>
        <w:rPr>
          <w:b/>
          <w:bCs/>
        </w:rPr>
      </w:pPr>
      <w:r w:rsidRPr="000523D4">
        <w:rPr>
          <w:b/>
          <w:bCs/>
        </w:rPr>
        <w:t xml:space="preserve"> Endpoints</w:t>
      </w:r>
    </w:p>
    <w:p w14:paraId="1821FB98" w14:textId="77777777" w:rsidR="000523D4" w:rsidRDefault="000523D4" w:rsidP="000523D4">
      <w:r>
        <w:t>1. Store Text</w:t>
      </w:r>
    </w:p>
    <w:p w14:paraId="6ABDAB7E" w14:textId="77777777" w:rsidR="000523D4" w:rsidRDefault="000523D4" w:rsidP="000523D4">
      <w:r>
        <w:t xml:space="preserve">   - Method: POST</w:t>
      </w:r>
    </w:p>
    <w:p w14:paraId="0968E03C" w14:textId="77777777" w:rsidR="000523D4" w:rsidRDefault="000523D4" w:rsidP="000523D4">
      <w:r>
        <w:t xml:space="preserve">   - Endpoint: `/</w:t>
      </w:r>
      <w:proofErr w:type="spellStart"/>
      <w:r>
        <w:t>store_text</w:t>
      </w:r>
      <w:proofErr w:type="spellEnd"/>
      <w:r>
        <w:t>/`</w:t>
      </w:r>
    </w:p>
    <w:p w14:paraId="176F2103" w14:textId="77777777" w:rsidR="000523D4" w:rsidRDefault="000523D4" w:rsidP="000523D4">
      <w:r>
        <w:t xml:space="preserve">   - Request Body: </w:t>
      </w:r>
      <w:proofErr w:type="gramStart"/>
      <w:r>
        <w:t>`{</w:t>
      </w:r>
      <w:proofErr w:type="gramEnd"/>
      <w:r>
        <w:t>"text": "Your text goes here"}`</w:t>
      </w:r>
    </w:p>
    <w:p w14:paraId="1D5220F2" w14:textId="77777777" w:rsidR="000523D4" w:rsidRDefault="000523D4" w:rsidP="000523D4">
      <w:r>
        <w:t xml:space="preserve">   - Description: Stores the provided text in memory.</w:t>
      </w:r>
    </w:p>
    <w:p w14:paraId="72C6A7DF" w14:textId="77777777" w:rsidR="000523D4" w:rsidRDefault="000523D4" w:rsidP="000523D4"/>
    <w:p w14:paraId="4A230C8C" w14:textId="77777777" w:rsidR="000523D4" w:rsidRDefault="000523D4" w:rsidP="000523D4">
      <w:r>
        <w:t>2. Retrieve Text</w:t>
      </w:r>
    </w:p>
    <w:p w14:paraId="3DA53E7C" w14:textId="77777777" w:rsidR="000523D4" w:rsidRDefault="000523D4" w:rsidP="000523D4">
      <w:r>
        <w:t xml:space="preserve">   - Method: GET</w:t>
      </w:r>
    </w:p>
    <w:p w14:paraId="075AFCE8" w14:textId="77777777" w:rsidR="000523D4" w:rsidRDefault="000523D4" w:rsidP="000523D4">
      <w:r>
        <w:t xml:space="preserve">   - Endpoint: `/</w:t>
      </w:r>
      <w:proofErr w:type="spellStart"/>
      <w:r>
        <w:t>retrieve_text</w:t>
      </w:r>
      <w:proofErr w:type="spellEnd"/>
      <w:r>
        <w:t>/`</w:t>
      </w:r>
    </w:p>
    <w:p w14:paraId="48A50C4C" w14:textId="77777777" w:rsidR="000523D4" w:rsidRDefault="000523D4" w:rsidP="000523D4">
      <w:r>
        <w:t xml:space="preserve">   - Description: Retrieves the stored text.</w:t>
      </w:r>
    </w:p>
    <w:p w14:paraId="7ED5AC67" w14:textId="77777777" w:rsidR="000523D4" w:rsidRDefault="000523D4" w:rsidP="000523D4"/>
    <w:p w14:paraId="6643E1BA" w14:textId="77777777" w:rsidR="000523D4" w:rsidRDefault="000523D4" w:rsidP="000523D4">
      <w:r>
        <w:t>3. Retrieve Summary</w:t>
      </w:r>
    </w:p>
    <w:p w14:paraId="55379594" w14:textId="77777777" w:rsidR="000523D4" w:rsidRDefault="000523D4" w:rsidP="000523D4">
      <w:r>
        <w:t xml:space="preserve">   - Method: GET</w:t>
      </w:r>
    </w:p>
    <w:p w14:paraId="50723604" w14:textId="77777777" w:rsidR="000523D4" w:rsidRDefault="000523D4" w:rsidP="000523D4">
      <w:r>
        <w:t xml:space="preserve">   - Endpoint: `/</w:t>
      </w:r>
      <w:proofErr w:type="spellStart"/>
      <w:r>
        <w:t>retrieve_summary</w:t>
      </w:r>
      <w:proofErr w:type="spellEnd"/>
      <w:r>
        <w:t>/`</w:t>
      </w:r>
    </w:p>
    <w:p w14:paraId="488F1CD5" w14:textId="77777777" w:rsidR="000523D4" w:rsidRDefault="000523D4" w:rsidP="000523D4">
      <w:r>
        <w:t xml:space="preserve">   - Description: Generates and retrieves a summary of the stored text.</w:t>
      </w:r>
    </w:p>
    <w:p w14:paraId="3551E801" w14:textId="77777777" w:rsidR="000523D4" w:rsidRDefault="000523D4" w:rsidP="000523D4">
      <w:r>
        <w:t xml:space="preserve">   - Summary Generation: Uses </w:t>
      </w:r>
      <w:proofErr w:type="spellStart"/>
      <w:r>
        <w:t>spaCy</w:t>
      </w:r>
      <w:proofErr w:type="spellEnd"/>
      <w:r>
        <w:t xml:space="preserve"> to tokenize the text, calculate word frequencies, and identify the most important sentences based on word frequencies. The summary consists of 30% of the most important sentences.</w:t>
      </w:r>
    </w:p>
    <w:p w14:paraId="223E32ED" w14:textId="77777777" w:rsidR="000523D4" w:rsidRDefault="000523D4" w:rsidP="000523D4"/>
    <w:p w14:paraId="4734694A" w14:textId="77777777" w:rsidR="000523D4" w:rsidRPr="000523D4" w:rsidRDefault="000523D4" w:rsidP="000523D4">
      <w:pPr>
        <w:rPr>
          <w:b/>
          <w:bCs/>
        </w:rPr>
      </w:pPr>
      <w:r>
        <w:t xml:space="preserve"> </w:t>
      </w:r>
      <w:r w:rsidRPr="000523D4">
        <w:rPr>
          <w:b/>
          <w:bCs/>
        </w:rPr>
        <w:t>Implementation Details</w:t>
      </w:r>
    </w:p>
    <w:p w14:paraId="40B828C1" w14:textId="77777777" w:rsidR="000523D4" w:rsidRDefault="000523D4" w:rsidP="000523D4">
      <w:r>
        <w:t>- Text Storage: The text is stored in memory as a global variable `</w:t>
      </w:r>
      <w:proofErr w:type="spellStart"/>
      <w:r>
        <w:t>stored_text</w:t>
      </w:r>
      <w:proofErr w:type="spellEnd"/>
      <w:r>
        <w:t>`.</w:t>
      </w:r>
    </w:p>
    <w:p w14:paraId="74004B07" w14:textId="77777777" w:rsidR="000523D4" w:rsidRDefault="000523D4" w:rsidP="000523D4">
      <w:r>
        <w:t>- Text Retrieval: The stored text can be retrieved using the `/</w:t>
      </w:r>
      <w:proofErr w:type="spellStart"/>
      <w:r>
        <w:t>retrieve_text</w:t>
      </w:r>
      <w:proofErr w:type="spellEnd"/>
      <w:r>
        <w:t>/` endpoint.</w:t>
      </w:r>
    </w:p>
    <w:p w14:paraId="4A4B405B" w14:textId="77777777" w:rsidR="000523D4" w:rsidRDefault="000523D4" w:rsidP="000523D4">
      <w:r>
        <w:t xml:space="preserve">- Summary Generation: The text is tokenized using </w:t>
      </w:r>
      <w:proofErr w:type="spellStart"/>
      <w:r>
        <w:t>spaCy</w:t>
      </w:r>
      <w:proofErr w:type="spellEnd"/>
      <w:r>
        <w:t>, and word frequencies are calculated to determine the importance of each word. Sentences are scored based on the sum of word frequencies, and the top 30% of sentences are selected to form the summary.</w:t>
      </w:r>
    </w:p>
    <w:p w14:paraId="43F0C3CB" w14:textId="77777777" w:rsidR="000523D4" w:rsidRDefault="000523D4" w:rsidP="000523D4">
      <w:r>
        <w:t>- Error Handling: If no text is stored, a 404 HTTP exception is raised.</w:t>
      </w:r>
    </w:p>
    <w:p w14:paraId="06940955" w14:textId="77777777" w:rsidR="000523D4" w:rsidRDefault="000523D4" w:rsidP="000523D4"/>
    <w:p w14:paraId="7836B966" w14:textId="77777777" w:rsidR="000523D4" w:rsidRPr="000523D4" w:rsidRDefault="000523D4" w:rsidP="000523D4">
      <w:pPr>
        <w:rPr>
          <w:b/>
          <w:bCs/>
        </w:rPr>
      </w:pPr>
      <w:r>
        <w:t xml:space="preserve"> </w:t>
      </w:r>
      <w:r w:rsidRPr="000523D4">
        <w:rPr>
          <w:b/>
          <w:bCs/>
        </w:rPr>
        <w:t>Conclusion</w:t>
      </w:r>
    </w:p>
    <w:p w14:paraId="2CF34DC0" w14:textId="66736EBF" w:rsidR="001D5E1B" w:rsidRDefault="000523D4" w:rsidP="000523D4">
      <w:r>
        <w:t xml:space="preserve">This HTTP REST service provides a simple yet effective way to store and retrieve a larger English text and generate a summary of that text. It leverages </w:t>
      </w:r>
      <w:proofErr w:type="spellStart"/>
      <w:r>
        <w:t>FastAPI</w:t>
      </w:r>
      <w:proofErr w:type="spellEnd"/>
      <w:r>
        <w:t xml:space="preserve"> for building the API, </w:t>
      </w:r>
      <w:proofErr w:type="spellStart"/>
      <w:r>
        <w:t>spaCy</w:t>
      </w:r>
      <w:proofErr w:type="spellEnd"/>
      <w:r>
        <w:t xml:space="preserve"> for natural language processing, and Docker for containerization, making it easy to deploy and use in various environments.</w:t>
      </w:r>
    </w:p>
    <w:sectPr w:rsidR="001D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D4"/>
    <w:rsid w:val="000523D4"/>
    <w:rsid w:val="00074C28"/>
    <w:rsid w:val="001D00D2"/>
    <w:rsid w:val="001D5E1B"/>
    <w:rsid w:val="0046344C"/>
    <w:rsid w:val="00D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10A5"/>
  <w15:chartTrackingRefBased/>
  <w15:docId w15:val="{CB5B5B80-C932-41FA-B7C3-88A78E90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Ghole</dc:creator>
  <cp:keywords/>
  <dc:description/>
  <cp:lastModifiedBy>Hrishikesh Ghole</cp:lastModifiedBy>
  <cp:revision>2</cp:revision>
  <dcterms:created xsi:type="dcterms:W3CDTF">2024-03-29T11:08:00Z</dcterms:created>
  <dcterms:modified xsi:type="dcterms:W3CDTF">2024-03-29T11:08:00Z</dcterms:modified>
</cp:coreProperties>
</file>