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EB39" w14:textId="70BF8531" w:rsidR="00F945A1" w:rsidRDefault="00FA5D62">
      <w:r>
        <w:t>DAMG – 6105 – 002340007 – Hrishikesh Kulkarni</w:t>
      </w:r>
      <w:r>
        <w:br/>
      </w:r>
      <w:r>
        <w:br/>
        <w:t>Scatter plot</w:t>
      </w:r>
      <w:r w:rsidR="00F17FDC">
        <w:t>:</w:t>
      </w:r>
      <w:r>
        <w:br/>
      </w:r>
      <w:r w:rsidR="00F17FDC" w:rsidRPr="00F17FDC">
        <w:drawing>
          <wp:inline distT="0" distB="0" distL="0" distR="0" wp14:anchorId="53A77042" wp14:editId="14A52FB8">
            <wp:extent cx="3870960" cy="3319265"/>
            <wp:effectExtent l="0" t="0" r="0" b="0"/>
            <wp:docPr id="139780794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7944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147" cy="33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17FDC">
        <w:br/>
        <w:t>Elbow Method curve:</w:t>
      </w:r>
      <w:r>
        <w:br/>
      </w:r>
      <w:r w:rsidR="00F17FDC" w:rsidRPr="00F17FDC">
        <w:drawing>
          <wp:inline distT="0" distB="0" distL="0" distR="0" wp14:anchorId="4CE37374" wp14:editId="255A54ED">
            <wp:extent cx="3864959" cy="3333115"/>
            <wp:effectExtent l="0" t="0" r="2540" b="635"/>
            <wp:docPr id="81214680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46806" name="Picture 1" descr="A graph with a blue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296" cy="33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7C48" w14:textId="5095D44B" w:rsidR="00F17FDC" w:rsidRDefault="00F17FDC">
      <w:proofErr w:type="spellStart"/>
      <w:r>
        <w:lastRenderedPageBreak/>
        <w:t>Dendogram</w:t>
      </w:r>
      <w:proofErr w:type="spellEnd"/>
      <w:r>
        <w:t>:</w:t>
      </w:r>
      <w:r>
        <w:br/>
      </w:r>
      <w:r w:rsidRPr="00F17FDC">
        <w:drawing>
          <wp:inline distT="0" distB="0" distL="0" distR="0" wp14:anchorId="1EFE26C7" wp14:editId="79898BE6">
            <wp:extent cx="4018390" cy="2688801"/>
            <wp:effectExtent l="0" t="0" r="1270" b="0"/>
            <wp:docPr id="7055706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7063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657" cy="26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62"/>
    <w:rsid w:val="002E4B62"/>
    <w:rsid w:val="006229DA"/>
    <w:rsid w:val="009D0205"/>
    <w:rsid w:val="00A711A7"/>
    <w:rsid w:val="00D94BFE"/>
    <w:rsid w:val="00F17FDC"/>
    <w:rsid w:val="00F945A1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5BC9"/>
  <w15:chartTrackingRefBased/>
  <w15:docId w15:val="{404AB369-84A5-4257-B859-67F080F1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6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6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6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6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6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6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6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6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6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Kulkarni</dc:creator>
  <cp:keywords/>
  <dc:description/>
  <cp:lastModifiedBy>Hrishikesh Kulkarni</cp:lastModifiedBy>
  <cp:revision>2</cp:revision>
  <dcterms:created xsi:type="dcterms:W3CDTF">2025-02-04T21:02:00Z</dcterms:created>
  <dcterms:modified xsi:type="dcterms:W3CDTF">2025-02-05T02:38:00Z</dcterms:modified>
</cp:coreProperties>
</file>