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DBE5" w14:textId="13B726E1" w:rsidR="000C1936" w:rsidRDefault="00FC2021" w:rsidP="00FC2021">
      <w:pPr>
        <w:ind w:left="360"/>
        <w:jc w:val="center"/>
        <w:rPr>
          <w:b/>
          <w:sz w:val="48"/>
          <w:szCs w:val="48"/>
          <w:u w:val="single"/>
        </w:rPr>
      </w:pPr>
      <w:r w:rsidRPr="00FC2021">
        <w:rPr>
          <w:b/>
          <w:sz w:val="48"/>
          <w:szCs w:val="48"/>
          <w:u w:val="single"/>
        </w:rPr>
        <w:t>Project Outline</w:t>
      </w:r>
    </w:p>
    <w:p w14:paraId="745B41FA" w14:textId="77777777" w:rsidR="00D66056" w:rsidRDefault="00D66056" w:rsidP="00FC2021">
      <w:pPr>
        <w:ind w:left="360"/>
        <w:jc w:val="center"/>
        <w:rPr>
          <w:b/>
          <w:sz w:val="48"/>
          <w:szCs w:val="48"/>
          <w:u w:val="single"/>
        </w:rPr>
      </w:pPr>
    </w:p>
    <w:p w14:paraId="33D917A0" w14:textId="06BF3180" w:rsidR="00D66056" w:rsidRDefault="00847F33" w:rsidP="00D66056">
      <w:pPr>
        <w:ind w:left="360"/>
        <w:rPr>
          <w:b/>
          <w:sz w:val="36"/>
          <w:szCs w:val="36"/>
        </w:rPr>
      </w:pPr>
      <w:bookmarkStart w:id="0" w:name="_GoBack"/>
      <w:bookmarkEnd w:id="0"/>
      <w:r w:rsidRPr="00D66056">
        <w:rPr>
          <w:b/>
          <w:sz w:val="36"/>
          <w:szCs w:val="36"/>
        </w:rPr>
        <w:t>Project:</w:t>
      </w:r>
      <w:r w:rsidR="00D66056" w:rsidRPr="00D66056">
        <w:rPr>
          <w:b/>
          <w:sz w:val="36"/>
          <w:szCs w:val="36"/>
        </w:rPr>
        <w:t xml:space="preserve"> IRCS-HR Database</w:t>
      </w:r>
    </w:p>
    <w:p w14:paraId="33E97957" w14:textId="77777777" w:rsidR="00D66056" w:rsidRPr="00D66056" w:rsidRDefault="00D66056" w:rsidP="00D66056">
      <w:pPr>
        <w:ind w:left="360"/>
        <w:rPr>
          <w:b/>
          <w:sz w:val="36"/>
          <w:szCs w:val="36"/>
        </w:rPr>
      </w:pPr>
    </w:p>
    <w:p w14:paraId="7D6084BC" w14:textId="0B9840A1" w:rsidR="00BF4A13" w:rsidRPr="000C1936" w:rsidRDefault="005911AE" w:rsidP="000C1936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 w:rsidRPr="000C1936">
        <w:rPr>
          <w:b/>
          <w:sz w:val="36"/>
          <w:szCs w:val="36"/>
          <w:u w:val="single"/>
        </w:rPr>
        <w:t>Database</w:t>
      </w:r>
      <w:r w:rsidR="00BF4A13" w:rsidRPr="000C1936">
        <w:rPr>
          <w:b/>
          <w:sz w:val="36"/>
          <w:szCs w:val="36"/>
          <w:u w:val="single"/>
        </w:rPr>
        <w:t xml:space="preserve"> Creation</w:t>
      </w:r>
      <w:r w:rsidR="000C1936" w:rsidRPr="000C1936">
        <w:rPr>
          <w:b/>
          <w:sz w:val="36"/>
          <w:szCs w:val="36"/>
          <w:u w:val="single"/>
        </w:rPr>
        <w:t xml:space="preserve"> (1 week)</w:t>
      </w:r>
      <w:r w:rsidR="00BF4A13" w:rsidRPr="000C1936">
        <w:rPr>
          <w:b/>
          <w:sz w:val="36"/>
          <w:szCs w:val="36"/>
          <w:u w:val="single"/>
        </w:rPr>
        <w:t>:</w:t>
      </w:r>
    </w:p>
    <w:p w14:paraId="6F54AFA4" w14:textId="66583755" w:rsidR="00BF4A13" w:rsidRDefault="00BF4A13" w:rsidP="00BF4A13">
      <w:pPr>
        <w:pStyle w:val="ListParagraph"/>
        <w:numPr>
          <w:ilvl w:val="0"/>
          <w:numId w:val="4"/>
        </w:numPr>
      </w:pPr>
      <w:r>
        <w:t>Database schema creation for the given data</w:t>
      </w:r>
    </w:p>
    <w:p w14:paraId="0247F3C5" w14:textId="390E2957" w:rsidR="00BF4A13" w:rsidRDefault="00BF4A13" w:rsidP="00BF4A13">
      <w:pPr>
        <w:pStyle w:val="ListParagraph"/>
        <w:numPr>
          <w:ilvl w:val="0"/>
          <w:numId w:val="4"/>
        </w:numPr>
      </w:pPr>
      <w:r>
        <w:t>Transfer the Excel sheet data to Access database with proper field attributes</w:t>
      </w:r>
    </w:p>
    <w:p w14:paraId="0B2C1869" w14:textId="34229B1B" w:rsidR="00BF4A13" w:rsidRDefault="00BF4A13" w:rsidP="000C1936">
      <w:pPr>
        <w:pStyle w:val="ListParagraph"/>
        <w:numPr>
          <w:ilvl w:val="0"/>
          <w:numId w:val="4"/>
        </w:numPr>
      </w:pPr>
      <w:r>
        <w:t>Export the Access database to MySQL for the backend of the web-ap</w:t>
      </w:r>
      <w:r w:rsidR="000C1936">
        <w:t>p</w:t>
      </w:r>
    </w:p>
    <w:p w14:paraId="35B12B98" w14:textId="7F15F555" w:rsidR="00BF4A13" w:rsidRPr="000C1936" w:rsidRDefault="000C1936" w:rsidP="000C1936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 w:rsidRPr="000C1936">
        <w:rPr>
          <w:b/>
          <w:sz w:val="36"/>
          <w:szCs w:val="36"/>
          <w:u w:val="single"/>
        </w:rPr>
        <w:t>Login Page (1.5-2 weeks)</w:t>
      </w:r>
      <w:r w:rsidR="00BF4A13" w:rsidRPr="000C1936">
        <w:rPr>
          <w:b/>
          <w:sz w:val="36"/>
          <w:szCs w:val="36"/>
          <w:u w:val="single"/>
        </w:rPr>
        <w:t>:</w:t>
      </w:r>
    </w:p>
    <w:p w14:paraId="68E22994" w14:textId="48007A91" w:rsidR="00BF4A13" w:rsidRDefault="000C1936" w:rsidP="00BF4A13">
      <w:pPr>
        <w:pStyle w:val="ListParagraph"/>
        <w:numPr>
          <w:ilvl w:val="0"/>
          <w:numId w:val="4"/>
        </w:numPr>
      </w:pPr>
      <w:r>
        <w:t>Using php</w:t>
      </w:r>
      <w:r w:rsidR="005911AE">
        <w:t>, making</w:t>
      </w:r>
      <w:r>
        <w:t xml:space="preserve"> login user interface</w:t>
      </w:r>
    </w:p>
    <w:p w14:paraId="3F3BD46D" w14:textId="09D53400" w:rsidR="000C1936" w:rsidRDefault="000C1936" w:rsidP="00BF4A13">
      <w:pPr>
        <w:pStyle w:val="ListParagraph"/>
        <w:numPr>
          <w:ilvl w:val="0"/>
          <w:numId w:val="4"/>
        </w:numPr>
      </w:pPr>
      <w:r>
        <w:t>Connecting the database to frontend</w:t>
      </w:r>
    </w:p>
    <w:p w14:paraId="5E3EC492" w14:textId="318ABBB9" w:rsidR="000C1936" w:rsidRDefault="000C1936" w:rsidP="000C1936">
      <w:pPr>
        <w:pStyle w:val="ListParagraph"/>
        <w:numPr>
          <w:ilvl w:val="0"/>
          <w:numId w:val="4"/>
        </w:numPr>
      </w:pPr>
      <w:r>
        <w:t>Creating admin login for universal access</w:t>
      </w:r>
    </w:p>
    <w:p w14:paraId="47933710" w14:textId="3278D0AF" w:rsidR="00BF4A13" w:rsidRPr="00BF4A13" w:rsidRDefault="000C1936" w:rsidP="000C1936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Web-app creation</w:t>
      </w:r>
      <w:r w:rsidR="00FC2021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(1 week)</w:t>
      </w:r>
      <w:r w:rsidR="00BF4A13" w:rsidRPr="00BF4A13">
        <w:rPr>
          <w:b/>
          <w:sz w:val="36"/>
          <w:szCs w:val="36"/>
          <w:u w:val="single"/>
        </w:rPr>
        <w:t>:</w:t>
      </w:r>
    </w:p>
    <w:p w14:paraId="75B4413E" w14:textId="56D669AF" w:rsidR="000C1936" w:rsidRDefault="000C1936" w:rsidP="000C1936">
      <w:pPr>
        <w:pStyle w:val="ListParagraph"/>
        <w:numPr>
          <w:ilvl w:val="0"/>
          <w:numId w:val="4"/>
        </w:numPr>
      </w:pPr>
      <w:r>
        <w:t>Using HTML5, CSS3, JavaScript making a frontend (UI)</w:t>
      </w:r>
    </w:p>
    <w:p w14:paraId="3D714B86" w14:textId="76763C01" w:rsidR="00BF4A13" w:rsidRDefault="000C1936" w:rsidP="00BF4A13">
      <w:pPr>
        <w:pStyle w:val="ListParagraph"/>
        <w:numPr>
          <w:ilvl w:val="0"/>
          <w:numId w:val="4"/>
        </w:numPr>
      </w:pPr>
      <w:r>
        <w:t xml:space="preserve">Addition of special features such as data analyser </w:t>
      </w:r>
      <w:r w:rsidR="00E4487A">
        <w:t>(mostly using Python)</w:t>
      </w:r>
    </w:p>
    <w:p w14:paraId="3E6B2A72" w14:textId="5FEA8F08" w:rsidR="00BF4A13" w:rsidRPr="00BF4A13" w:rsidRDefault="000C1936" w:rsidP="000C1936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Hosting on the web</w:t>
      </w:r>
      <w:r w:rsidR="00FC2021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(2-3 days)</w:t>
      </w:r>
      <w:r w:rsidR="00BF4A13" w:rsidRPr="00BF4A13">
        <w:rPr>
          <w:b/>
          <w:sz w:val="36"/>
          <w:szCs w:val="36"/>
          <w:u w:val="single"/>
        </w:rPr>
        <w:t>:</w:t>
      </w:r>
    </w:p>
    <w:p w14:paraId="32FA8AC8" w14:textId="52C5CD12" w:rsidR="000C1936" w:rsidRDefault="000C1936" w:rsidP="000C1936">
      <w:pPr>
        <w:pStyle w:val="ListParagraph"/>
        <w:numPr>
          <w:ilvl w:val="0"/>
          <w:numId w:val="4"/>
        </w:numPr>
      </w:pPr>
      <w:r>
        <w:t>Deployment/integration of the web-app created on the given server</w:t>
      </w:r>
    </w:p>
    <w:p w14:paraId="2D52E6E8" w14:textId="7DBEBC27" w:rsidR="000C1936" w:rsidRDefault="000C1936" w:rsidP="000C1936">
      <w:pPr>
        <w:pStyle w:val="ListParagraph"/>
        <w:numPr>
          <w:ilvl w:val="0"/>
          <w:numId w:val="4"/>
        </w:numPr>
      </w:pPr>
      <w:r>
        <w:t xml:space="preserve">Software testing </w:t>
      </w:r>
      <w:r w:rsidR="00B55DFD">
        <w:t>(Integration and manual)</w:t>
      </w:r>
    </w:p>
    <w:p w14:paraId="19452C64" w14:textId="7F1C4107" w:rsidR="00A14A9C" w:rsidRDefault="00A14A9C" w:rsidP="00A14A9C"/>
    <w:p w14:paraId="79F7A7A5" w14:textId="77777777" w:rsidR="0043197B" w:rsidRDefault="0043197B" w:rsidP="00A14A9C"/>
    <w:p w14:paraId="7F0C5847" w14:textId="5A67F848" w:rsidR="00A14A9C" w:rsidRDefault="00A14A9C" w:rsidP="00A14A9C">
      <w:r>
        <w:t xml:space="preserve">*This is the first draft for project outline, </w:t>
      </w:r>
      <w:r w:rsidR="0043197B">
        <w:t>changes can be made in the technolog</w:t>
      </w:r>
      <w:r w:rsidR="00FE102C">
        <w:t>ies</w:t>
      </w:r>
      <w:r w:rsidR="0043197B">
        <w:t xml:space="preserve"> used as per requirements.</w:t>
      </w:r>
    </w:p>
    <w:sectPr w:rsidR="00A1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03296"/>
    <w:multiLevelType w:val="hybridMultilevel"/>
    <w:tmpl w:val="76421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C6BC2"/>
    <w:multiLevelType w:val="hybridMultilevel"/>
    <w:tmpl w:val="F52A055C"/>
    <w:lvl w:ilvl="0" w:tplc="52702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F601F"/>
    <w:multiLevelType w:val="hybridMultilevel"/>
    <w:tmpl w:val="6CAEEC3C"/>
    <w:lvl w:ilvl="0" w:tplc="5CA6A9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10784D"/>
    <w:multiLevelType w:val="hybridMultilevel"/>
    <w:tmpl w:val="BE821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A1B3D"/>
    <w:multiLevelType w:val="hybridMultilevel"/>
    <w:tmpl w:val="AB8CAF30"/>
    <w:lvl w:ilvl="0" w:tplc="881286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13"/>
    <w:rsid w:val="000C1936"/>
    <w:rsid w:val="003B74BB"/>
    <w:rsid w:val="0043197B"/>
    <w:rsid w:val="005911AE"/>
    <w:rsid w:val="00847F33"/>
    <w:rsid w:val="00A14A9C"/>
    <w:rsid w:val="00B55DFD"/>
    <w:rsid w:val="00BF4A13"/>
    <w:rsid w:val="00D66056"/>
    <w:rsid w:val="00E4487A"/>
    <w:rsid w:val="00FC2021"/>
    <w:rsid w:val="00FE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462A"/>
  <w15:chartTrackingRefBased/>
  <w15:docId w15:val="{1B1458D5-108F-43BC-ABDE-1ECED98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Dahiya</dc:creator>
  <cp:keywords/>
  <dc:description/>
  <cp:lastModifiedBy>Hrishikesh Dahiya</cp:lastModifiedBy>
  <cp:revision>9</cp:revision>
  <dcterms:created xsi:type="dcterms:W3CDTF">2018-05-28T07:19:00Z</dcterms:created>
  <dcterms:modified xsi:type="dcterms:W3CDTF">2018-05-28T07:42:00Z</dcterms:modified>
</cp:coreProperties>
</file>