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19853" w14:textId="6E37632B" w:rsidR="00855ADF" w:rsidRPr="00855ADF" w:rsidRDefault="00855ADF" w:rsidP="00BF489E">
      <w:pPr>
        <w:rPr>
          <w:rFonts w:ascii="Arial Black" w:hAnsi="Arial Black"/>
          <w:sz w:val="72"/>
          <w:szCs w:val="72"/>
          <w:u w:val="single"/>
        </w:rPr>
      </w:pPr>
      <w:r w:rsidRPr="00855ADF">
        <w:rPr>
          <w:rFonts w:ascii="Arial Black" w:hAnsi="Arial Black"/>
          <w:sz w:val="72"/>
          <w:szCs w:val="72"/>
          <w:u w:val="single"/>
        </w:rPr>
        <w:t>PROGRAM CODE</w:t>
      </w:r>
    </w:p>
    <w:p w14:paraId="7647CA8B" w14:textId="6B7FE218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import </w:t>
      </w:r>
      <w:proofErr w:type="spellStart"/>
      <w:proofErr w:type="gramStart"/>
      <w:r w:rsidRPr="00BF489E">
        <w:rPr>
          <w:sz w:val="38"/>
          <w:szCs w:val="38"/>
        </w:rPr>
        <w:t>mysql.connector</w:t>
      </w:r>
      <w:proofErr w:type="spellEnd"/>
      <w:proofErr w:type="gramEnd"/>
      <w:r w:rsidRPr="00BF489E">
        <w:rPr>
          <w:sz w:val="38"/>
          <w:szCs w:val="38"/>
        </w:rPr>
        <w:t xml:space="preserve"> as </w:t>
      </w:r>
      <w:proofErr w:type="spellStart"/>
      <w:r w:rsidRPr="00BF489E">
        <w:rPr>
          <w:sz w:val="38"/>
          <w:szCs w:val="38"/>
        </w:rPr>
        <w:t>mycon</w:t>
      </w:r>
      <w:proofErr w:type="spellEnd"/>
    </w:p>
    <w:p w14:paraId="3B32381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>cn=</w:t>
      </w:r>
      <w:proofErr w:type="gramStart"/>
      <w:r w:rsidRPr="00BF489E">
        <w:rPr>
          <w:sz w:val="38"/>
          <w:szCs w:val="38"/>
        </w:rPr>
        <w:t>mycon.connect</w:t>
      </w:r>
      <w:proofErr w:type="gramEnd"/>
      <w:r w:rsidRPr="00BF489E">
        <w:rPr>
          <w:sz w:val="38"/>
          <w:szCs w:val="38"/>
        </w:rPr>
        <w:t>(host='localhost',user='root',passwd="*hrishi2811",database="bbank")</w:t>
      </w:r>
    </w:p>
    <w:p w14:paraId="109FE06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>cur=</w:t>
      </w:r>
      <w:proofErr w:type="spellStart"/>
      <w:proofErr w:type="gramStart"/>
      <w:r w:rsidRPr="00BF489E">
        <w:rPr>
          <w:sz w:val="38"/>
          <w:szCs w:val="38"/>
        </w:rPr>
        <w:t>cn.cursor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60704214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def </w:t>
      </w:r>
      <w:proofErr w:type="spellStart"/>
      <w:proofErr w:type="gramStart"/>
      <w:r w:rsidRPr="00BF489E">
        <w:rPr>
          <w:sz w:val="38"/>
          <w:szCs w:val="38"/>
        </w:rPr>
        <w:t>showAll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>):</w:t>
      </w:r>
    </w:p>
    <w:p w14:paraId="4DA3ECBB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global </w:t>
      </w:r>
      <w:proofErr w:type="spellStart"/>
      <w:r w:rsidRPr="00BF489E">
        <w:rPr>
          <w:sz w:val="38"/>
          <w:szCs w:val="38"/>
        </w:rPr>
        <w:t>cn</w:t>
      </w:r>
      <w:proofErr w:type="spellEnd"/>
    </w:p>
    <w:p w14:paraId="24BD984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global cur</w:t>
      </w:r>
    </w:p>
    <w:p w14:paraId="1886B2A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try:</w:t>
      </w:r>
    </w:p>
    <w:p w14:paraId="0281987A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query="select * from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>"</w:t>
      </w:r>
    </w:p>
    <w:p w14:paraId="40C33CF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1D059B02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results = </w:t>
      </w:r>
      <w:proofErr w:type="spellStart"/>
      <w:proofErr w:type="gramStart"/>
      <w:r w:rsidRPr="00BF489E">
        <w:rPr>
          <w:sz w:val="38"/>
          <w:szCs w:val="38"/>
        </w:rPr>
        <w:t>cur.fetchall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7B1861B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71694F9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print('%5s'%"SLNO",'%15s'%'DNAME','%12s'%'AGE','%10s'%'BGROUP','%15s'%'DMOBILE','%20s'%'ADDRESS')</w:t>
      </w:r>
    </w:p>
    <w:p w14:paraId="70204BC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2207A9A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count=0</w:t>
      </w:r>
    </w:p>
    <w:p w14:paraId="1B03FA22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       for row in results:</w:t>
      </w:r>
    </w:p>
    <w:p w14:paraId="029FA00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'%5s' %row[0],'%15s'%row[1],'%12s'%row[2],'%10s'%row[3],'%15s'%row[4],'%20s'%row[5])</w:t>
      </w:r>
    </w:p>
    <w:p w14:paraId="40C9FBF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       count+=1</w:t>
      </w:r>
    </w:p>
    <w:p w14:paraId="1FD2FB2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 TOTAL RECORD : ",count,"**********")</w:t>
      </w:r>
    </w:p>
    <w:p w14:paraId="7BFA1D9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except:</w:t>
      </w:r>
    </w:p>
    <w:p w14:paraId="454F52C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print("error")</w:t>
      </w:r>
    </w:p>
    <w:p w14:paraId="0F275312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def </w:t>
      </w:r>
      <w:proofErr w:type="spellStart"/>
      <w:proofErr w:type="gramStart"/>
      <w:r w:rsidRPr="00BF489E">
        <w:rPr>
          <w:sz w:val="38"/>
          <w:szCs w:val="38"/>
        </w:rPr>
        <w:t>dname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>):</w:t>
      </w:r>
    </w:p>
    <w:p w14:paraId="72AA848C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global </w:t>
      </w:r>
      <w:proofErr w:type="spellStart"/>
      <w:proofErr w:type="gramStart"/>
      <w:r w:rsidRPr="00BF489E">
        <w:rPr>
          <w:sz w:val="38"/>
          <w:szCs w:val="38"/>
        </w:rPr>
        <w:t>cn,cur</w:t>
      </w:r>
      <w:proofErr w:type="spellEnd"/>
      <w:proofErr w:type="gramEnd"/>
    </w:p>
    <w:p w14:paraId="12ABD2B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"*******************ADD NEWDONOR**************************")</w:t>
      </w:r>
    </w:p>
    <w:p w14:paraId="64C07B7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SLNO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sl.no :"))</w:t>
      </w:r>
    </w:p>
    <w:p w14:paraId="474C95A3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DNAME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>"Enter donor name :")</w:t>
      </w:r>
    </w:p>
    <w:p w14:paraId="6015642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AGE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age :"))</w:t>
      </w:r>
    </w:p>
    <w:p w14:paraId="2FB0397C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BGROUP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>"Enter blood group:")</w:t>
      </w:r>
    </w:p>
    <w:p w14:paraId="169A138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DMOBILE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donor mobile.no:"))</w:t>
      </w:r>
    </w:p>
    <w:p w14:paraId="2FECE95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ADDRESS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 xml:space="preserve">"Enter donor address:") </w:t>
      </w:r>
    </w:p>
    <w:p w14:paraId="2EC024F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query="insert into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 xml:space="preserve"> values("+</w:t>
      </w:r>
      <w:proofErr w:type="gramStart"/>
      <w:r w:rsidRPr="00BF489E">
        <w:rPr>
          <w:sz w:val="38"/>
          <w:szCs w:val="38"/>
        </w:rPr>
        <w:t>str(</w:t>
      </w:r>
      <w:proofErr w:type="gramEnd"/>
      <w:r w:rsidRPr="00BF489E">
        <w:rPr>
          <w:sz w:val="38"/>
          <w:szCs w:val="38"/>
        </w:rPr>
        <w:t>SLNO)+",'"+DNAME+"',"+str(AGE)+",'"+BGROUP+"',"+str(DMOBILE)+",'"+ADDRESS+"')"</w:t>
      </w:r>
    </w:p>
    <w:p w14:paraId="1C55FAD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2984899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cn.commit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5C9EE88D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"\n ## RECORD ADDED SUCCESSFULLY!")</w:t>
      </w:r>
    </w:p>
    <w:p w14:paraId="574C57B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def </w:t>
      </w:r>
      <w:proofErr w:type="spellStart"/>
      <w:proofErr w:type="gramStart"/>
      <w:r w:rsidRPr="00BF489E">
        <w:rPr>
          <w:sz w:val="38"/>
          <w:szCs w:val="38"/>
        </w:rPr>
        <w:t>searchdname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>):</w:t>
      </w:r>
    </w:p>
    <w:p w14:paraId="26CEEACB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global </w:t>
      </w:r>
      <w:proofErr w:type="spellStart"/>
      <w:proofErr w:type="gramStart"/>
      <w:r w:rsidRPr="00BF489E">
        <w:rPr>
          <w:sz w:val="38"/>
          <w:szCs w:val="38"/>
        </w:rPr>
        <w:t>cn,cur</w:t>
      </w:r>
      <w:proofErr w:type="spellEnd"/>
      <w:proofErr w:type="gramEnd"/>
    </w:p>
    <w:p w14:paraId="6B122E42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"*******************SEARCH BLOOD BANK FORM**************************")</w:t>
      </w:r>
    </w:p>
    <w:p w14:paraId="338582E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>=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SL number to search :"))</w:t>
      </w:r>
    </w:p>
    <w:p w14:paraId="23FAB09B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query="select*from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 xml:space="preserve"> where SLNO="+str(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>)</w:t>
      </w:r>
    </w:p>
    <w:p w14:paraId="6355ECF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7271BF6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results = </w:t>
      </w:r>
      <w:proofErr w:type="spellStart"/>
      <w:proofErr w:type="gramStart"/>
      <w:r w:rsidRPr="00BF489E">
        <w:rPr>
          <w:sz w:val="38"/>
          <w:szCs w:val="38"/>
        </w:rPr>
        <w:t>cur.fetchall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10CA0C8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if </w:t>
      </w:r>
      <w:proofErr w:type="spellStart"/>
      <w:proofErr w:type="gramStart"/>
      <w:r w:rsidRPr="00BF489E">
        <w:rPr>
          <w:sz w:val="38"/>
          <w:szCs w:val="38"/>
        </w:rPr>
        <w:t>cur.rowcount</w:t>
      </w:r>
      <w:proofErr w:type="spellEnd"/>
      <w:proofErr w:type="gramEnd"/>
      <w:r w:rsidRPr="00BF489E">
        <w:rPr>
          <w:sz w:val="38"/>
          <w:szCs w:val="38"/>
        </w:rPr>
        <w:t>&lt;=0:</w:t>
      </w:r>
    </w:p>
    <w:p w14:paraId="324E31B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"\## SORRY! NO MATCHING DETAILS AVAILABLE ##")</w:t>
      </w:r>
    </w:p>
    <w:p w14:paraId="7CD506B3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else:</w:t>
      </w:r>
    </w:p>
    <w:p w14:paraId="136EF21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224A604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print('%5s'%"SLNO",'%15s'%'DNAME','%12s'%'AGE','%10s'%'BGROUP','%15s'%'DMOBILE','%20s'%'ADDRESS')</w:t>
      </w:r>
    </w:p>
    <w:p w14:paraId="1A5D652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0BFE7AB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for row in results:</w:t>
      </w:r>
    </w:p>
    <w:p w14:paraId="3CB56C8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'%5s' %row[0],'%15s'%row[1],'%12s'%row[2],'%10s'%row[3],'%15s'%row[4],'%20s'%row[5])</w:t>
      </w:r>
    </w:p>
    <w:p w14:paraId="171178E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"-"*50)</w:t>
      </w:r>
    </w:p>
    <w:p w14:paraId="1457BAB7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def </w:t>
      </w:r>
      <w:proofErr w:type="spellStart"/>
      <w:proofErr w:type="gramStart"/>
      <w:r w:rsidRPr="00BF489E">
        <w:rPr>
          <w:sz w:val="38"/>
          <w:szCs w:val="38"/>
        </w:rPr>
        <w:t>editBBN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>):</w:t>
      </w:r>
    </w:p>
    <w:p w14:paraId="04A2C9F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global </w:t>
      </w:r>
      <w:proofErr w:type="spellStart"/>
      <w:proofErr w:type="gramStart"/>
      <w:r w:rsidRPr="00BF489E">
        <w:rPr>
          <w:sz w:val="38"/>
          <w:szCs w:val="38"/>
        </w:rPr>
        <w:t>cn,cur</w:t>
      </w:r>
      <w:proofErr w:type="spellEnd"/>
      <w:proofErr w:type="gramEnd"/>
    </w:p>
    <w:p w14:paraId="7429AC4A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"*******************EDIT BLOOD BANK FORM**************************")</w:t>
      </w:r>
    </w:p>
    <w:p w14:paraId="7DC3843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 xml:space="preserve">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SL number to edit :"))</w:t>
      </w:r>
    </w:p>
    <w:p w14:paraId="50B55E5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query="select * from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 xml:space="preserve"> where SLNO="+str(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>)</w:t>
      </w:r>
    </w:p>
    <w:p w14:paraId="58F140B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3A4D8CA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results = </w:t>
      </w:r>
      <w:proofErr w:type="spellStart"/>
      <w:proofErr w:type="gramStart"/>
      <w:r w:rsidRPr="00BF489E">
        <w:rPr>
          <w:sz w:val="38"/>
          <w:szCs w:val="38"/>
        </w:rPr>
        <w:t>cur.fetchall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4C1964B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if </w:t>
      </w:r>
      <w:proofErr w:type="spellStart"/>
      <w:proofErr w:type="gramStart"/>
      <w:r w:rsidRPr="00BF489E">
        <w:rPr>
          <w:sz w:val="38"/>
          <w:szCs w:val="38"/>
        </w:rPr>
        <w:t>cur.rowcount</w:t>
      </w:r>
      <w:proofErr w:type="spellEnd"/>
      <w:proofErr w:type="gramEnd"/>
      <w:r w:rsidRPr="00BF489E">
        <w:rPr>
          <w:sz w:val="38"/>
          <w:szCs w:val="38"/>
        </w:rPr>
        <w:t>&lt;=0:</w:t>
      </w:r>
    </w:p>
    <w:p w14:paraId="0538B07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"\## SORRY! NO MATCHING DETAILS AVAILABLE ##")</w:t>
      </w:r>
    </w:p>
    <w:p w14:paraId="6AD6C11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else:</w:t>
      </w:r>
    </w:p>
    <w:p w14:paraId="4BBA4C7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4515865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print('%5s'%"SLNO",'%15s'%'DNAME','%12s'%'AGE','%10s'%'BGROUP','%15s'%'DMOBILE','%20s'%'ADDRESS')</w:t>
      </w:r>
    </w:p>
    <w:p w14:paraId="65D0A30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100A5BEC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for row in results:</w:t>
      </w:r>
    </w:p>
    <w:p w14:paraId="7875183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'%5s' %row[0],'%15s'%row[1],'%12s'%row[2],'%10s'%row[3],'%15s'%row[4],'%20s'%row[5])</w:t>
      </w:r>
    </w:p>
    <w:p w14:paraId="3F2DF72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"-"*50)</w:t>
      </w:r>
    </w:p>
    <w:p w14:paraId="616E730B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 xml:space="preserve">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>"Are you sure to update ? (y/n)")</w:t>
      </w:r>
    </w:p>
    <w:p w14:paraId="654066D4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if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 xml:space="preserve">=="y" or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=="Y":</w:t>
      </w:r>
    </w:p>
    <w:p w14:paraId="72B5BA3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a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new age to update (enter old value if not to update) :"))</w:t>
      </w:r>
    </w:p>
    <w:p w14:paraId="40B4C83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g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>"Enter new blood group to update (enter old value if not to update) :")</w:t>
      </w:r>
    </w:p>
    <w:p w14:paraId="7271945C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m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new mobile.no to update (enter old value if not to update) :"))</w:t>
      </w:r>
    </w:p>
    <w:p w14:paraId="0A5577F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d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 xml:space="preserve">"Enter new </w:t>
      </w:r>
      <w:proofErr w:type="spellStart"/>
      <w:r w:rsidRPr="00BF489E">
        <w:rPr>
          <w:sz w:val="38"/>
          <w:szCs w:val="38"/>
        </w:rPr>
        <w:t>adress</w:t>
      </w:r>
      <w:proofErr w:type="spellEnd"/>
      <w:r w:rsidRPr="00BF489E">
        <w:rPr>
          <w:sz w:val="38"/>
          <w:szCs w:val="38"/>
        </w:rPr>
        <w:t xml:space="preserve"> to update (enter old value if not to update) :")</w:t>
      </w:r>
    </w:p>
    <w:p w14:paraId="0BE84A53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       query="update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 xml:space="preserve"> set AGE='"+str(a)+"</w:t>
      </w:r>
      <w:proofErr w:type="gramStart"/>
      <w:r w:rsidRPr="00BF489E">
        <w:rPr>
          <w:sz w:val="38"/>
          <w:szCs w:val="38"/>
        </w:rPr>
        <w:t>',BGROUP</w:t>
      </w:r>
      <w:proofErr w:type="gramEnd"/>
      <w:r w:rsidRPr="00BF489E">
        <w:rPr>
          <w:sz w:val="38"/>
          <w:szCs w:val="38"/>
        </w:rPr>
        <w:t>='"+g+"',DMOBILE='"+str(m)+"',ADDRESS='"+d+"'where SLNO="+str(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>)</w:t>
      </w:r>
    </w:p>
    <w:p w14:paraId="697814D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3EC448E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cn.commit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0B2DCD1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"\n## RECORD UPDATED ##")</w:t>
      </w:r>
    </w:p>
    <w:p w14:paraId="7721B8E7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def </w:t>
      </w:r>
      <w:proofErr w:type="spellStart"/>
      <w:proofErr w:type="gramStart"/>
      <w:r w:rsidRPr="00BF489E">
        <w:rPr>
          <w:sz w:val="38"/>
          <w:szCs w:val="38"/>
        </w:rPr>
        <w:t>delBBN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>):</w:t>
      </w:r>
    </w:p>
    <w:p w14:paraId="63BF760B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global </w:t>
      </w:r>
      <w:proofErr w:type="spellStart"/>
      <w:proofErr w:type="gramStart"/>
      <w:r w:rsidRPr="00BF489E">
        <w:rPr>
          <w:sz w:val="38"/>
          <w:szCs w:val="38"/>
        </w:rPr>
        <w:t>cn,cur</w:t>
      </w:r>
      <w:proofErr w:type="spellEnd"/>
      <w:proofErr w:type="gramEnd"/>
    </w:p>
    <w:p w14:paraId="4320753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"*******************DELETE BLOOD BANK FORM**************************")</w:t>
      </w:r>
    </w:p>
    <w:p w14:paraId="4F3D841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 xml:space="preserve">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SL number to delete :"))</w:t>
      </w:r>
    </w:p>
    <w:p w14:paraId="060045CA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query="select * from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 xml:space="preserve"> where SLNO="+str(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>)</w:t>
      </w:r>
    </w:p>
    <w:p w14:paraId="5382000B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3D487F8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results = </w:t>
      </w:r>
      <w:proofErr w:type="spellStart"/>
      <w:proofErr w:type="gramStart"/>
      <w:r w:rsidRPr="00BF489E">
        <w:rPr>
          <w:sz w:val="38"/>
          <w:szCs w:val="38"/>
        </w:rPr>
        <w:t>cur.fetchall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215186E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if </w:t>
      </w:r>
      <w:proofErr w:type="spellStart"/>
      <w:proofErr w:type="gramStart"/>
      <w:r w:rsidRPr="00BF489E">
        <w:rPr>
          <w:sz w:val="38"/>
          <w:szCs w:val="38"/>
        </w:rPr>
        <w:t>cur.rowcount</w:t>
      </w:r>
      <w:proofErr w:type="spellEnd"/>
      <w:proofErr w:type="gramEnd"/>
      <w:r w:rsidRPr="00BF489E">
        <w:rPr>
          <w:sz w:val="38"/>
          <w:szCs w:val="38"/>
        </w:rPr>
        <w:t>&lt;=0:</w:t>
      </w:r>
    </w:p>
    <w:p w14:paraId="4FB2425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"\## SORRY! NO MATCHING DETAILS AVAILABLE ##")</w:t>
      </w:r>
    </w:p>
    <w:p w14:paraId="04A7A9F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else:</w:t>
      </w:r>
    </w:p>
    <w:p w14:paraId="2F3068E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 xml:space="preserve">"**************************************************")                               </w:t>
      </w:r>
    </w:p>
    <w:p w14:paraId="6F366A7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       print('%5s'%"SLNO",'%15s'%'DNAME','%12s'%'AGE','%10s'%'BGROUP','%15s'%'DMOBILE','%20s'%'ADDRESS')</w:t>
      </w:r>
    </w:p>
    <w:p w14:paraId="15A06387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4517005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for row in results:</w:t>
      </w:r>
    </w:p>
    <w:p w14:paraId="1E7502B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'%5s' %row[0],'%15s'%row[1],'%12s'%row[2],'%10s'%row[3],'%15s'%row[4],'%20s'%row[5])</w:t>
      </w:r>
    </w:p>
    <w:p w14:paraId="09F5082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"-"*50)</w:t>
      </w:r>
    </w:p>
    <w:p w14:paraId="1846C7CA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 xml:space="preserve">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>"Are you sure to delete ? (y/n)")</w:t>
      </w:r>
    </w:p>
    <w:p w14:paraId="6E6B616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if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 xml:space="preserve">=="y" or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=="Y":</w:t>
      </w:r>
    </w:p>
    <w:p w14:paraId="2883ADA4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query="delete from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 xml:space="preserve"> where SLNO="+str(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>)</w:t>
      </w:r>
    </w:p>
    <w:p w14:paraId="5EA93987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1D10DECA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cn.commit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2B3FB0B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"\n## RECORD DELETED ##")</w:t>
      </w:r>
    </w:p>
    <w:p w14:paraId="456A50D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def </w:t>
      </w:r>
      <w:proofErr w:type="gramStart"/>
      <w:r w:rsidRPr="00BF489E">
        <w:rPr>
          <w:sz w:val="38"/>
          <w:szCs w:val="38"/>
        </w:rPr>
        <w:t>clear(</w:t>
      </w:r>
      <w:proofErr w:type="gramEnd"/>
      <w:r w:rsidRPr="00BF489E">
        <w:rPr>
          <w:sz w:val="38"/>
          <w:szCs w:val="38"/>
        </w:rPr>
        <w:t>):</w:t>
      </w:r>
    </w:p>
    <w:p w14:paraId="1AAB2597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for </w:t>
      </w:r>
      <w:proofErr w:type="spellStart"/>
      <w:r w:rsidRPr="00BF489E">
        <w:rPr>
          <w:sz w:val="38"/>
          <w:szCs w:val="38"/>
        </w:rPr>
        <w:t>i</w:t>
      </w:r>
      <w:proofErr w:type="spellEnd"/>
      <w:r w:rsidRPr="00BF489E">
        <w:rPr>
          <w:sz w:val="38"/>
          <w:szCs w:val="38"/>
        </w:rPr>
        <w:t xml:space="preserve"> in </w:t>
      </w:r>
      <w:proofErr w:type="gramStart"/>
      <w:r w:rsidRPr="00BF489E">
        <w:rPr>
          <w:sz w:val="38"/>
          <w:szCs w:val="38"/>
        </w:rPr>
        <w:t>range(</w:t>
      </w:r>
      <w:proofErr w:type="gramEnd"/>
      <w:r w:rsidRPr="00BF489E">
        <w:rPr>
          <w:sz w:val="38"/>
          <w:szCs w:val="38"/>
        </w:rPr>
        <w:t>1,50):</w:t>
      </w:r>
    </w:p>
    <w:p w14:paraId="32CDC62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)</w:t>
      </w:r>
    </w:p>
    <w:p w14:paraId="1B37BE2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def </w:t>
      </w:r>
      <w:proofErr w:type="spellStart"/>
      <w:proofErr w:type="gramStart"/>
      <w:r w:rsidRPr="00BF489E">
        <w:rPr>
          <w:sz w:val="38"/>
          <w:szCs w:val="38"/>
        </w:rPr>
        <w:t>Dlocation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>):</w:t>
      </w:r>
    </w:p>
    <w:p w14:paraId="4485CA6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global </w:t>
      </w:r>
      <w:proofErr w:type="spellStart"/>
      <w:proofErr w:type="gramStart"/>
      <w:r w:rsidRPr="00BF489E">
        <w:rPr>
          <w:sz w:val="38"/>
          <w:szCs w:val="38"/>
        </w:rPr>
        <w:t>cn,cur</w:t>
      </w:r>
      <w:proofErr w:type="spellEnd"/>
      <w:proofErr w:type="gramEnd"/>
    </w:p>
    <w:p w14:paraId="5BB2F07D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print("*******************DONORLOCATION**************************")</w:t>
      </w:r>
    </w:p>
    <w:p w14:paraId="7AC0DD2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 xml:space="preserve"> = </w:t>
      </w:r>
      <w:proofErr w:type="gramStart"/>
      <w:r w:rsidRPr="00BF489E">
        <w:rPr>
          <w:sz w:val="38"/>
          <w:szCs w:val="38"/>
        </w:rPr>
        <w:t>input(</w:t>
      </w:r>
      <w:proofErr w:type="gramEnd"/>
      <w:r w:rsidRPr="00BF489E">
        <w:rPr>
          <w:sz w:val="38"/>
          <w:szCs w:val="38"/>
        </w:rPr>
        <w:t>"Enter SL number to get the location:")</w:t>
      </w:r>
    </w:p>
    <w:p w14:paraId="53F0F0AA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query="select ADDRESS from </w:t>
      </w:r>
      <w:proofErr w:type="spellStart"/>
      <w:r w:rsidRPr="00BF489E">
        <w:rPr>
          <w:sz w:val="38"/>
          <w:szCs w:val="38"/>
        </w:rPr>
        <w:t>Blood_bank</w:t>
      </w:r>
      <w:proofErr w:type="spellEnd"/>
      <w:r w:rsidRPr="00BF489E">
        <w:rPr>
          <w:sz w:val="38"/>
          <w:szCs w:val="38"/>
        </w:rPr>
        <w:t xml:space="preserve"> where SLNO="+str(</w:t>
      </w:r>
      <w:proofErr w:type="spellStart"/>
      <w:r w:rsidRPr="00BF489E">
        <w:rPr>
          <w:sz w:val="38"/>
          <w:szCs w:val="38"/>
        </w:rPr>
        <w:t>sno</w:t>
      </w:r>
      <w:proofErr w:type="spellEnd"/>
      <w:r w:rsidRPr="00BF489E">
        <w:rPr>
          <w:sz w:val="38"/>
          <w:szCs w:val="38"/>
        </w:rPr>
        <w:t>)</w:t>
      </w:r>
    </w:p>
    <w:p w14:paraId="5D4D9F52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proofErr w:type="gramStart"/>
      <w:r w:rsidRPr="00BF489E">
        <w:rPr>
          <w:sz w:val="38"/>
          <w:szCs w:val="38"/>
        </w:rPr>
        <w:t>cur.execute</w:t>
      </w:r>
      <w:proofErr w:type="spellEnd"/>
      <w:proofErr w:type="gramEnd"/>
      <w:r w:rsidRPr="00BF489E">
        <w:rPr>
          <w:sz w:val="38"/>
          <w:szCs w:val="38"/>
        </w:rPr>
        <w:t>(query)</w:t>
      </w:r>
    </w:p>
    <w:p w14:paraId="05E5E66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results=</w:t>
      </w:r>
      <w:proofErr w:type="spellStart"/>
      <w:proofErr w:type="gramStart"/>
      <w:r w:rsidRPr="00BF489E">
        <w:rPr>
          <w:sz w:val="38"/>
          <w:szCs w:val="38"/>
        </w:rPr>
        <w:t>cur.fetchone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5FC4E08C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if </w:t>
      </w:r>
      <w:proofErr w:type="spellStart"/>
      <w:proofErr w:type="gramStart"/>
      <w:r w:rsidRPr="00BF489E">
        <w:rPr>
          <w:sz w:val="38"/>
          <w:szCs w:val="38"/>
        </w:rPr>
        <w:t>cur.rowcount</w:t>
      </w:r>
      <w:proofErr w:type="spellEnd"/>
      <w:proofErr w:type="gramEnd"/>
      <w:r w:rsidRPr="00BF489E">
        <w:rPr>
          <w:sz w:val="38"/>
          <w:szCs w:val="38"/>
        </w:rPr>
        <w:t>&lt;=0:</w:t>
      </w:r>
    </w:p>
    <w:p w14:paraId="1EE7409D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"\## SORRY! NO MATCHING DETAILS AVAILABLE ##")</w:t>
      </w:r>
    </w:p>
    <w:p w14:paraId="28A69423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else:</w:t>
      </w:r>
    </w:p>
    <w:p w14:paraId="198DD90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71CBEB5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print('%20s'%'ADDRESS')</w:t>
      </w:r>
    </w:p>
    <w:p w14:paraId="37101D8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"**************************************************")</w:t>
      </w:r>
    </w:p>
    <w:p w14:paraId="0048C0F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print('%20s'%results)</w:t>
      </w:r>
    </w:p>
    <w:p w14:paraId="0220B608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"-"*50)</w:t>
      </w:r>
    </w:p>
    <w:p w14:paraId="3BF3F7A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>while True:</w:t>
      </w:r>
    </w:p>
    <w:p w14:paraId="197059A3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"1. SHOW BLOOD BANK LIST ")</w:t>
      </w:r>
    </w:p>
    <w:p w14:paraId="062B7A9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"2. ADD NEW DONOR DETAILS")</w:t>
      </w:r>
    </w:p>
    <w:p w14:paraId="4D09B09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"3. SEARCH DONOR ")</w:t>
      </w:r>
    </w:p>
    <w:p w14:paraId="07C784B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"4. EDIT DONOR DETAILS ")</w:t>
      </w:r>
    </w:p>
    <w:p w14:paraId="0C3C2D3E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"5. DELETE DONOR DETAILS ")</w:t>
      </w:r>
    </w:p>
    <w:p w14:paraId="7BA04A2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"6. LOCATE DONOR ")</w:t>
      </w:r>
    </w:p>
    <w:p w14:paraId="4F4AE2C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"7. CONTACT US")</w:t>
      </w:r>
    </w:p>
    <w:p w14:paraId="06EB20A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"0. EXIT")</w:t>
      </w:r>
    </w:p>
    <w:p w14:paraId="05503BCD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 xml:space="preserve"> = </w:t>
      </w:r>
      <w:proofErr w:type="gramStart"/>
      <w:r w:rsidRPr="00BF489E">
        <w:rPr>
          <w:sz w:val="38"/>
          <w:szCs w:val="38"/>
        </w:rPr>
        <w:t>int(</w:t>
      </w:r>
      <w:proofErr w:type="gramEnd"/>
      <w:r w:rsidRPr="00BF489E">
        <w:rPr>
          <w:sz w:val="38"/>
          <w:szCs w:val="38"/>
        </w:rPr>
        <w:t>input("Enter your choice :"))</w:t>
      </w:r>
    </w:p>
    <w:p w14:paraId="7212E37D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if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==1:</w:t>
      </w:r>
    </w:p>
    <w:p w14:paraId="59AE1F34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showAll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 xml:space="preserve">)  </w:t>
      </w:r>
    </w:p>
    <w:p w14:paraId="07F0043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elif</w:t>
      </w:r>
      <w:proofErr w:type="spellEnd"/>
      <w:r w:rsidRPr="00BF489E">
        <w:rPr>
          <w:sz w:val="38"/>
          <w:szCs w:val="38"/>
        </w:rPr>
        <w:t xml:space="preserve">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==2:</w:t>
      </w:r>
    </w:p>
    <w:p w14:paraId="1DDE1177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dname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 xml:space="preserve">)       </w:t>
      </w:r>
    </w:p>
    <w:p w14:paraId="6B50BC2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elif</w:t>
      </w:r>
      <w:proofErr w:type="spellEnd"/>
      <w:r w:rsidRPr="00BF489E">
        <w:rPr>
          <w:sz w:val="38"/>
          <w:szCs w:val="38"/>
        </w:rPr>
        <w:t xml:space="preserve">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==3:</w:t>
      </w:r>
    </w:p>
    <w:p w14:paraId="134EE74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searchdname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 xml:space="preserve">)        </w:t>
      </w:r>
    </w:p>
    <w:p w14:paraId="550C6B9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elif</w:t>
      </w:r>
      <w:proofErr w:type="spellEnd"/>
      <w:r w:rsidRPr="00BF489E">
        <w:rPr>
          <w:sz w:val="38"/>
          <w:szCs w:val="38"/>
        </w:rPr>
        <w:t xml:space="preserve">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==4:</w:t>
      </w:r>
    </w:p>
    <w:p w14:paraId="58882192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editBBN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 xml:space="preserve">)         </w:t>
      </w:r>
    </w:p>
    <w:p w14:paraId="797CD433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elif</w:t>
      </w:r>
      <w:proofErr w:type="spellEnd"/>
      <w:r w:rsidRPr="00BF489E">
        <w:rPr>
          <w:sz w:val="38"/>
          <w:szCs w:val="38"/>
        </w:rPr>
        <w:t xml:space="preserve">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==5:</w:t>
      </w:r>
    </w:p>
    <w:p w14:paraId="44E59386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delBBN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 xml:space="preserve">)    </w:t>
      </w:r>
    </w:p>
    <w:p w14:paraId="3659643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elif</w:t>
      </w:r>
      <w:proofErr w:type="spellEnd"/>
      <w:r w:rsidRPr="00BF489E">
        <w:rPr>
          <w:sz w:val="38"/>
          <w:szCs w:val="38"/>
        </w:rPr>
        <w:t xml:space="preserve">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==6:</w:t>
      </w:r>
    </w:p>
    <w:p w14:paraId="1E6607A5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Dlocation</w:t>
      </w:r>
      <w:proofErr w:type="spellEnd"/>
      <w:r w:rsidRPr="00BF489E">
        <w:rPr>
          <w:sz w:val="38"/>
          <w:szCs w:val="38"/>
        </w:rPr>
        <w:t>(</w:t>
      </w:r>
      <w:proofErr w:type="gramEnd"/>
      <w:r w:rsidRPr="00BF489E">
        <w:rPr>
          <w:sz w:val="38"/>
          <w:szCs w:val="38"/>
        </w:rPr>
        <w:t xml:space="preserve">)     </w:t>
      </w:r>
    </w:p>
    <w:p w14:paraId="4B3FF5D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elif</w:t>
      </w:r>
      <w:proofErr w:type="spellEnd"/>
      <w:r w:rsidRPr="00BF489E">
        <w:rPr>
          <w:sz w:val="38"/>
          <w:szCs w:val="38"/>
        </w:rPr>
        <w:t xml:space="preserve">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==7:</w:t>
      </w:r>
    </w:p>
    <w:p w14:paraId="6FC836F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lastRenderedPageBreak/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"*"*60)</w:t>
      </w:r>
    </w:p>
    <w:p w14:paraId="6EF0879A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 "*20,"AUTHOR :HRISHIKESH NAICK")</w:t>
      </w:r>
    </w:p>
    <w:p w14:paraId="1C8F06E0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 "*20,"EMAIL :XXHRISHI2811XX@GMAIL.COM")</w:t>
      </w:r>
    </w:p>
    <w:p w14:paraId="36077074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gramStart"/>
      <w:r w:rsidRPr="00BF489E">
        <w:rPr>
          <w:sz w:val="38"/>
          <w:szCs w:val="38"/>
        </w:rPr>
        <w:t>print(</w:t>
      </w:r>
      <w:proofErr w:type="gramEnd"/>
      <w:r w:rsidRPr="00BF489E">
        <w:rPr>
          <w:sz w:val="38"/>
          <w:szCs w:val="38"/>
        </w:rPr>
        <w:t>"*"*60)</w:t>
      </w:r>
    </w:p>
    <w:p w14:paraId="5671EB01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</w:t>
      </w:r>
      <w:proofErr w:type="spellStart"/>
      <w:r w:rsidRPr="00BF489E">
        <w:rPr>
          <w:sz w:val="38"/>
          <w:szCs w:val="38"/>
        </w:rPr>
        <w:t>elif</w:t>
      </w:r>
      <w:proofErr w:type="spellEnd"/>
      <w:r w:rsidRPr="00BF489E">
        <w:rPr>
          <w:sz w:val="38"/>
          <w:szCs w:val="38"/>
        </w:rPr>
        <w:t xml:space="preserve"> </w:t>
      </w:r>
      <w:proofErr w:type="spellStart"/>
      <w:r w:rsidRPr="00BF489E">
        <w:rPr>
          <w:sz w:val="38"/>
          <w:szCs w:val="38"/>
        </w:rPr>
        <w:t>ans</w:t>
      </w:r>
      <w:proofErr w:type="spellEnd"/>
      <w:r w:rsidRPr="00BF489E">
        <w:rPr>
          <w:sz w:val="38"/>
          <w:szCs w:val="38"/>
        </w:rPr>
        <w:t>==0:</w:t>
      </w:r>
    </w:p>
    <w:p w14:paraId="6B516F89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print("\</w:t>
      </w:r>
      <w:proofErr w:type="spellStart"/>
      <w:r w:rsidRPr="00BF489E">
        <w:rPr>
          <w:sz w:val="38"/>
          <w:szCs w:val="38"/>
        </w:rPr>
        <w:t>nBye</w:t>
      </w:r>
      <w:proofErr w:type="spellEnd"/>
      <w:r w:rsidRPr="00BF489E">
        <w:rPr>
          <w:sz w:val="38"/>
          <w:szCs w:val="38"/>
        </w:rPr>
        <w:t>!!")</w:t>
      </w:r>
    </w:p>
    <w:p w14:paraId="2E30C35F" w14:textId="77777777" w:rsidR="00BF489E" w:rsidRP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       </w:t>
      </w:r>
      <w:proofErr w:type="spellStart"/>
      <w:proofErr w:type="gramStart"/>
      <w:r w:rsidRPr="00BF489E">
        <w:rPr>
          <w:sz w:val="38"/>
          <w:szCs w:val="38"/>
        </w:rPr>
        <w:t>cn.close</w:t>
      </w:r>
      <w:proofErr w:type="spellEnd"/>
      <w:proofErr w:type="gramEnd"/>
      <w:r w:rsidRPr="00BF489E">
        <w:rPr>
          <w:sz w:val="38"/>
          <w:szCs w:val="38"/>
        </w:rPr>
        <w:t>()</w:t>
      </w:r>
    </w:p>
    <w:p w14:paraId="1FC3DCDE" w14:textId="3A302AF0" w:rsidR="00BF489E" w:rsidRDefault="00BF489E" w:rsidP="00BF489E">
      <w:pPr>
        <w:rPr>
          <w:sz w:val="38"/>
          <w:szCs w:val="38"/>
        </w:rPr>
      </w:pPr>
      <w:r w:rsidRPr="00BF489E">
        <w:rPr>
          <w:sz w:val="38"/>
          <w:szCs w:val="38"/>
        </w:rPr>
        <w:t xml:space="preserve">       break</w:t>
      </w:r>
    </w:p>
    <w:p w14:paraId="64EC01A4" w14:textId="4D07E338" w:rsidR="00BF489E" w:rsidRDefault="00BF489E" w:rsidP="00BF489E">
      <w:pPr>
        <w:rPr>
          <w:sz w:val="38"/>
          <w:szCs w:val="38"/>
        </w:rPr>
      </w:pPr>
    </w:p>
    <w:p w14:paraId="42A4B1BC" w14:textId="434363B2" w:rsidR="00BF489E" w:rsidRDefault="00BF489E" w:rsidP="00BF489E">
      <w:pPr>
        <w:rPr>
          <w:sz w:val="38"/>
          <w:szCs w:val="38"/>
        </w:rPr>
      </w:pPr>
    </w:p>
    <w:p w14:paraId="0B547ACF" w14:textId="42F81431" w:rsidR="00BF489E" w:rsidRDefault="00BF489E" w:rsidP="00BF489E">
      <w:pPr>
        <w:rPr>
          <w:sz w:val="38"/>
          <w:szCs w:val="38"/>
        </w:rPr>
      </w:pPr>
    </w:p>
    <w:p w14:paraId="422B7018" w14:textId="17782FD3" w:rsidR="00BF489E" w:rsidRDefault="00BF489E" w:rsidP="00BF489E">
      <w:pPr>
        <w:rPr>
          <w:sz w:val="38"/>
          <w:szCs w:val="38"/>
        </w:rPr>
      </w:pPr>
    </w:p>
    <w:p w14:paraId="78CF62BA" w14:textId="470B78CC" w:rsidR="00BF489E" w:rsidRDefault="00BF489E" w:rsidP="00BF489E">
      <w:pPr>
        <w:rPr>
          <w:sz w:val="38"/>
          <w:szCs w:val="38"/>
        </w:rPr>
      </w:pPr>
    </w:p>
    <w:p w14:paraId="1E26146F" w14:textId="5F959FAC" w:rsidR="00BF489E" w:rsidRDefault="00BF489E" w:rsidP="00BF489E">
      <w:pPr>
        <w:rPr>
          <w:sz w:val="38"/>
          <w:szCs w:val="38"/>
        </w:rPr>
      </w:pPr>
    </w:p>
    <w:p w14:paraId="0A1B8126" w14:textId="5C36455A" w:rsidR="00593CF2" w:rsidRDefault="00593CF2" w:rsidP="00BF489E">
      <w:pPr>
        <w:rPr>
          <w:sz w:val="38"/>
          <w:szCs w:val="38"/>
        </w:rPr>
      </w:pPr>
    </w:p>
    <w:p w14:paraId="290F7087" w14:textId="505CB4EC" w:rsidR="00593CF2" w:rsidRDefault="00593CF2" w:rsidP="00BF489E">
      <w:pPr>
        <w:rPr>
          <w:sz w:val="38"/>
          <w:szCs w:val="38"/>
        </w:rPr>
      </w:pPr>
    </w:p>
    <w:p w14:paraId="0F959F53" w14:textId="7A0DE19B" w:rsidR="00593CF2" w:rsidRDefault="00593CF2" w:rsidP="00BF489E">
      <w:pPr>
        <w:rPr>
          <w:sz w:val="38"/>
          <w:szCs w:val="38"/>
        </w:rPr>
      </w:pPr>
    </w:p>
    <w:p w14:paraId="0194E8D4" w14:textId="48B4C7AF" w:rsidR="00593CF2" w:rsidRDefault="00593CF2" w:rsidP="00BF489E">
      <w:pPr>
        <w:rPr>
          <w:sz w:val="38"/>
          <w:szCs w:val="38"/>
        </w:rPr>
      </w:pPr>
    </w:p>
    <w:p w14:paraId="4ABC4876" w14:textId="77777777" w:rsidR="00705FD8" w:rsidRDefault="00705FD8" w:rsidP="00593CF2">
      <w:pPr>
        <w:rPr>
          <w:sz w:val="38"/>
          <w:szCs w:val="38"/>
        </w:rPr>
      </w:pPr>
    </w:p>
    <w:p w14:paraId="4BE323FE" w14:textId="3079C661" w:rsidR="00593CF2" w:rsidRPr="00705FD8" w:rsidRDefault="00593CF2" w:rsidP="00593CF2">
      <w:pPr>
        <w:rPr>
          <w:rFonts w:ascii="Arial Black" w:hAnsi="Arial Black"/>
          <w:sz w:val="72"/>
          <w:szCs w:val="72"/>
          <w:u w:val="single"/>
        </w:rPr>
      </w:pPr>
      <w:r w:rsidRPr="00705FD8">
        <w:rPr>
          <w:rFonts w:ascii="Arial Black" w:hAnsi="Arial Black"/>
          <w:sz w:val="72"/>
          <w:szCs w:val="72"/>
          <w:u w:val="single"/>
        </w:rPr>
        <w:lastRenderedPageBreak/>
        <w:t>OUTPUT</w:t>
      </w:r>
    </w:p>
    <w:p w14:paraId="11FFD7C9" w14:textId="121591D0" w:rsidR="00BF489E" w:rsidRPr="00705FD8" w:rsidRDefault="00BF489E" w:rsidP="00BF489E">
      <w:pPr>
        <w:rPr>
          <w:rFonts w:ascii="Segoe Script" w:hAnsi="Segoe Script"/>
          <w:sz w:val="52"/>
          <w:szCs w:val="52"/>
          <w:u w:val="single"/>
        </w:rPr>
      </w:pPr>
      <w:r w:rsidRPr="00705FD8">
        <w:rPr>
          <w:rFonts w:ascii="Segoe Script" w:hAnsi="Segoe Script"/>
          <w:sz w:val="52"/>
          <w:szCs w:val="52"/>
          <w:u w:val="single"/>
        </w:rPr>
        <w:t>MAIN MENU</w:t>
      </w:r>
    </w:p>
    <w:p w14:paraId="06454E3C" w14:textId="1C2A6299" w:rsidR="00BF489E" w:rsidRPr="00705FD8" w:rsidRDefault="00BF489E" w:rsidP="00BF489E">
      <w:pPr>
        <w:rPr>
          <w:sz w:val="80"/>
          <w:szCs w:val="80"/>
          <w:u w:val="single"/>
        </w:rPr>
      </w:pPr>
      <w:r>
        <w:rPr>
          <w:noProof/>
        </w:rPr>
        <w:drawing>
          <wp:inline distT="0" distB="0" distL="0" distR="0" wp14:anchorId="1960DE3A" wp14:editId="12F9DDEB">
            <wp:extent cx="6433457" cy="33851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103" cy="340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D8">
        <w:rPr>
          <w:rFonts w:ascii="Segoe Script" w:hAnsi="Segoe Script"/>
          <w:sz w:val="52"/>
          <w:szCs w:val="52"/>
          <w:u w:val="single"/>
        </w:rPr>
        <w:t>WHEN CHOICE=1</w:t>
      </w:r>
    </w:p>
    <w:p w14:paraId="60155013" w14:textId="1AF3A613" w:rsidR="00BF489E" w:rsidRPr="00BF489E" w:rsidRDefault="001B7C05" w:rsidP="00BF489E">
      <w:pPr>
        <w:rPr>
          <w:sz w:val="80"/>
          <w:szCs w:val="80"/>
          <w:u w:val="single"/>
        </w:rPr>
      </w:pPr>
      <w:r>
        <w:rPr>
          <w:noProof/>
        </w:rPr>
        <w:drawing>
          <wp:inline distT="0" distB="0" distL="0" distR="0" wp14:anchorId="72DBC0C8" wp14:editId="3255399D">
            <wp:extent cx="6084570" cy="326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03" cy="327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41C1" w14:textId="0A900B01" w:rsidR="00BF489E" w:rsidRPr="003F51E1" w:rsidRDefault="00BF489E" w:rsidP="00BF489E">
      <w:pPr>
        <w:rPr>
          <w:rFonts w:ascii="Segoe Script" w:hAnsi="Segoe Script"/>
          <w:sz w:val="52"/>
          <w:szCs w:val="52"/>
          <w:u w:val="single"/>
        </w:rPr>
      </w:pPr>
      <w:r w:rsidRPr="003F51E1">
        <w:rPr>
          <w:rFonts w:ascii="Segoe Script" w:hAnsi="Segoe Script"/>
          <w:sz w:val="52"/>
          <w:szCs w:val="52"/>
          <w:u w:val="single"/>
        </w:rPr>
        <w:lastRenderedPageBreak/>
        <w:t>WHEN CHOICE=2</w:t>
      </w:r>
    </w:p>
    <w:p w14:paraId="5302DAD3" w14:textId="7AEBB5DB" w:rsidR="001B7C05" w:rsidRPr="00593CF2" w:rsidRDefault="001B7C05" w:rsidP="00BF489E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200F5774" wp14:editId="5C133061">
            <wp:extent cx="6422571" cy="396205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79" cy="400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F3AA" w14:textId="77777777" w:rsidR="001B7C05" w:rsidRPr="003F51E1" w:rsidRDefault="00024A52" w:rsidP="00BF489E">
      <w:pPr>
        <w:rPr>
          <w:rFonts w:ascii="Segoe Script" w:hAnsi="Segoe Script"/>
          <w:sz w:val="52"/>
          <w:szCs w:val="52"/>
        </w:rPr>
      </w:pPr>
      <w:r w:rsidRPr="003F51E1">
        <w:rPr>
          <w:rFonts w:ascii="Segoe Script" w:hAnsi="Segoe Script"/>
          <w:sz w:val="52"/>
          <w:szCs w:val="52"/>
          <w:u w:val="single"/>
        </w:rPr>
        <w:t>WHEN CHOICE = 3</w:t>
      </w:r>
      <w:r w:rsidR="00BF489E" w:rsidRPr="003F51E1">
        <w:rPr>
          <w:rFonts w:ascii="Segoe Script" w:hAnsi="Segoe Script"/>
          <w:sz w:val="52"/>
          <w:szCs w:val="52"/>
        </w:rPr>
        <w:t xml:space="preserve">  </w:t>
      </w:r>
    </w:p>
    <w:p w14:paraId="2F57D47B" w14:textId="79F9F641" w:rsidR="00024A52" w:rsidRDefault="003F51E1" w:rsidP="00BF489E">
      <w:pPr>
        <w:rPr>
          <w:sz w:val="80"/>
          <w:szCs w:val="80"/>
        </w:rPr>
      </w:pPr>
      <w:r>
        <w:rPr>
          <w:noProof/>
        </w:rPr>
        <w:drawing>
          <wp:inline distT="0" distB="0" distL="0" distR="0" wp14:anchorId="61E37223" wp14:editId="6B7650C6">
            <wp:extent cx="6291943" cy="3439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04" cy="345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89E" w:rsidRPr="00024A52">
        <w:rPr>
          <w:sz w:val="80"/>
          <w:szCs w:val="80"/>
        </w:rPr>
        <w:t xml:space="preserve">   </w:t>
      </w:r>
    </w:p>
    <w:p w14:paraId="695B4F80" w14:textId="0DF30189" w:rsidR="00BF489E" w:rsidRPr="002F1C67" w:rsidRDefault="00024A52" w:rsidP="00BF489E">
      <w:pPr>
        <w:rPr>
          <w:rFonts w:ascii="Segoe Script" w:hAnsi="Segoe Script"/>
          <w:sz w:val="52"/>
          <w:szCs w:val="52"/>
        </w:rPr>
      </w:pPr>
      <w:r w:rsidRPr="002F1C67">
        <w:rPr>
          <w:rFonts w:ascii="Segoe Script" w:hAnsi="Segoe Script"/>
          <w:sz w:val="52"/>
          <w:szCs w:val="52"/>
          <w:u w:val="single"/>
        </w:rPr>
        <w:lastRenderedPageBreak/>
        <w:t>WHEN CHOICE = 4</w:t>
      </w:r>
      <w:r w:rsidR="00BF489E" w:rsidRPr="002F1C67">
        <w:rPr>
          <w:rFonts w:ascii="Segoe Script" w:hAnsi="Segoe Script"/>
          <w:sz w:val="52"/>
          <w:szCs w:val="52"/>
          <w:u w:val="single"/>
        </w:rPr>
        <w:t xml:space="preserve">   </w:t>
      </w:r>
    </w:p>
    <w:p w14:paraId="167FBCA1" w14:textId="4EDBB38A" w:rsidR="00024A52" w:rsidRDefault="002F1C67" w:rsidP="00BF489E">
      <w:pPr>
        <w:rPr>
          <w:sz w:val="80"/>
          <w:szCs w:val="80"/>
          <w:u w:val="single"/>
        </w:rPr>
      </w:pPr>
      <w:r>
        <w:rPr>
          <w:noProof/>
        </w:rPr>
        <w:drawing>
          <wp:inline distT="0" distB="0" distL="0" distR="0" wp14:anchorId="75453463" wp14:editId="1CB27C18">
            <wp:extent cx="6248400" cy="3896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57" cy="390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661E" w14:textId="198EB21E" w:rsidR="00DB27F0" w:rsidRPr="002F1C67" w:rsidRDefault="00DB27F0" w:rsidP="00BF489E">
      <w:pPr>
        <w:rPr>
          <w:rFonts w:ascii="Segoe Script" w:hAnsi="Segoe Script"/>
          <w:sz w:val="52"/>
          <w:szCs w:val="52"/>
          <w:u w:val="single"/>
        </w:rPr>
      </w:pPr>
      <w:r w:rsidRPr="002F1C67">
        <w:rPr>
          <w:rFonts w:ascii="Segoe Script" w:hAnsi="Segoe Script"/>
          <w:sz w:val="52"/>
          <w:szCs w:val="52"/>
          <w:u w:val="single"/>
        </w:rPr>
        <w:t>WHEN CHOICE = 5</w:t>
      </w:r>
    </w:p>
    <w:p w14:paraId="1253F687" w14:textId="5CEA7266" w:rsidR="00DB27F0" w:rsidRDefault="002F1C67" w:rsidP="00BF489E">
      <w:pPr>
        <w:rPr>
          <w:sz w:val="80"/>
          <w:szCs w:val="80"/>
          <w:u w:val="single"/>
        </w:rPr>
      </w:pPr>
      <w:r>
        <w:rPr>
          <w:noProof/>
        </w:rPr>
        <w:drawing>
          <wp:inline distT="0" distB="0" distL="0" distR="0" wp14:anchorId="582FCA41" wp14:editId="55F01A09">
            <wp:extent cx="6161314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86" cy="351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27DA" w14:textId="1C07BF3A" w:rsidR="00DB27F0" w:rsidRPr="002F1C67" w:rsidRDefault="00DB27F0" w:rsidP="00BF489E">
      <w:pPr>
        <w:rPr>
          <w:rFonts w:ascii="Segoe Script" w:hAnsi="Segoe Script"/>
          <w:sz w:val="52"/>
          <w:szCs w:val="52"/>
          <w:u w:val="single"/>
        </w:rPr>
      </w:pPr>
      <w:r w:rsidRPr="002F1C67">
        <w:rPr>
          <w:rFonts w:ascii="Segoe Script" w:hAnsi="Segoe Script"/>
          <w:sz w:val="52"/>
          <w:szCs w:val="52"/>
          <w:u w:val="single"/>
        </w:rPr>
        <w:lastRenderedPageBreak/>
        <w:t>WHEN CHOICE = 6</w:t>
      </w:r>
    </w:p>
    <w:p w14:paraId="703FE4EA" w14:textId="71C031C1" w:rsidR="00DB27F0" w:rsidRDefault="002F1C67" w:rsidP="00BF489E">
      <w:pPr>
        <w:rPr>
          <w:sz w:val="80"/>
          <w:szCs w:val="80"/>
          <w:u w:val="single"/>
        </w:rPr>
      </w:pPr>
      <w:r>
        <w:rPr>
          <w:noProof/>
        </w:rPr>
        <w:drawing>
          <wp:inline distT="0" distB="0" distL="0" distR="0" wp14:anchorId="4E3CC75C" wp14:editId="2DAB46C8">
            <wp:extent cx="6237514" cy="31565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51" cy="31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E806" w14:textId="1EC17C58" w:rsidR="00DB27F0" w:rsidRPr="002F1C67" w:rsidRDefault="00DB27F0" w:rsidP="00BF489E">
      <w:pPr>
        <w:rPr>
          <w:rFonts w:ascii="Segoe Script" w:hAnsi="Segoe Script"/>
          <w:sz w:val="52"/>
          <w:szCs w:val="52"/>
          <w:u w:val="single"/>
        </w:rPr>
      </w:pPr>
      <w:r w:rsidRPr="002F1C67">
        <w:rPr>
          <w:rFonts w:ascii="Segoe Script" w:hAnsi="Segoe Script"/>
          <w:sz w:val="52"/>
          <w:szCs w:val="52"/>
          <w:u w:val="single"/>
        </w:rPr>
        <w:t>WHEN CHOICE = 7</w:t>
      </w:r>
    </w:p>
    <w:p w14:paraId="7FCBF56F" w14:textId="2B1080C9" w:rsidR="00DB27F0" w:rsidRDefault="002F1C67" w:rsidP="00BF489E">
      <w:pPr>
        <w:rPr>
          <w:sz w:val="80"/>
          <w:szCs w:val="80"/>
          <w:u w:val="single"/>
        </w:rPr>
      </w:pPr>
      <w:r>
        <w:rPr>
          <w:noProof/>
        </w:rPr>
        <w:drawing>
          <wp:inline distT="0" distB="0" distL="0" distR="0" wp14:anchorId="79BE9235" wp14:editId="1BB9E971">
            <wp:extent cx="6236970" cy="32221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21" cy="323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91FD" w14:textId="77777777" w:rsidR="002F1C67" w:rsidRDefault="002F1C67" w:rsidP="00BF489E">
      <w:pPr>
        <w:rPr>
          <w:rFonts w:ascii="Segoe Script" w:hAnsi="Segoe Script"/>
          <w:sz w:val="52"/>
          <w:szCs w:val="52"/>
          <w:u w:val="single"/>
        </w:rPr>
      </w:pPr>
    </w:p>
    <w:p w14:paraId="69CE0912" w14:textId="7445CF45" w:rsidR="00DB27F0" w:rsidRPr="002F1C67" w:rsidRDefault="00DB27F0" w:rsidP="00BF489E">
      <w:pPr>
        <w:rPr>
          <w:rFonts w:ascii="Segoe Script" w:hAnsi="Segoe Script"/>
          <w:sz w:val="52"/>
          <w:szCs w:val="52"/>
          <w:u w:val="single"/>
        </w:rPr>
      </w:pPr>
      <w:r w:rsidRPr="002F1C67">
        <w:rPr>
          <w:rFonts w:ascii="Segoe Script" w:hAnsi="Segoe Script"/>
          <w:sz w:val="52"/>
          <w:szCs w:val="52"/>
          <w:u w:val="single"/>
        </w:rPr>
        <w:lastRenderedPageBreak/>
        <w:t>WHEN CHOICE = 0</w:t>
      </w:r>
    </w:p>
    <w:p w14:paraId="082F8612" w14:textId="77777777" w:rsidR="008709BF" w:rsidRDefault="008709BF" w:rsidP="00BF489E">
      <w:pPr>
        <w:rPr>
          <w:noProof/>
        </w:rPr>
      </w:pPr>
    </w:p>
    <w:p w14:paraId="3743E0E6" w14:textId="77777777" w:rsidR="008709BF" w:rsidRDefault="008709BF" w:rsidP="00BF489E">
      <w:pPr>
        <w:rPr>
          <w:noProof/>
        </w:rPr>
      </w:pPr>
    </w:p>
    <w:p w14:paraId="23BBD258" w14:textId="6F67D134" w:rsidR="00DB27F0" w:rsidRDefault="002F1C67" w:rsidP="00BF489E">
      <w:pPr>
        <w:rPr>
          <w:noProof/>
        </w:rPr>
      </w:pPr>
      <w:r>
        <w:rPr>
          <w:noProof/>
        </w:rPr>
        <w:drawing>
          <wp:inline distT="0" distB="0" distL="0" distR="0" wp14:anchorId="0D9323CD" wp14:editId="67445990">
            <wp:extent cx="6357257" cy="31242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93" cy="31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B372" w14:textId="13DE0A7D" w:rsidR="008709BF" w:rsidRPr="008709BF" w:rsidRDefault="008709BF" w:rsidP="008709BF">
      <w:pPr>
        <w:rPr>
          <w:sz w:val="80"/>
          <w:szCs w:val="80"/>
        </w:rPr>
      </w:pPr>
    </w:p>
    <w:p w14:paraId="48450A71" w14:textId="1BAE7143" w:rsidR="008709BF" w:rsidRDefault="008709BF" w:rsidP="008709BF">
      <w:pPr>
        <w:rPr>
          <w:noProof/>
        </w:rPr>
      </w:pPr>
    </w:p>
    <w:p w14:paraId="0E3BD383" w14:textId="282DF699" w:rsidR="008709BF" w:rsidRDefault="008709BF" w:rsidP="008709BF">
      <w:pPr>
        <w:rPr>
          <w:noProof/>
        </w:rPr>
      </w:pPr>
    </w:p>
    <w:p w14:paraId="065A134B" w14:textId="48A2D134" w:rsidR="008709BF" w:rsidRDefault="008709BF" w:rsidP="008709BF">
      <w:pPr>
        <w:rPr>
          <w:noProof/>
        </w:rPr>
      </w:pPr>
    </w:p>
    <w:p w14:paraId="29409122" w14:textId="546FB892" w:rsidR="008709BF" w:rsidRDefault="008709BF" w:rsidP="008709BF">
      <w:pPr>
        <w:tabs>
          <w:tab w:val="left" w:pos="3309"/>
        </w:tabs>
        <w:rPr>
          <w:sz w:val="80"/>
          <w:szCs w:val="80"/>
        </w:rPr>
      </w:pPr>
      <w:r>
        <w:rPr>
          <w:sz w:val="80"/>
          <w:szCs w:val="80"/>
        </w:rPr>
        <w:tab/>
      </w:r>
    </w:p>
    <w:p w14:paraId="5D08AAA1" w14:textId="3086CA6A" w:rsidR="008709BF" w:rsidRDefault="008709BF" w:rsidP="008709BF">
      <w:pPr>
        <w:tabs>
          <w:tab w:val="left" w:pos="3309"/>
        </w:tabs>
        <w:rPr>
          <w:sz w:val="80"/>
          <w:szCs w:val="80"/>
        </w:rPr>
      </w:pPr>
    </w:p>
    <w:p w14:paraId="3C97212F" w14:textId="0CE0C97D" w:rsidR="008709BF" w:rsidRDefault="008709BF" w:rsidP="008709BF">
      <w:pPr>
        <w:tabs>
          <w:tab w:val="left" w:pos="3309"/>
        </w:tabs>
        <w:rPr>
          <w:sz w:val="80"/>
          <w:szCs w:val="80"/>
        </w:rPr>
      </w:pPr>
    </w:p>
    <w:p w14:paraId="269E89D7" w14:textId="7066BB3E" w:rsidR="008709BF" w:rsidRPr="00855ADF" w:rsidRDefault="008709BF" w:rsidP="008709BF">
      <w:pPr>
        <w:tabs>
          <w:tab w:val="left" w:pos="3309"/>
        </w:tabs>
        <w:jc w:val="center"/>
        <w:rPr>
          <w:rFonts w:ascii="Segoe Script" w:hAnsi="Segoe Script"/>
          <w:sz w:val="80"/>
          <w:szCs w:val="80"/>
          <w:u w:val="single"/>
        </w:rPr>
      </w:pPr>
      <w:r w:rsidRPr="00855ADF">
        <w:rPr>
          <w:rFonts w:ascii="Segoe Script" w:hAnsi="Segoe Script"/>
          <w:sz w:val="80"/>
          <w:szCs w:val="80"/>
          <w:u w:val="single"/>
        </w:rPr>
        <w:lastRenderedPageBreak/>
        <w:t>INDEX</w:t>
      </w:r>
    </w:p>
    <w:p w14:paraId="66F16851" w14:textId="49202A4F" w:rsidR="008709BF" w:rsidRDefault="008709BF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t>1</w:t>
      </w:r>
      <w:r w:rsidR="00214D11">
        <w:rPr>
          <w:rFonts w:ascii="Bookman Old Style" w:hAnsi="Bookman Old Style"/>
          <w:sz w:val="52"/>
          <w:szCs w:val="52"/>
        </w:rPr>
        <w:t>. Introduction</w:t>
      </w:r>
    </w:p>
    <w:p w14:paraId="585A37F3" w14:textId="325DC163" w:rsidR="008709BF" w:rsidRDefault="008709BF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t>2</w:t>
      </w:r>
      <w:r w:rsidR="00214D11">
        <w:rPr>
          <w:rFonts w:ascii="Bookman Old Style" w:hAnsi="Bookman Old Style"/>
          <w:sz w:val="52"/>
          <w:szCs w:val="52"/>
        </w:rPr>
        <w:t>. System Flow Chart</w:t>
      </w:r>
    </w:p>
    <w:p w14:paraId="67B4C04A" w14:textId="76B723A0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t>3. Program code</w:t>
      </w:r>
    </w:p>
    <w:p w14:paraId="6ADEA0B1" w14:textId="22514F48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t xml:space="preserve">4. Program </w:t>
      </w:r>
      <w:proofErr w:type="spellStart"/>
      <w:r>
        <w:rPr>
          <w:rFonts w:ascii="Bookman Old Style" w:hAnsi="Bookman Old Style"/>
          <w:sz w:val="52"/>
          <w:szCs w:val="52"/>
        </w:rPr>
        <w:t>Ouput</w:t>
      </w:r>
      <w:proofErr w:type="spellEnd"/>
    </w:p>
    <w:p w14:paraId="245B4C95" w14:textId="5D95B849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53CB9F49" w14:textId="45AA9A65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3CF1FD97" w14:textId="2A9A6F16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01A461AF" w14:textId="1A441D04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4219DCE6" w14:textId="753C3C9B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22EDEEC3" w14:textId="1CED6A69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5B180121" w14:textId="42F037AA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14944515" w14:textId="172B05AE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6885AFE3" w14:textId="6BB982D6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46DD30BF" w14:textId="2EA3E388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605CB192" w14:textId="5F150DB9" w:rsidR="00214D11" w:rsidRDefault="00214D11" w:rsidP="008709BF">
      <w:pPr>
        <w:tabs>
          <w:tab w:val="left" w:pos="3309"/>
        </w:tabs>
        <w:rPr>
          <w:rFonts w:ascii="Bookman Old Style" w:hAnsi="Bookman Old Style"/>
          <w:sz w:val="52"/>
          <w:szCs w:val="52"/>
        </w:rPr>
      </w:pPr>
    </w:p>
    <w:p w14:paraId="285ED9BC" w14:textId="77777777" w:rsidR="00214D11" w:rsidRPr="00214D11" w:rsidRDefault="00214D11" w:rsidP="00214D11">
      <w:pPr>
        <w:spacing w:after="200" w:line="240" w:lineRule="auto"/>
        <w:rPr>
          <w:rFonts w:ascii="Segoe Script" w:eastAsia="Times New Roman" w:hAnsi="Segoe Script" w:cs="Times New Roman"/>
          <w:sz w:val="78"/>
          <w:szCs w:val="78"/>
          <w:u w:val="single"/>
          <w:lang w:eastAsia="en-IN"/>
        </w:rPr>
      </w:pPr>
      <w:r w:rsidRPr="00214D11">
        <w:rPr>
          <w:rFonts w:ascii="Segoe Script" w:eastAsia="Times New Roman" w:hAnsi="Segoe Script" w:cs="Times New Roman"/>
          <w:b/>
          <w:bCs/>
          <w:i/>
          <w:iCs/>
          <w:color w:val="FF0000"/>
          <w:sz w:val="78"/>
          <w:szCs w:val="78"/>
          <w:u w:val="single"/>
          <w:lang w:eastAsia="en-IN"/>
        </w:rPr>
        <w:lastRenderedPageBreak/>
        <w:t>Acknowledgement</w:t>
      </w:r>
    </w:p>
    <w:p w14:paraId="59D3DA63" w14:textId="77777777" w:rsidR="00214D11" w:rsidRPr="00214D11" w:rsidRDefault="00214D11" w:rsidP="00214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DE0AE" w14:textId="77777777" w:rsidR="00214D11" w:rsidRPr="00214D11" w:rsidRDefault="00214D11" w:rsidP="00214D11">
      <w:pPr>
        <w:spacing w:after="200" w:line="240" w:lineRule="auto"/>
        <w:rPr>
          <w:rFonts w:ascii="Bookman Old Style" w:eastAsia="Times New Roman" w:hAnsi="Bookman Old Style" w:cs="Times New Roman"/>
          <w:sz w:val="44"/>
          <w:szCs w:val="44"/>
          <w:lang w:eastAsia="en-IN"/>
        </w:rPr>
      </w:pPr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I thank Lord Almighty for showering his blessings for the successful completion of our project.</w:t>
      </w:r>
    </w:p>
    <w:p w14:paraId="25514F73" w14:textId="77777777" w:rsidR="00214D11" w:rsidRPr="00214D11" w:rsidRDefault="00214D11" w:rsidP="00214D11">
      <w:pPr>
        <w:spacing w:after="0" w:line="240" w:lineRule="auto"/>
        <w:rPr>
          <w:rFonts w:ascii="Bookman Old Style" w:eastAsia="Times New Roman" w:hAnsi="Bookman Old Style" w:cs="Times New Roman"/>
          <w:sz w:val="44"/>
          <w:szCs w:val="44"/>
          <w:lang w:eastAsia="en-IN"/>
        </w:rPr>
      </w:pPr>
    </w:p>
    <w:p w14:paraId="3B61B942" w14:textId="08D55B63" w:rsidR="00214D11" w:rsidRPr="00214D11" w:rsidRDefault="00214D11" w:rsidP="00214D11">
      <w:pPr>
        <w:spacing w:after="200" w:line="240" w:lineRule="auto"/>
        <w:rPr>
          <w:rFonts w:ascii="Bookman Old Style" w:eastAsia="Times New Roman" w:hAnsi="Bookman Old Style" w:cs="Times New Roman"/>
          <w:sz w:val="44"/>
          <w:szCs w:val="44"/>
          <w:lang w:eastAsia="en-IN"/>
        </w:rPr>
      </w:pPr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It is with utmost gratitude that I thank The Principal of Bhavans Vidya Mandir </w:t>
      </w:r>
      <w:proofErr w:type="spell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Elamakkara</w:t>
      </w:r>
      <w:proofErr w:type="spell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- </w:t>
      </w:r>
      <w:proofErr w:type="spell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Smt</w:t>
      </w:r>
      <w:proofErr w:type="spell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 Sunitha S and The Vice Principal of Bhavans Vidya Mandir </w:t>
      </w:r>
      <w:proofErr w:type="spell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Elamakkara</w:t>
      </w:r>
      <w:proofErr w:type="spell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- </w:t>
      </w:r>
      <w:proofErr w:type="spell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Smt</w:t>
      </w:r>
      <w:proofErr w:type="spell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 </w:t>
      </w:r>
      <w:proofErr w:type="spell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Sreejyothi</w:t>
      </w:r>
      <w:proofErr w:type="spell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 N for providing us with necessary facilities for carrying out this project.</w:t>
      </w:r>
    </w:p>
    <w:p w14:paraId="2F0CE195" w14:textId="77777777" w:rsidR="00214D11" w:rsidRPr="00214D11" w:rsidRDefault="00214D11" w:rsidP="00214D11">
      <w:pPr>
        <w:spacing w:after="0" w:line="240" w:lineRule="auto"/>
        <w:rPr>
          <w:rFonts w:ascii="Bookman Old Style" w:eastAsia="Times New Roman" w:hAnsi="Bookman Old Style" w:cs="Times New Roman"/>
          <w:sz w:val="44"/>
          <w:szCs w:val="44"/>
          <w:lang w:eastAsia="en-IN"/>
        </w:rPr>
      </w:pPr>
    </w:p>
    <w:p w14:paraId="1C36EB58" w14:textId="77777777" w:rsidR="00214D11" w:rsidRPr="00214D11" w:rsidRDefault="00214D11" w:rsidP="00214D11">
      <w:pPr>
        <w:spacing w:after="200" w:line="240" w:lineRule="auto"/>
        <w:rPr>
          <w:rFonts w:ascii="Bookman Old Style" w:eastAsia="Times New Roman" w:hAnsi="Bookman Old Style" w:cs="Times New Roman"/>
          <w:sz w:val="44"/>
          <w:szCs w:val="44"/>
          <w:lang w:eastAsia="en-IN"/>
        </w:rPr>
      </w:pPr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I also acknowledge the valuable contribution of our project guide </w:t>
      </w:r>
      <w:proofErr w:type="spellStart"/>
      <w:proofErr w:type="gram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Ms.Bindu</w:t>
      </w:r>
      <w:proofErr w:type="spellEnd"/>
      <w:proofErr w:type="gram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 T.C. for her </w:t>
      </w:r>
      <w:proofErr w:type="spell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suggestions,constant</w:t>
      </w:r>
      <w:proofErr w:type="spell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 guidance and support.</w:t>
      </w:r>
    </w:p>
    <w:p w14:paraId="01EF5D20" w14:textId="77777777" w:rsidR="00214D11" w:rsidRPr="00214D11" w:rsidRDefault="00214D11" w:rsidP="00214D11">
      <w:pPr>
        <w:spacing w:after="0" w:line="240" w:lineRule="auto"/>
        <w:rPr>
          <w:rFonts w:ascii="Bookman Old Style" w:eastAsia="Times New Roman" w:hAnsi="Bookman Old Style" w:cs="Times New Roman"/>
          <w:sz w:val="44"/>
          <w:szCs w:val="44"/>
          <w:lang w:eastAsia="en-IN"/>
        </w:rPr>
      </w:pPr>
    </w:p>
    <w:p w14:paraId="56D4330B" w14:textId="6D069C87" w:rsidR="00214D11" w:rsidRPr="00214D11" w:rsidRDefault="00214D11" w:rsidP="00214D11">
      <w:pPr>
        <w:spacing w:after="200" w:line="240" w:lineRule="auto"/>
        <w:rPr>
          <w:rFonts w:ascii="Bookman Old Style" w:eastAsia="Times New Roman" w:hAnsi="Bookman Old Style" w:cs="Times New Roman"/>
          <w:sz w:val="44"/>
          <w:szCs w:val="44"/>
          <w:lang w:eastAsia="en-IN"/>
        </w:rPr>
      </w:pPr>
      <w:proofErr w:type="gramStart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Finally</w:t>
      </w:r>
      <w:proofErr w:type="gramEnd"/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 I thank my teammate </w:t>
      </w:r>
      <w:proofErr w:type="spellStart"/>
      <w:r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Adith</w:t>
      </w:r>
      <w:proofErr w:type="spellEnd"/>
      <w:r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 xml:space="preserve"> </w:t>
      </w:r>
      <w:r w:rsidRPr="00214D11">
        <w:rPr>
          <w:rFonts w:ascii="Bookman Old Style" w:eastAsia="Times New Roman" w:hAnsi="Bookman Old Style" w:cs="Arial"/>
          <w:color w:val="222222"/>
          <w:sz w:val="44"/>
          <w:szCs w:val="44"/>
          <w:shd w:val="clear" w:color="auto" w:fill="FFFFFF"/>
          <w:lang w:eastAsia="en-IN"/>
        </w:rPr>
        <w:t>and my classmates for their open minded opinions and help.</w:t>
      </w:r>
    </w:p>
    <w:p w14:paraId="64F0134A" w14:textId="77777777" w:rsidR="00214D11" w:rsidRPr="00214D11" w:rsidRDefault="00214D11" w:rsidP="008709BF">
      <w:pPr>
        <w:tabs>
          <w:tab w:val="left" w:pos="3309"/>
        </w:tabs>
        <w:rPr>
          <w:rFonts w:ascii="Bookman Old Style" w:hAnsi="Bookman Old Style"/>
          <w:sz w:val="44"/>
          <w:szCs w:val="44"/>
        </w:rPr>
      </w:pPr>
    </w:p>
    <w:p w14:paraId="351A35E0" w14:textId="4F7038D8" w:rsidR="008709BF" w:rsidRPr="008709BF" w:rsidRDefault="008709BF" w:rsidP="008709BF">
      <w:pPr>
        <w:tabs>
          <w:tab w:val="left" w:pos="3309"/>
        </w:tabs>
        <w:rPr>
          <w:rFonts w:ascii="Segoe Script" w:hAnsi="Segoe Script"/>
          <w:sz w:val="80"/>
          <w:szCs w:val="80"/>
        </w:rPr>
      </w:pPr>
    </w:p>
    <w:sectPr w:rsidR="008709BF" w:rsidRPr="0087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9E"/>
    <w:rsid w:val="00024A52"/>
    <w:rsid w:val="001B7C05"/>
    <w:rsid w:val="00214D11"/>
    <w:rsid w:val="002F1C67"/>
    <w:rsid w:val="003F51E1"/>
    <w:rsid w:val="00437950"/>
    <w:rsid w:val="00593CF2"/>
    <w:rsid w:val="00686BB2"/>
    <w:rsid w:val="00705FD8"/>
    <w:rsid w:val="00855ADF"/>
    <w:rsid w:val="008709BF"/>
    <w:rsid w:val="00AF0549"/>
    <w:rsid w:val="00BE291A"/>
    <w:rsid w:val="00BF489E"/>
    <w:rsid w:val="00C3109A"/>
    <w:rsid w:val="00DB27F0"/>
    <w:rsid w:val="00F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9BAA"/>
  <w15:chartTrackingRefBased/>
  <w15:docId w15:val="{166C4C28-1A88-4EB5-A8C1-B58F677D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AE99-0E63-40DE-B620-CD36D8E2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Pradeep Naick</cp:lastModifiedBy>
  <cp:revision>4</cp:revision>
  <dcterms:created xsi:type="dcterms:W3CDTF">2021-03-06T13:16:00Z</dcterms:created>
  <dcterms:modified xsi:type="dcterms:W3CDTF">2021-03-22T14:19:00Z</dcterms:modified>
</cp:coreProperties>
</file>