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2" w14:textId="2B93A420" w:rsidR="003940DF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781168">
        <w:rPr>
          <w:color w:val="0000FF"/>
        </w:rPr>
        <w:t>LAMHAN ANWAR</w:t>
      </w:r>
    </w:p>
    <w:p w14:paraId="0CEF3B4F" w14:textId="50C72AA8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781168">
          <w:rPr>
            <w:rStyle w:val="Hyperlink"/>
          </w:rPr>
          <w:t>lamhansa</w:t>
        </w:r>
        <w:r w:rsidRPr="00F10C57">
          <w:rPr>
            <w:rStyle w:val="Hyperlink"/>
          </w:rPr>
          <w:t>-3774bb335/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201B186D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781168">
        <w:t>lamhan45</w:t>
      </w:r>
      <w:r>
        <w:t>@gmail.com</w:t>
      </w:r>
    </w:p>
    <w:p w14:paraId="64CBA736" w14:textId="49D79801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r w:rsidR="00781168">
        <w:t>lamhan</w:t>
      </w:r>
      <w:r w:rsidR="003940DF">
        <w:rPr>
          <w:color w:val="483A92"/>
          <w:spacing w:val="-3"/>
          <w:w w:val="110"/>
        </w:rPr>
        <w:t xml:space="preserve">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2F0670C0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 xml:space="preserve">+91 </w:t>
      </w:r>
      <w:r w:rsidR="00781168">
        <w:rPr>
          <w:spacing w:val="-3"/>
          <w:w w:val="110"/>
        </w:rPr>
        <w:t>45787</w:t>
      </w:r>
      <w:r w:rsidR="003940DF">
        <w:rPr>
          <w:spacing w:val="-3"/>
          <w:w w:val="110"/>
        </w:rPr>
        <w:t>507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3E729B35" w:rsidR="00DB3159" w:rsidRDefault="007F1743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4B9F6F03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2700" r="10795" b="508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6D26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1" w:name="BlueViolet_Internship"/>
      <w:bookmarkEnd w:id="1"/>
    </w:p>
    <w:p w14:paraId="6CE9D3FB" w14:textId="74C849A8" w:rsidR="00DB3159" w:rsidRPr="002D35D7" w:rsidRDefault="007F1743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404A1304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38BE2653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7FA61F1A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395A1ABA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6982A0ED" w:rsidR="00DB3159" w:rsidRDefault="007F1743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7FA49F5D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8255" r="10795" b="9525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A84D3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also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6FA60754" w:rsidR="00DB3159" w:rsidRDefault="007F1743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048B50C3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1430" r="10795" b="635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DF45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3" w:name="BlueViolet_Certifications"/>
      <w:bookmarkEnd w:id="3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62034A84" w:rsidR="00DB3159" w:rsidRDefault="007F1743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2D0CE03D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12700" r="10795" b="5080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5F24B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4" w:name="BlueViolet_Education"/>
      <w:bookmarkEnd w:id="4"/>
    </w:p>
    <w:p w14:paraId="6CE9D415" w14:textId="4A588905" w:rsidR="00DB3159" w:rsidRDefault="007F1743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251FA70E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11430" r="10795" b="6350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B2771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4EC21883" w:rsidR="00DB3159" w:rsidRDefault="007F1743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130F587B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1E0C6471" w:rsidR="00DB3159" w:rsidRDefault="007F1743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7A154BDD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53B79EDE" w:rsidR="00DB3159" w:rsidRDefault="007F1743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4D01A8DA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</w:t>
      </w:r>
      <w:r w:rsidR="00781168">
        <w:rPr>
          <w:b/>
          <w:color w:val="0000FF"/>
          <w:sz w:val="20"/>
        </w:rPr>
        <w:t>RI</w:t>
      </w:r>
      <w:r w:rsidR="001B71EC">
        <w:rPr>
          <w:b/>
          <w:color w:val="0000FF"/>
          <w:sz w:val="20"/>
        </w:rPr>
        <w:t xml:space="preserve"> </w:t>
      </w:r>
      <w:r w:rsidR="00781168">
        <w:rPr>
          <w:b/>
          <w:color w:val="0000FF"/>
          <w:sz w:val="20"/>
        </w:rPr>
        <w:t>GVH</w:t>
      </w:r>
      <w:bookmarkStart w:id="5" w:name="_GoBack"/>
      <w:bookmarkEnd w:id="5"/>
      <w:r w:rsidR="001B71EC">
        <w:rPr>
          <w:b/>
          <w:color w:val="0000FF"/>
          <w:sz w:val="20"/>
        </w:rPr>
        <w:t xml:space="preserve">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274C"/>
    <w:rsid w:val="00080DB3"/>
    <w:rsid w:val="001B71EC"/>
    <w:rsid w:val="00261746"/>
    <w:rsid w:val="002D35D7"/>
    <w:rsid w:val="0031382A"/>
    <w:rsid w:val="003940DF"/>
    <w:rsid w:val="00482AE6"/>
    <w:rsid w:val="005665B8"/>
    <w:rsid w:val="00781168"/>
    <w:rsid w:val="007F1743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12C0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2025-01-30T18:09:00Z</dcterms:created>
  <dcterms:modified xsi:type="dcterms:W3CDTF">2025-01-30T18:09:00Z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