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2" w14:textId="29AD51EC" w:rsidR="003940DF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01109B">
        <w:rPr>
          <w:color w:val="0000FF"/>
        </w:rPr>
        <w:t>SRREAG</w:t>
      </w:r>
    </w:p>
    <w:p w14:paraId="0CEF3B4F" w14:textId="3F5282FD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01109B">
          <w:rPr>
            <w:rStyle w:val="Hyperlink"/>
          </w:rPr>
          <w:t>SREERAGH</w:t>
        </w:r>
        <w:r w:rsidRPr="00F10C57">
          <w:rPr>
            <w:rStyle w:val="Hyperlink"/>
          </w:rPr>
          <w:t>-3774bb335/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2E62B737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781168">
        <w:t>l</w:t>
      </w:r>
      <w:r w:rsidR="0001109B">
        <w:t>SRREEHJ</w:t>
      </w:r>
      <w:r>
        <w:t>@gmail.com</w:t>
      </w:r>
    </w:p>
    <w:p w14:paraId="64CBA736" w14:textId="6AF0991E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r w:rsidR="0001109B">
        <w:t>SREERAG</w:t>
      </w:r>
      <w:r w:rsidR="003940DF">
        <w:rPr>
          <w:color w:val="483A92"/>
          <w:spacing w:val="-3"/>
          <w:w w:val="110"/>
        </w:rPr>
        <w:t xml:space="preserve">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0622589D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 xml:space="preserve">+91 </w:t>
      </w:r>
      <w:r w:rsidR="0001109B">
        <w:rPr>
          <w:spacing w:val="-3"/>
          <w:w w:val="110"/>
        </w:rPr>
        <w:t>9898</w:t>
      </w:r>
      <w:bookmarkStart w:id="0" w:name="_GoBack"/>
      <w:bookmarkEnd w:id="0"/>
      <w:r w:rsidR="00781168">
        <w:rPr>
          <w:spacing w:val="-3"/>
          <w:w w:val="110"/>
        </w:rPr>
        <w:t>787</w:t>
      </w:r>
      <w:r w:rsidR="003940DF">
        <w:rPr>
          <w:spacing w:val="-3"/>
          <w:w w:val="110"/>
        </w:rPr>
        <w:t>507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7D900500" w:rsidR="00DB3159" w:rsidRDefault="0001109B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61E3DC87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2700" r="10795" b="508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1A6A3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6C1FA3FF" w:rsidR="00DB3159" w:rsidRPr="002D35D7" w:rsidRDefault="0001109B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1E3B830F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0F613D13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559DB93C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392E1428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3C524434" w:rsidR="00DB3159" w:rsidRDefault="0001109B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5FAAF3A7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7620" r="10795" b="1016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935BF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also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29C274C7" w:rsidR="00DB3159" w:rsidRDefault="0001109B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49C1C57F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2700" r="10795" b="508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22340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55D823B0" w:rsidR="00DB3159" w:rsidRDefault="0001109B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5321E19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5080" r="10795" b="12700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37C9A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2055B9A4" w:rsidR="00DB3159" w:rsidRDefault="0001109B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0504B30D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5715" r="10795" b="12065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6CE7A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0117C15C" w:rsidR="00DB3159" w:rsidRDefault="0001109B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1DEBFB63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155264B5" w:rsidR="00DB3159" w:rsidRDefault="0001109B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5888DB5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54D49E92" w:rsidR="00DB3159" w:rsidRDefault="0001109B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19044B97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</w:t>
      </w:r>
      <w:r w:rsidR="00781168">
        <w:rPr>
          <w:b/>
          <w:color w:val="0000FF"/>
          <w:sz w:val="20"/>
        </w:rPr>
        <w:t>RI</w:t>
      </w:r>
      <w:r w:rsidR="001B71EC">
        <w:rPr>
          <w:b/>
          <w:color w:val="0000FF"/>
          <w:sz w:val="20"/>
        </w:rPr>
        <w:t xml:space="preserve"> </w:t>
      </w:r>
      <w:r w:rsidR="00781168">
        <w:rPr>
          <w:b/>
          <w:color w:val="0000FF"/>
          <w:sz w:val="20"/>
        </w:rPr>
        <w:t>GVH</w:t>
      </w:r>
      <w:r w:rsidR="001B71EC">
        <w:rPr>
          <w:b/>
          <w:color w:val="0000FF"/>
          <w:sz w:val="20"/>
        </w:rPr>
        <w:t xml:space="preserve">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109B"/>
    <w:rsid w:val="0005274C"/>
    <w:rsid w:val="00080DB3"/>
    <w:rsid w:val="001B71EC"/>
    <w:rsid w:val="00261746"/>
    <w:rsid w:val="002D35D7"/>
    <w:rsid w:val="003940DF"/>
    <w:rsid w:val="00482AE6"/>
    <w:rsid w:val="005665B8"/>
    <w:rsid w:val="00781168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12C0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2025-01-30T18:13:00Z</dcterms:created>
  <dcterms:modified xsi:type="dcterms:W3CDTF">2025-01-30T18:13:00Z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