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010D0" w14:textId="77777777" w:rsidR="00620D71" w:rsidRPr="005F28F5" w:rsidRDefault="00620D71">
      <w:pPr>
        <w:spacing w:after="120"/>
        <w:rPr>
          <w:rFonts w:asciiTheme="minorHAnsi" w:hAnsiTheme="minorHAnsi" w:cstheme="minorHAnsi"/>
        </w:rPr>
      </w:pPr>
    </w:p>
    <w:p w14:paraId="2A18F166" w14:textId="6482DB7A" w:rsidR="00620D71" w:rsidRPr="005F28F5" w:rsidRDefault="00000000">
      <w:pPr>
        <w:pStyle w:val="Heading1"/>
        <w:rPr>
          <w:rFonts w:asciiTheme="minorHAnsi" w:hAnsiTheme="minorHAnsi" w:cstheme="minorHAnsi"/>
        </w:rPr>
      </w:pPr>
      <w:r w:rsidRPr="005F28F5">
        <w:rPr>
          <w:rFonts w:asciiTheme="minorHAnsi" w:hAnsiTheme="minorHAnsi" w:cstheme="minorHAnsi"/>
          <w:u w:val="single"/>
        </w:rPr>
        <w:t>Task 1: Design of the Agent</w:t>
      </w:r>
    </w:p>
    <w:p w14:paraId="19F1A93A"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I wrote this design before prompting the LLM, so that the code would be a translation of my plan and not the other way round.</w:t>
      </w:r>
    </w:p>
    <w:p w14:paraId="66F5E15F" w14:textId="77777777" w:rsidR="00620D71" w:rsidRPr="005F28F5" w:rsidRDefault="00000000">
      <w:pPr>
        <w:pStyle w:val="ListParagraph"/>
        <w:numPr>
          <w:ilvl w:val="0"/>
          <w:numId w:val="2"/>
        </w:numPr>
        <w:spacing w:after="60" w:line="276" w:lineRule="auto"/>
        <w:rPr>
          <w:rFonts w:asciiTheme="minorHAnsi" w:hAnsiTheme="minorHAnsi" w:cstheme="minorHAnsi"/>
        </w:rPr>
      </w:pPr>
      <w:r w:rsidRPr="005F28F5">
        <w:rPr>
          <w:rFonts w:asciiTheme="minorHAnsi" w:hAnsiTheme="minorHAnsi" w:cstheme="minorHAnsi"/>
        </w:rPr>
        <w:t>State representation. A Python tuple (row, column). Tuples can be used as dictionary keys and put in sets, which I need for the visited set and the parent links.</w:t>
      </w:r>
    </w:p>
    <w:p w14:paraId="01D3E869" w14:textId="77777777" w:rsidR="00620D71" w:rsidRPr="005F28F5" w:rsidRDefault="00000000">
      <w:pPr>
        <w:pStyle w:val="ListParagraph"/>
        <w:numPr>
          <w:ilvl w:val="0"/>
          <w:numId w:val="2"/>
        </w:numPr>
        <w:spacing w:after="60" w:line="276" w:lineRule="auto"/>
        <w:rPr>
          <w:rFonts w:asciiTheme="minorHAnsi" w:hAnsiTheme="minorHAnsi" w:cstheme="minorHAnsi"/>
        </w:rPr>
      </w:pPr>
      <w:r w:rsidRPr="005F28F5">
        <w:rPr>
          <w:rFonts w:asciiTheme="minorHAnsi" w:hAnsiTheme="minorHAnsi" w:cstheme="minorHAnsi"/>
        </w:rPr>
        <w:t>Warehouse representation. The ASCII map is read line by line into a list of lists of characters (a 2D grid). While reading it, the program records where S and G are. The grid is only read, never changed during the search.</w:t>
      </w:r>
    </w:p>
    <w:p w14:paraId="3987B107" w14:textId="77777777" w:rsidR="00620D71" w:rsidRPr="005F28F5" w:rsidRDefault="00000000">
      <w:pPr>
        <w:pStyle w:val="ListParagraph"/>
        <w:numPr>
          <w:ilvl w:val="0"/>
          <w:numId w:val="2"/>
        </w:numPr>
        <w:spacing w:after="60" w:line="276" w:lineRule="auto"/>
        <w:rPr>
          <w:rFonts w:asciiTheme="minorHAnsi" w:hAnsiTheme="minorHAnsi" w:cstheme="minorHAnsi"/>
        </w:rPr>
      </w:pPr>
      <w:r w:rsidRPr="005F28F5">
        <w:rPr>
          <w:rFonts w:asciiTheme="minorHAnsi" w:hAnsiTheme="minorHAnsi" w:cstheme="minorHAnsi"/>
        </w:rPr>
        <w:t>Valid actions. For the current cell, try the four directions. A move is kept only if the new row and column are inside the grid and the character there is not #. This check lives in one function that returns the list of (action, next state) pairs.</w:t>
      </w:r>
    </w:p>
    <w:p w14:paraId="259F2BD2" w14:textId="77777777" w:rsidR="00620D71" w:rsidRPr="005F28F5" w:rsidRDefault="00000000">
      <w:pPr>
        <w:pStyle w:val="ListParagraph"/>
        <w:numPr>
          <w:ilvl w:val="0"/>
          <w:numId w:val="2"/>
        </w:numPr>
        <w:spacing w:after="60" w:line="276" w:lineRule="auto"/>
        <w:rPr>
          <w:rFonts w:asciiTheme="minorHAnsi" w:hAnsiTheme="minorHAnsi" w:cstheme="minorHAnsi"/>
        </w:rPr>
      </w:pPr>
      <w:r w:rsidRPr="005F28F5">
        <w:rPr>
          <w:rFonts w:asciiTheme="minorHAnsi" w:hAnsiTheme="minorHAnsi" w:cstheme="minorHAnsi"/>
        </w:rPr>
        <w:t>Goal test. Compare the current state with the goal tuple. For A* this test is done when a state is removed from the frontier (not when it is generated), because that is the point at which the path found is guaranteed to be cheapest.</w:t>
      </w:r>
    </w:p>
    <w:p w14:paraId="6660CC56" w14:textId="77777777" w:rsidR="00620D71" w:rsidRPr="005F28F5" w:rsidRDefault="00000000">
      <w:pPr>
        <w:pStyle w:val="ListParagraph"/>
        <w:numPr>
          <w:ilvl w:val="0"/>
          <w:numId w:val="2"/>
        </w:numPr>
        <w:spacing w:after="60" w:line="276" w:lineRule="auto"/>
        <w:rPr>
          <w:rFonts w:asciiTheme="minorHAnsi" w:hAnsiTheme="minorHAnsi" w:cstheme="minorHAnsi"/>
        </w:rPr>
      </w:pPr>
      <w:r w:rsidRPr="005F28F5">
        <w:rPr>
          <w:rFonts w:asciiTheme="minorHAnsi" w:hAnsiTheme="minorHAnsi" w:cstheme="minorHAnsi"/>
        </w:rPr>
        <w:t>Frontier contents. A priority queue ordered by f = g + h. Each entry holds f and the state. Separately I keep a dictionary g[state] with the best known cost so far, and a dictionary parent[state] with the state we came from. A running counter is included as a tie-breaker.</w:t>
      </w:r>
    </w:p>
    <w:p w14:paraId="2A8BF029" w14:textId="77777777" w:rsidR="00620D71" w:rsidRPr="005F28F5" w:rsidRDefault="00000000">
      <w:pPr>
        <w:pStyle w:val="ListParagraph"/>
        <w:numPr>
          <w:ilvl w:val="0"/>
          <w:numId w:val="2"/>
        </w:numPr>
        <w:spacing w:after="60" w:line="276" w:lineRule="auto"/>
        <w:rPr>
          <w:rFonts w:asciiTheme="minorHAnsi" w:hAnsiTheme="minorHAnsi" w:cstheme="minorHAnsi"/>
        </w:rPr>
      </w:pPr>
      <w:r w:rsidRPr="005F28F5">
        <w:rPr>
          <w:rFonts w:asciiTheme="minorHAnsi" w:hAnsiTheme="minorHAnsi" w:cstheme="minorHAnsi"/>
        </w:rPr>
        <w:t>Path reconstruction. When the goal is reached, follow parent links from the goal back to the start, then reverse the list.</w:t>
      </w:r>
    </w:p>
    <w:p w14:paraId="55892478"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The program reports: Whether a solution was found, the path, the path length (number of moves), and the number of states expanded. A state counts as expanded when it is removed from the frontier and its neighbours are generated.</w:t>
      </w:r>
    </w:p>
    <w:p w14:paraId="0948E5B1"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I also decided on the stopping behaviour: if the frontier becomes empty before the goal is reached, the program reports that no solution exists. This matters for Test 3.</w:t>
      </w:r>
    </w:p>
    <w:p w14:paraId="4CA05F76" w14:textId="274A61BA" w:rsidR="00620D71" w:rsidRPr="005F28F5" w:rsidRDefault="00000000">
      <w:pPr>
        <w:pStyle w:val="Heading1"/>
        <w:rPr>
          <w:rFonts w:asciiTheme="minorHAnsi" w:hAnsiTheme="minorHAnsi" w:cstheme="minorHAnsi"/>
        </w:rPr>
      </w:pPr>
      <w:r w:rsidRPr="005F28F5">
        <w:rPr>
          <w:rFonts w:asciiTheme="minorHAnsi" w:hAnsiTheme="minorHAnsi" w:cstheme="minorHAnsi"/>
          <w:u w:val="single"/>
        </w:rPr>
        <w:t>Task 2: Prompting the LLM</w:t>
      </w:r>
    </w:p>
    <w:p w14:paraId="3F7B197E"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I used the example prompt given in the laboratory sheet, unchanged, because it already matches my design (grid positions as states, a priority queue frontier, Manhattan heuristic, a closed set, path reconstruction, and the reporting requirements). The exact prompt is in Appendix A. The LLM returned a single Python file, which is reproduced in Appendix B. I did not assume it was correct and tested it in the next section.</w:t>
      </w:r>
    </w:p>
    <w:p w14:paraId="708DD8A1"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The program is in two parts: helper functions (map parsing, valid moves, heuristics, path reconstruction, drawing) and the two search functions, astar() and bfs(). Running it on the warehouse map is done with the command python search_agent.py.</w:t>
      </w:r>
    </w:p>
    <w:p w14:paraId="0CBC7ADF" w14:textId="634F32CE" w:rsidR="00620D71" w:rsidRPr="005F28F5" w:rsidRDefault="00000000">
      <w:pPr>
        <w:pStyle w:val="Heading1"/>
        <w:rPr>
          <w:rFonts w:asciiTheme="minorHAnsi" w:hAnsiTheme="minorHAnsi" w:cstheme="minorHAnsi"/>
        </w:rPr>
      </w:pPr>
      <w:r w:rsidRPr="005F28F5">
        <w:rPr>
          <w:rFonts w:asciiTheme="minorHAnsi" w:hAnsiTheme="minorHAnsi" w:cstheme="minorHAnsi"/>
          <w:u w:val="single"/>
        </w:rPr>
        <w:lastRenderedPageBreak/>
        <w:t>Task 3: Testing the Generated Program</w:t>
      </w:r>
    </w:p>
    <w:p w14:paraId="35C28385" w14:textId="77777777" w:rsidR="00620D71" w:rsidRPr="005F28F5" w:rsidRDefault="00000000">
      <w:pPr>
        <w:pStyle w:val="Heading2"/>
        <w:rPr>
          <w:rFonts w:asciiTheme="minorHAnsi" w:hAnsiTheme="minorHAnsi" w:cstheme="minorHAnsi"/>
        </w:rPr>
      </w:pPr>
      <w:r w:rsidRPr="005F28F5">
        <w:rPr>
          <w:rFonts w:asciiTheme="minorHAnsi" w:hAnsiTheme="minorHAnsi" w:cstheme="minorHAnsi"/>
        </w:rPr>
        <w:t>Test 1: Original warehouse</w:t>
      </w:r>
    </w:p>
    <w:p w14:paraId="023C5C3D"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The program found a path. Its route is drawn below with * marking the cells the robot passes through.</w:t>
      </w:r>
    </w:p>
    <w:p w14:paraId="60AB383F"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2399A98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#S****#*********#</w:t>
      </w:r>
    </w:p>
    <w:p w14:paraId="590A367A"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77D8BF42"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512E381E"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752BBB8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29C601B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2C3C6AA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#.............#G#</w:t>
      </w:r>
    </w:p>
    <w:p w14:paraId="24D5343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22419CEB" w14:textId="77777777" w:rsidR="00620D71" w:rsidRPr="005F28F5" w:rsidRDefault="00620D71">
      <w:pPr>
        <w:spacing w:after="120"/>
        <w:rPr>
          <w:rFonts w:asciiTheme="minorHAnsi" w:hAnsiTheme="minorHAnsi" w:cstheme="minorHAns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620D71" w:rsidRPr="005F28F5" w14:paraId="5F2DCAA6" w14:textId="77777777">
        <w:tblPrEx>
          <w:tblCellMar>
            <w:top w:w="0" w:type="dxa"/>
            <w:bottom w:w="0" w:type="dxa"/>
          </w:tblCellMar>
        </w:tblPrEx>
        <w:trPr>
          <w:tblHeader/>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2DA2E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Measure</w:t>
            </w:r>
          </w:p>
        </w:tc>
        <w:tc>
          <w:tcPr>
            <w:tcW w:w="6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CF9FAE"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Result</w:t>
            </w:r>
          </w:p>
        </w:tc>
      </w:tr>
      <w:tr w:rsidR="00620D71" w:rsidRPr="005F28F5" w14:paraId="2D260BD6"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C4267B"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Solution found</w:t>
            </w:r>
          </w:p>
        </w:tc>
        <w:tc>
          <w:tcPr>
            <w:tcW w:w="6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053744"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Yes</w:t>
            </w:r>
          </w:p>
        </w:tc>
      </w:tr>
      <w:tr w:rsidR="00620D71" w:rsidRPr="005F28F5" w14:paraId="16DB405A"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A0EC4E"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Path length</w:t>
            </w:r>
          </w:p>
        </w:tc>
        <w:tc>
          <w:tcPr>
            <w:tcW w:w="6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9644D3"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40 moves</w:t>
            </w:r>
          </w:p>
        </w:tc>
      </w:tr>
      <w:tr w:rsidR="00620D71" w:rsidRPr="005F28F5" w14:paraId="01108FF3"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406D2C"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States expanded</w:t>
            </w:r>
          </w:p>
        </w:tc>
        <w:tc>
          <w:tcPr>
            <w:tcW w:w="6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A91ED4"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63</w:t>
            </w:r>
          </w:p>
        </w:tc>
      </w:tr>
      <w:tr w:rsidR="00620D71" w:rsidRPr="005F28F5" w14:paraId="6FEA5580"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6F0416"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Move sequence</w:t>
            </w:r>
          </w:p>
        </w:tc>
        <w:tc>
          <w:tcPr>
            <w:tcW w:w="6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FCC3A5"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Right x4, Down x4, Right x8, Up x2, Left x6, Up x2, Right x8, Down x6</w:t>
            </w:r>
          </w:p>
        </w:tc>
      </w:tr>
    </w:tbl>
    <w:p w14:paraId="0BDEF10F" w14:textId="77777777" w:rsidR="00620D71" w:rsidRPr="005F28F5" w:rsidRDefault="00620D71">
      <w:pPr>
        <w:spacing w:after="120"/>
        <w:rPr>
          <w:rFonts w:asciiTheme="minorHAnsi" w:hAnsiTheme="minorHAnsi" w:cstheme="minorHAnsi"/>
        </w:rPr>
      </w:pPr>
    </w:p>
    <w:p w14:paraId="02D2931C"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The full list of 41 cells from (1,1) to (7,15) is printed by the program. I checked by hand that every step moves exactly one cell and never enters a wall. The map is a winding maze with dead ends. By blocking the main route with a wall I found the only alternative route to G, which takes 48 moves, so 40 moves is the shortest possible. BFS also returned 40 (see Section 6).</w:t>
      </w:r>
    </w:p>
    <w:p w14:paraId="636257A9" w14:textId="77777777" w:rsidR="00620D71" w:rsidRPr="005F28F5" w:rsidRDefault="00000000">
      <w:pPr>
        <w:pStyle w:val="Heading2"/>
        <w:rPr>
          <w:rFonts w:asciiTheme="minorHAnsi" w:hAnsiTheme="minorHAnsi" w:cstheme="minorHAnsi"/>
        </w:rPr>
      </w:pPr>
      <w:r w:rsidRPr="005F28F5">
        <w:rPr>
          <w:rFonts w:asciiTheme="minorHAnsi" w:hAnsiTheme="minorHAnsi" w:cstheme="minorHAnsi"/>
        </w:rPr>
        <w:t>Test 2: Trivial case</w:t>
      </w:r>
    </w:p>
    <w:p w14:paraId="4EC9DAF8"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30E22E2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#SG##</w:t>
      </w:r>
    </w:p>
    <w:p w14:paraId="7010F0F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54F853E5" w14:textId="77777777" w:rsidR="00620D71" w:rsidRPr="005F28F5" w:rsidRDefault="00620D71">
      <w:pPr>
        <w:spacing w:after="120"/>
        <w:rPr>
          <w:rFonts w:asciiTheme="minorHAnsi" w:hAnsiTheme="minorHAnsi" w:cstheme="minorHAnsi"/>
        </w:rPr>
      </w:pPr>
    </w:p>
    <w:p w14:paraId="55B76C41"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Result: solution found, path length 1, states expanded 1. The program returned the one-step path (1,1) to (1,2) as expected.</w:t>
      </w:r>
    </w:p>
    <w:p w14:paraId="78C0E150" w14:textId="77777777" w:rsidR="00620D71" w:rsidRPr="005F28F5" w:rsidRDefault="00000000">
      <w:pPr>
        <w:pStyle w:val="Heading2"/>
        <w:rPr>
          <w:rFonts w:asciiTheme="minorHAnsi" w:hAnsiTheme="minorHAnsi" w:cstheme="minorHAnsi"/>
        </w:rPr>
      </w:pPr>
      <w:r w:rsidRPr="005F28F5">
        <w:rPr>
          <w:rFonts w:asciiTheme="minorHAnsi" w:hAnsiTheme="minorHAnsi" w:cstheme="minorHAnsi"/>
        </w:rPr>
        <w:t>Test 3: No solution</w:t>
      </w:r>
    </w:p>
    <w:p w14:paraId="1A90A2E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39C5BCC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#S....#</w:t>
      </w:r>
    </w:p>
    <w:p w14:paraId="71E8D23F"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0BD6A98F"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#...#G#</w:t>
      </w:r>
    </w:p>
    <w:p w14:paraId="4533915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665C8263" w14:textId="77777777" w:rsidR="00620D71" w:rsidRPr="005F28F5" w:rsidRDefault="00620D71">
      <w:pPr>
        <w:spacing w:after="120"/>
        <w:rPr>
          <w:rFonts w:asciiTheme="minorHAnsi" w:hAnsiTheme="minorHAnsi" w:cstheme="minorHAnsi"/>
        </w:rPr>
      </w:pPr>
    </w:p>
    <w:p w14:paraId="0602F57F"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lastRenderedPageBreak/>
        <w:t>Result: solution found = False, path empty, 9 states expanded. The nine expanded states are exactly the nine cells reachable from S (five in the top row, one in the gap and three in the bottom-left area). The program stopped cleanly when the frontier became empty. It did not loop, which confirms that the closed set works. Note that the goal G is enclosed by walls, so it could never be reached.</w:t>
      </w:r>
    </w:p>
    <w:p w14:paraId="3A90C155" w14:textId="77777777" w:rsidR="00620D71" w:rsidRPr="005F28F5" w:rsidRDefault="00000000">
      <w:pPr>
        <w:pStyle w:val="Heading2"/>
        <w:rPr>
          <w:rFonts w:asciiTheme="minorHAnsi" w:hAnsiTheme="minorHAnsi" w:cstheme="minorHAnsi"/>
        </w:rPr>
      </w:pPr>
      <w:r w:rsidRPr="005F28F5">
        <w:rPr>
          <w:rFonts w:asciiTheme="minorHAnsi" w:hAnsiTheme="minorHAnsi" w:cstheme="minorHAnsi"/>
        </w:rPr>
        <w:t>Test 4: Alternative paths</w:t>
      </w:r>
    </w:p>
    <w:p w14:paraId="5E55BC8F"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I built a map with two routes from S to G, a short one on the left and a long one on the right:</w:t>
      </w:r>
    </w:p>
    <w:p w14:paraId="1A2F9C42"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2F8A4F7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#S......#</w:t>
      </w:r>
    </w:p>
    <w:p w14:paraId="6816761E"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40BE5575"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60E14D4F"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#.#.G.#.#</w:t>
      </w:r>
    </w:p>
    <w:p w14:paraId="3E5FA77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76A7686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0F5DF74A" w14:textId="77777777" w:rsidR="00620D71" w:rsidRPr="005F28F5" w:rsidRDefault="00620D71">
      <w:pPr>
        <w:spacing w:after="120"/>
        <w:rPr>
          <w:rFonts w:asciiTheme="minorHAnsi" w:hAnsiTheme="minorHAnsi" w:cstheme="minorHAnsi"/>
        </w:rPr>
      </w:pPr>
    </w:p>
    <w:p w14:paraId="22E495B2"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A* returned the left route, drawn below, with length 8 and 12 states expanded.</w:t>
      </w:r>
    </w:p>
    <w:p w14:paraId="364F8FE7"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25505A4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#S......#</w:t>
      </w:r>
    </w:p>
    <w:p w14:paraId="16A4029A"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2D049940"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2477F4C8"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#*#*G.#.#</w:t>
      </w:r>
    </w:p>
    <w:p w14:paraId="28F66FE7"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112FC33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705FF335" w14:textId="77777777" w:rsidR="00620D71" w:rsidRPr="005F28F5" w:rsidRDefault="00620D71">
      <w:pPr>
        <w:spacing w:after="120"/>
        <w:rPr>
          <w:rFonts w:asciiTheme="minorHAnsi" w:hAnsiTheme="minorHAnsi" w:cstheme="minorHAnsi"/>
        </w:rPr>
      </w:pPr>
    </w:p>
    <w:p w14:paraId="2C02323D"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To check that this is the shortest route, I blocked the left route by placing a wall at (2,1). The program then returned the right route with length 14. Since 8 is smaller than 14 and BFS (which is guaranteed to find a shortest path when all costs are equal) also returned length 8, the path from A* is a shortest path.</w:t>
      </w:r>
    </w:p>
    <w:p w14:paraId="6B4E1CE8" w14:textId="77777777" w:rsidR="00620D71" w:rsidRPr="005F28F5" w:rsidRDefault="00000000">
      <w:pPr>
        <w:pStyle w:val="Heading2"/>
        <w:rPr>
          <w:rFonts w:asciiTheme="minorHAnsi" w:hAnsiTheme="minorHAnsi" w:cstheme="minorHAnsi"/>
        </w:rPr>
      </w:pPr>
      <w:r w:rsidRPr="005F28F5">
        <w:rPr>
          <w:rFonts w:asciiTheme="minorHAnsi" w:hAnsiTheme="minorHAnsi" w:cstheme="minorHAnsi"/>
        </w:rPr>
        <w:t>Summary of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200"/>
        <w:gridCol w:w="2838"/>
      </w:tblGrid>
      <w:tr w:rsidR="00620D71" w:rsidRPr="005F28F5" w14:paraId="7590EF41"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B7ECD0"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Test</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04BD34"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Found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DB6556"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Length</w:t>
            </w:r>
          </w:p>
        </w:tc>
        <w:tc>
          <w:tcPr>
            <w:tcW w:w="28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CB47DE"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Expanded</w:t>
            </w:r>
          </w:p>
        </w:tc>
      </w:tr>
      <w:tr w:rsidR="00620D71" w:rsidRPr="005F28F5" w14:paraId="5A061977"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37881F"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1 Original warehouse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6E02AC"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Yes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697287"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40</w:t>
            </w:r>
          </w:p>
        </w:tc>
        <w:tc>
          <w:tcPr>
            <w:tcW w:w="28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5B6A33"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63</w:t>
            </w:r>
          </w:p>
        </w:tc>
      </w:tr>
      <w:tr w:rsidR="00620D71" w:rsidRPr="005F28F5" w14:paraId="0626906D"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0BDCA6"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2 Trivial</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1C8DCA"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Yes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787525"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1</w:t>
            </w:r>
          </w:p>
        </w:tc>
        <w:tc>
          <w:tcPr>
            <w:tcW w:w="28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32E275"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1</w:t>
            </w:r>
          </w:p>
        </w:tc>
      </w:tr>
      <w:tr w:rsidR="00620D71" w:rsidRPr="005F28F5" w14:paraId="792BD466"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7F6AFC"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3 No solution</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3800AB"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No (reported failure)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7E5FAA"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w:t>
            </w:r>
          </w:p>
        </w:tc>
        <w:tc>
          <w:tcPr>
            <w:tcW w:w="28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28B170"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9</w:t>
            </w:r>
          </w:p>
        </w:tc>
      </w:tr>
      <w:tr w:rsidR="00620D71" w:rsidRPr="005F28F5" w14:paraId="03173CDC"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804E88"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4 Alternative paths</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518C73"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Yes (shortest of 8 / 14)</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85F7D6"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8</w:t>
            </w:r>
          </w:p>
        </w:tc>
        <w:tc>
          <w:tcPr>
            <w:tcW w:w="28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81A156"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12</w:t>
            </w:r>
          </w:p>
        </w:tc>
      </w:tr>
    </w:tbl>
    <w:p w14:paraId="2D866484" w14:textId="77777777" w:rsidR="00620D71" w:rsidRPr="005F28F5" w:rsidRDefault="00620D71">
      <w:pPr>
        <w:spacing w:after="120"/>
        <w:rPr>
          <w:rFonts w:asciiTheme="minorHAnsi" w:hAnsiTheme="minorHAnsi" w:cstheme="minorHAnsi"/>
        </w:rPr>
      </w:pPr>
    </w:p>
    <w:p w14:paraId="17CAF652" w14:textId="6248E610" w:rsidR="00620D71" w:rsidRPr="005F28F5" w:rsidRDefault="00000000">
      <w:pPr>
        <w:pStyle w:val="Heading1"/>
        <w:rPr>
          <w:rFonts w:asciiTheme="minorHAnsi" w:hAnsiTheme="minorHAnsi" w:cstheme="minorHAnsi"/>
        </w:rPr>
      </w:pPr>
      <w:r w:rsidRPr="005F28F5">
        <w:rPr>
          <w:rFonts w:asciiTheme="minorHAnsi" w:hAnsiTheme="minorHAnsi" w:cstheme="minorHAnsi"/>
          <w:u w:val="single"/>
        </w:rPr>
        <w:t>Task 4: Inspecting the A* Algorithm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620D71" w:rsidRPr="005F28F5" w14:paraId="4D02CE6B"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587484"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lastRenderedPageBreak/>
              <w:t>Concept</w:t>
            </w:r>
          </w:p>
        </w:tc>
        <w:tc>
          <w:tcPr>
            <w:tcW w:w="7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7AC5CB"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Where it appears in the code</w:t>
            </w:r>
          </w:p>
        </w:tc>
      </w:tr>
      <w:tr w:rsidR="00620D71" w:rsidRPr="005F28F5" w14:paraId="0D04766F"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B5B842"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State</w:t>
            </w:r>
          </w:p>
        </w:tc>
        <w:tc>
          <w:tcPr>
            <w:tcW w:w="7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6AB090"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A tuple (r, c), for example start and goal returned by parse_map(), and the variable state inside astar().</w:t>
            </w:r>
          </w:p>
        </w:tc>
      </w:tr>
      <w:tr w:rsidR="00620D71" w:rsidRPr="005F28F5" w14:paraId="09D2761A"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402602"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Action</w:t>
            </w:r>
          </w:p>
        </w:tc>
        <w:tc>
          <w:tcPr>
            <w:tcW w:w="7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FF28F0"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The dictionary ACTIONS, which maps Up/Down/Left/Right to (dr, dc).</w:t>
            </w:r>
          </w:p>
        </w:tc>
      </w:tr>
      <w:tr w:rsidR="00620D71" w:rsidRPr="005F28F5" w14:paraId="1144FF6A"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09810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Transition</w:t>
            </w:r>
          </w:p>
        </w:tc>
        <w:tc>
          <w:tcPr>
            <w:tcW w:w="7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A81BF3"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Inside valid_moves(): nr, nc = r + dr, c + dc, followed by the bounds and wall check.</w:t>
            </w:r>
          </w:p>
        </w:tc>
      </w:tr>
      <w:tr w:rsidR="00620D71" w:rsidRPr="005F28F5" w14:paraId="69C9A5DB"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073996"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Goal test</w:t>
            </w:r>
          </w:p>
        </w:tc>
        <w:tc>
          <w:tcPr>
            <w:tcW w:w="7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38EC2E"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The line if state == goal inside astar(), executed right after popping a state from the heap.</w:t>
            </w:r>
          </w:p>
        </w:tc>
      </w:tr>
      <w:tr w:rsidR="00620D71" w:rsidRPr="005F28F5" w14:paraId="4DA54771"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ECBA37"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g(n)</w:t>
            </w:r>
          </w:p>
        </w:tc>
        <w:tc>
          <w:tcPr>
            <w:tcW w:w="7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B0D341"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The dictionary g. The new cost is computed as new_g = g[state] + 1.</w:t>
            </w:r>
          </w:p>
        </w:tc>
      </w:tr>
      <w:tr w:rsidR="00620D71" w:rsidRPr="005F28F5" w14:paraId="6893AC32"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B2AA4B"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h(n)</w:t>
            </w:r>
          </w:p>
        </w:tc>
        <w:tc>
          <w:tcPr>
            <w:tcW w:w="7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3BDCD5"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The function manhattan(s, goal), passed into astar() as the parameter h.</w:t>
            </w:r>
          </w:p>
        </w:tc>
      </w:tr>
      <w:tr w:rsidR="00620D71" w:rsidRPr="005F28F5" w14:paraId="17B2741D"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41EBAF"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f(n)</w:t>
            </w:r>
          </w:p>
        </w:tc>
        <w:tc>
          <w:tcPr>
            <w:tcW w:w="7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FB532A"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Computed as new_g + h(nxt, goal) at the moment a state is pushed, and stored as the first element of the heap entry. It is not kept in a variable of its own.</w:t>
            </w:r>
          </w:p>
        </w:tc>
      </w:tr>
      <w:tr w:rsidR="00620D71" w:rsidRPr="005F28F5" w14:paraId="4C2CF642"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1D27C5"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Frontier</w:t>
            </w:r>
          </w:p>
        </w:tc>
        <w:tc>
          <w:tcPr>
            <w:tcW w:w="7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8B82FC"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The list frontier, used as a binary heap through heapq.heappush and heapq.heappop.</w:t>
            </w:r>
          </w:p>
        </w:tc>
      </w:tr>
      <w:tr w:rsidR="00620D71" w:rsidRPr="005F28F5" w14:paraId="54BCDC26"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F00D5A"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Visited states</w:t>
            </w:r>
          </w:p>
        </w:tc>
        <w:tc>
          <w:tcPr>
            <w:tcW w:w="7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3D2B8E"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The set closed (states already expanded), together with the dictionary g, which also records every state that has been reached.</w:t>
            </w:r>
          </w:p>
        </w:tc>
      </w:tr>
      <w:tr w:rsidR="00620D71" w:rsidRPr="005F28F5" w14:paraId="6E5510D3"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56776B"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Path reconstruction</w:t>
            </w:r>
          </w:p>
        </w:tc>
        <w:tc>
          <w:tcPr>
            <w:tcW w:w="7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302700"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The dictionary parent and the function reconstruct(), which walks back from the goal and reverses the list.</w:t>
            </w:r>
          </w:p>
        </w:tc>
      </w:tr>
    </w:tbl>
    <w:p w14:paraId="50736916" w14:textId="77777777" w:rsidR="00620D71" w:rsidRPr="005F28F5" w:rsidRDefault="00620D71">
      <w:pPr>
        <w:spacing w:after="120"/>
        <w:rPr>
          <w:rFonts w:asciiTheme="minorHAnsi" w:hAnsiTheme="minorHAnsi" w:cstheme="minorHAnsi"/>
        </w:rPr>
      </w:pPr>
    </w:p>
    <w:p w14:paraId="76934356"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(a) A priority queue implemented with Python's heapq module (a binary min-heap). Each entry is a tuple (f, counter, state).</w:t>
      </w:r>
    </w:p>
    <w:p w14:paraId="0A8B2BFD"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(b) heappop returns the entry with the smallest f value. If two entries have the same f, the smaller counter wins, so earlier-inserted states are expanded first. The counter also stops Python from trying to compare two states.</w:t>
      </w:r>
    </w:p>
    <w:p w14:paraId="18233233"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(c) In astar(), when a neighbour is pushed (h(nxt, goal)), and once for the start state when the frontier is created. The function itself, manhattan(), computes |r - rG| + |c - cG|.</w:t>
      </w:r>
    </w:p>
    <w:p w14:paraId="1949853A"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(d) Yes, but only inline. The expression new_g + h(nxt, goal) is evaluated when a state is pushed and that value is used as the priority. There is no separate stored f.</w:t>
      </w:r>
    </w:p>
    <w:p w14:paraId="3488CC7A"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(e) Two mechanisms. The closed set means a state that has already been expanded is skipped if it is popped again. The g dictionary means a state is pushed again only when a cheaper route to it is found. Because a state can be on the heap more than once, older entries are simply ignored when they come out (the "if state in closed: continue" line).</w:t>
      </w:r>
    </w:p>
    <w:p w14:paraId="7F1925F4" w14:textId="60A4CA1D" w:rsidR="00620D71" w:rsidRPr="005F28F5" w:rsidRDefault="00000000">
      <w:pPr>
        <w:pStyle w:val="Heading1"/>
        <w:rPr>
          <w:rFonts w:asciiTheme="minorHAnsi" w:hAnsiTheme="minorHAnsi" w:cstheme="minorHAnsi"/>
        </w:rPr>
      </w:pPr>
      <w:r w:rsidRPr="005F28F5">
        <w:rPr>
          <w:rFonts w:asciiTheme="minorHAnsi" w:hAnsiTheme="minorHAnsi" w:cstheme="minorHAnsi"/>
          <w:u w:val="single"/>
        </w:rPr>
        <w:t>Task 5: Comparing A* with BFS</w:t>
      </w:r>
    </w:p>
    <w:p w14:paraId="02D20658"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lastRenderedPageBreak/>
        <w:t>The same program contains a BFS version, bfs(), which uses a FIFO queue (collections.deque) and the same state representation and reporting. The warehouse was not changed.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119"/>
        <w:gridCol w:w="3119"/>
      </w:tblGrid>
      <w:tr w:rsidR="00620D71" w:rsidRPr="005F28F5" w14:paraId="67F6FAAE" w14:textId="77777777">
        <w:tblPrEx>
          <w:tblCellMar>
            <w:top w:w="0" w:type="dxa"/>
            <w:bottom w:w="0" w:type="dxa"/>
          </w:tblCellMar>
        </w:tblPrEx>
        <w:trPr>
          <w:tblHeader/>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4A0575"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Measure (original warehouse)</w:t>
            </w:r>
          </w:p>
        </w:tc>
        <w:tc>
          <w:tcPr>
            <w:tcW w:w="311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C028C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BFS</w:t>
            </w:r>
          </w:p>
        </w:tc>
        <w:tc>
          <w:tcPr>
            <w:tcW w:w="311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E951E1"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A* (Manhattan)</w:t>
            </w:r>
          </w:p>
        </w:tc>
      </w:tr>
      <w:tr w:rsidR="00620D71" w:rsidRPr="005F28F5" w14:paraId="053BF258"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FBCC2B"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Solution found</w:t>
            </w:r>
          </w:p>
        </w:tc>
        <w:tc>
          <w:tcPr>
            <w:tcW w:w="311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D430C3"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Yes</w:t>
            </w:r>
          </w:p>
        </w:tc>
        <w:tc>
          <w:tcPr>
            <w:tcW w:w="311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5F89F2"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Yes</w:t>
            </w:r>
          </w:p>
        </w:tc>
      </w:tr>
      <w:tr w:rsidR="00620D71" w:rsidRPr="005F28F5" w14:paraId="350F6238"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CCBCF5"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Path length</w:t>
            </w:r>
          </w:p>
        </w:tc>
        <w:tc>
          <w:tcPr>
            <w:tcW w:w="311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79FC8A"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40</w:t>
            </w:r>
          </w:p>
        </w:tc>
        <w:tc>
          <w:tcPr>
            <w:tcW w:w="311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DA0570"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40</w:t>
            </w:r>
          </w:p>
        </w:tc>
      </w:tr>
      <w:tr w:rsidR="00620D71" w:rsidRPr="005F28F5" w14:paraId="0AAA9AAE"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37D197"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States expanded</w:t>
            </w:r>
          </w:p>
        </w:tc>
        <w:tc>
          <w:tcPr>
            <w:tcW w:w="311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706021"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63</w:t>
            </w:r>
          </w:p>
        </w:tc>
        <w:tc>
          <w:tcPr>
            <w:tcW w:w="311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249667"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63</w:t>
            </w:r>
          </w:p>
        </w:tc>
      </w:tr>
    </w:tbl>
    <w:p w14:paraId="4DFCAD99" w14:textId="77777777" w:rsidR="00620D71" w:rsidRPr="005F28F5" w:rsidRDefault="00620D71">
      <w:pPr>
        <w:spacing w:after="120"/>
        <w:rPr>
          <w:rFonts w:asciiTheme="minorHAnsi" w:hAnsiTheme="minorHAnsi" w:cstheme="minorHAnsi"/>
        </w:rPr>
      </w:pPr>
    </w:p>
    <w:p w14:paraId="719C9CBF"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(a) Yes, both found a solution.</w:t>
      </w:r>
    </w:p>
    <w:p w14:paraId="2036473F"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(b) Yes, both returned the identical path of length 40.</w:t>
      </w:r>
    </w:p>
    <w:p w14:paraId="5D57F91A"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(c) Neither. Both expanded 63 states. This was not what I expected from the lecture.</w:t>
      </w:r>
    </w:p>
    <w:p w14:paraId="12FC43A6"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(d) A* uses the heuristic to prefer states that look closer to the goal. In this warehouse that advantage disappears. The goal is in the bottom right corner, but the shortest route first goes right along the top, down, back along the middle and then over the top again, moving away from G for long stretches. The heuristic therefore keeps pulling A* towards the bottom corridor, which is the longer 48-move route, so A* has to explore that part too. The warehouse has 64 free cells, and both algorithms expanded 63 of them (everything except the goal), so the heuristic saved nothing.</w:t>
      </w:r>
    </w:p>
    <w:p w14:paraId="72BBEBAD"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To see the effect that the lecture describes, I tried two additional maps where there is real choice. These are extra experiments and not part of the specified laboratory.</w:t>
      </w:r>
    </w:p>
    <w:p w14:paraId="2E4D4AC7"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Map B (a small room with obstacles):</w:t>
      </w:r>
    </w:p>
    <w:p w14:paraId="663A82BE"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6DB693AE"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#S..#...#</w:t>
      </w:r>
    </w:p>
    <w:p w14:paraId="104C603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5D12F38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3B15063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309D3298"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#....#.G#</w:t>
      </w:r>
    </w:p>
    <w:p w14:paraId="19AAC24B"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8"/>
          <w:szCs w:val="18"/>
        </w:rPr>
        <w:t>#########</w:t>
      </w:r>
    </w:p>
    <w:p w14:paraId="46EC7F41" w14:textId="77777777" w:rsidR="00620D71" w:rsidRPr="005F28F5" w:rsidRDefault="00620D71">
      <w:pPr>
        <w:spacing w:after="120"/>
        <w:rPr>
          <w:rFonts w:asciiTheme="minorHAnsi" w:hAnsiTheme="minorHAnsi" w:cstheme="minorHAnsi"/>
        </w:rPr>
      </w:pPr>
    </w:p>
    <w:p w14:paraId="79DAA971"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Map C is the two-route map from Test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200"/>
        <w:gridCol w:w="2438"/>
      </w:tblGrid>
      <w:tr w:rsidR="00620D71" w:rsidRPr="005F28F5" w14:paraId="4D3EBED6"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A3432B"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Map</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54B0D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BFS expanded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1141B5"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A* expanded</w:t>
            </w:r>
          </w:p>
        </w:tc>
        <w:tc>
          <w:tcPr>
            <w:tcW w:w="2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12A488"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Path length (both)</w:t>
            </w:r>
          </w:p>
        </w:tc>
      </w:tr>
      <w:tr w:rsidR="00620D71" w:rsidRPr="005F28F5" w14:paraId="4997AD99"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2BF1E1"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Original warehouse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EB3248"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63</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F4E393"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63</w:t>
            </w:r>
          </w:p>
        </w:tc>
        <w:tc>
          <w:tcPr>
            <w:tcW w:w="2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CB5C10"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40</w:t>
            </w:r>
          </w:p>
        </w:tc>
      </w:tr>
      <w:tr w:rsidR="00620D71" w:rsidRPr="005F28F5" w14:paraId="4DB94E2D"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EBB3FA"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Map B</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645F28"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27</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A33322"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24</w:t>
            </w:r>
          </w:p>
        </w:tc>
        <w:tc>
          <w:tcPr>
            <w:tcW w:w="2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ED82A1"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10</w:t>
            </w:r>
          </w:p>
        </w:tc>
      </w:tr>
      <w:tr w:rsidR="00620D71" w:rsidRPr="005F28F5" w14:paraId="4B27417E"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F8FF92"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Map C (Test 4)</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715B1B"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16</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C0F733"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12</w:t>
            </w:r>
          </w:p>
        </w:tc>
        <w:tc>
          <w:tcPr>
            <w:tcW w:w="2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D81195"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8</w:t>
            </w:r>
          </w:p>
        </w:tc>
      </w:tr>
    </w:tbl>
    <w:p w14:paraId="3C0859BD" w14:textId="77777777" w:rsidR="00620D71" w:rsidRPr="005F28F5" w:rsidRDefault="00620D71">
      <w:pPr>
        <w:spacing w:after="120"/>
        <w:rPr>
          <w:rFonts w:asciiTheme="minorHAnsi" w:hAnsiTheme="minorHAnsi" w:cstheme="minorHAnsi"/>
        </w:rPr>
      </w:pPr>
    </w:p>
    <w:p w14:paraId="27676EC5"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 xml:space="preserve">On these maps A* expands fewer states than BFS and still returns an optimal path. So A* is not automatically better on every map; it depends on whether the heuristic points usefully towards the goal. The question the lab asks, "what information does the algorithm use to </w:t>
      </w:r>
      <w:r w:rsidRPr="005F28F5">
        <w:rPr>
          <w:rFonts w:asciiTheme="minorHAnsi" w:hAnsiTheme="minorHAnsi" w:cstheme="minorHAnsi"/>
        </w:rPr>
        <w:lastRenderedPageBreak/>
        <w:t>decide where to search next?", has a clear answer here: BFS uses only the distance from the start, while A* also uses an estimate of the distance to the goal.</w:t>
      </w:r>
    </w:p>
    <w:p w14:paraId="46113D81" w14:textId="3795A1C1" w:rsidR="00620D71" w:rsidRPr="005F28F5" w:rsidRDefault="00000000">
      <w:pPr>
        <w:pStyle w:val="Heading1"/>
        <w:rPr>
          <w:rFonts w:asciiTheme="minorHAnsi" w:hAnsiTheme="minorHAnsi" w:cstheme="minorHAnsi"/>
        </w:rPr>
      </w:pPr>
      <w:r w:rsidRPr="005F28F5">
        <w:rPr>
          <w:rFonts w:asciiTheme="minorHAnsi" w:hAnsiTheme="minorHAnsi" w:cstheme="minorHAnsi"/>
          <w:u w:val="single"/>
        </w:rPr>
        <w:t>Task 6: Investigating the Heuristic</w:t>
      </w:r>
    </w:p>
    <w:p w14:paraId="1E7151B6"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The robot can only move up, down, left or right, one cell at a time. Each move changes either the row or the column by exactly 1, so reaching the goal needs at least |r - rG| + |c - cG| moves, however open the map is. Walls can only make the real path longer, never shorter. So h(n) never overestimates the true cost h*(n), which means it is admissible, and A* with it returns optimal paths. I asked the LLM for this explanation, then checked it against the experiments below.</w:t>
      </w:r>
    </w:p>
    <w:p w14:paraId="7C587068"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I replaced the heuristic with three alternatives and ran each on the original warehouse and on Map B. The A* code was not changed except for the function passed in as 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1399"/>
        <w:gridCol w:w="1324"/>
        <w:gridCol w:w="1324"/>
        <w:gridCol w:w="1389"/>
        <w:gridCol w:w="1629"/>
      </w:tblGrid>
      <w:tr w:rsidR="00620D71" w:rsidRPr="005F28F5" w14:paraId="2A453FB6" w14:textId="77777777">
        <w:tblPrEx>
          <w:tblCellMar>
            <w:top w:w="0" w:type="dxa"/>
            <w:bottom w:w="0" w:type="dxa"/>
          </w:tblCellMar>
        </w:tblPrEx>
        <w:trPr>
          <w:tblHead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DD35F2"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Heuristic</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6B81F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Warehouse found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65E701"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Warehouse length</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5BD805"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Warehouse expanded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7B1CAB"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Map B length</w:t>
            </w:r>
          </w:p>
        </w:tc>
        <w:tc>
          <w:tcPr>
            <w:tcW w:w="1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07B8B2"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Map B expanded</w:t>
            </w:r>
          </w:p>
        </w:tc>
      </w:tr>
      <w:tr w:rsidR="00620D71" w:rsidRPr="005F28F5" w14:paraId="23474CD1" w14:textId="77777777">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A9E1B0"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Manhattan (baseline)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43FC1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Yes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2B18C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40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62985C"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63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7BC3E3"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10</w:t>
            </w:r>
          </w:p>
        </w:tc>
        <w:tc>
          <w:tcPr>
            <w:tcW w:w="1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16A1BA"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24</w:t>
            </w:r>
          </w:p>
        </w:tc>
      </w:tr>
      <w:tr w:rsidR="00620D71" w:rsidRPr="005F28F5" w14:paraId="19CC9A77" w14:textId="77777777">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5AA54D"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h(n) = 0</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84375E"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Yes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4CD410"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40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7030A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63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078020"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10</w:t>
            </w:r>
          </w:p>
        </w:tc>
        <w:tc>
          <w:tcPr>
            <w:tcW w:w="1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CB1AB6"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27</w:t>
            </w:r>
          </w:p>
        </w:tc>
      </w:tr>
      <w:tr w:rsidR="00620D71" w:rsidRPr="005F28F5" w14:paraId="15404C5B" w14:textId="77777777">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4E770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Euclidean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3969C4"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Yes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9B4158"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40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26AF33"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63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1C1664"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10</w:t>
            </w:r>
          </w:p>
        </w:tc>
        <w:tc>
          <w:tcPr>
            <w:tcW w:w="1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93AC28"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24</w:t>
            </w:r>
          </w:p>
        </w:tc>
      </w:tr>
      <w:tr w:rsidR="00620D71" w:rsidRPr="005F28F5" w14:paraId="42D3EF74" w14:textId="77777777">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BE0B85"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2 x Manhattan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CCE850"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Yes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F911F0"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40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320BF6"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63</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01CC2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12</w:t>
            </w:r>
          </w:p>
        </w:tc>
        <w:tc>
          <w:tcPr>
            <w:tcW w:w="1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021B0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13</w:t>
            </w:r>
          </w:p>
        </w:tc>
      </w:tr>
    </w:tbl>
    <w:p w14:paraId="5795FE0B" w14:textId="77777777" w:rsidR="00620D71" w:rsidRPr="005F28F5" w:rsidRDefault="00620D71">
      <w:pPr>
        <w:spacing w:after="120"/>
        <w:rPr>
          <w:rFonts w:asciiTheme="minorHAnsi" w:hAnsiTheme="minorHAnsi" w:cstheme="minorHAnsi"/>
        </w:rPr>
      </w:pPr>
    </w:p>
    <w:p w14:paraId="303FE216"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A solution was found in every case.</w:t>
      </w:r>
    </w:p>
    <w:p w14:paraId="1DD123A9"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1. h(n) = 0: The estimate gives no guidance, so f(n) = g(n) and A* turns into uniform-cost search. With all costs equal to 1 this expands exactly the same states as BFS (27 on Map B). The path is still optimal. The heuristic is admissible (0 never overestimates), but it is not informative.</w:t>
      </w:r>
    </w:p>
    <w:p w14:paraId="7B51D0AD"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2. Euclidean distance: It is never larger than Manhattan distance, so it is also admissible, and the path stayed optimal. On these maps it expanded the same number of states as Manhattan. This is because with the cell scale used here the two heuristics ordered the states in much the same way. In general I would expect it to expand at least as many states as Manhattan, since it is a weaker (smaller) estimate.</w:t>
      </w:r>
    </w:p>
    <w:p w14:paraId="0CBF653A"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3. Manhattan multiplied by 2: This heuristic overestimates, so it is not admissible. On the original warehouse nothing changed (length 40, 63 states), because the alternative route is 8 moves longer and the search still had to explore almost the whole maze. On Map B, however, A* returned a path of length 12 instead of 10, so it was not optimal, but it expanded only 13 states instead of 24. The search became greedier: it hurried towards the goal and committed to a route before a cheaper one had been properly considered.</w:t>
      </w:r>
    </w:p>
    <w:p w14:paraId="259B1699"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lastRenderedPageBreak/>
        <w:t>Conclusion: A heuristic that is admissible keeps A* optimal, and the closer it is to the true cost the fewer states are expanded (0 gives 27, Manhattan gives 24 on Map B). A heuristic that is too optimistic about being close (overestimating) makes A* faster but can cost optimality. The original warehouse could not show this clearly, so Map B was needed.</w:t>
      </w:r>
    </w:p>
    <w:p w14:paraId="49BEABB8" w14:textId="1716E8E7" w:rsidR="00620D71" w:rsidRPr="005F28F5" w:rsidRDefault="00000000">
      <w:pPr>
        <w:pStyle w:val="Heading1"/>
        <w:rPr>
          <w:rFonts w:asciiTheme="minorHAnsi" w:hAnsiTheme="minorHAnsi" w:cstheme="minorHAnsi"/>
        </w:rPr>
      </w:pPr>
      <w:r w:rsidRPr="005F28F5">
        <w:rPr>
          <w:rFonts w:asciiTheme="minorHAnsi" w:hAnsiTheme="minorHAnsi" w:cstheme="minorHAnsi"/>
          <w:u w:val="single"/>
        </w:rPr>
        <w:t>Task 7: Evaluating the LLM-Generated Agent</w:t>
      </w:r>
    </w:p>
    <w:p w14:paraId="32CE9E44" w14:textId="77777777" w:rsidR="00620D71" w:rsidRPr="005F28F5" w:rsidRDefault="00000000">
      <w:pPr>
        <w:pStyle w:val="Heading2"/>
        <w:rPr>
          <w:rFonts w:asciiTheme="minorHAnsi" w:hAnsiTheme="minorHAnsi" w:cstheme="minorHAnsi"/>
        </w:rPr>
      </w:pPr>
      <w:r w:rsidRPr="005F28F5">
        <w:rPr>
          <w:rFonts w:asciiTheme="minorHAnsi" w:hAnsiTheme="minorHAnsi" w:cstheme="minorHAnsi"/>
        </w:rPr>
        <w:t>Who did what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620D71" w:rsidRPr="005F28F5" w14:paraId="3881604E" w14:textId="77777777">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9A6A2D"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Item</w:t>
            </w:r>
          </w:p>
        </w:tc>
        <w:tc>
          <w:tcPr>
            <w:tcW w:w="7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E8012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Details</w:t>
            </w:r>
          </w:p>
        </w:tc>
      </w:tr>
      <w:tr w:rsidR="00620D71" w:rsidRPr="005F28F5" w14:paraId="358202A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586514"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Designed by me</w:t>
            </w:r>
          </w:p>
        </w:tc>
        <w:tc>
          <w:tcPr>
            <w:tcW w:w="7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2A9AD1"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The problem formulation (Task 0), the agent design (Task 1), the choice of what to report, and the decision to test the no-solution and alternative-path cases.</w:t>
            </w:r>
          </w:p>
        </w:tc>
      </w:tr>
      <w:tr w:rsidR="00620D71" w:rsidRPr="005F28F5" w14:paraId="179B870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AC28B1"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Suggested by the LLM</w:t>
            </w:r>
          </w:p>
        </w:tc>
        <w:tc>
          <w:tcPr>
            <w:tcW w:w="7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A1E359"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The Python implementation: heapq frontier, closed set, g and parent dictionaries, the tie-breaking counter, the bfs() function and the helper functions for drawing and reporting.</w:t>
            </w:r>
          </w:p>
        </w:tc>
      </w:tr>
      <w:tr w:rsidR="00620D71" w:rsidRPr="005F28F5" w14:paraId="3CA5F0C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97EC24"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Accepted</w:t>
            </w:r>
          </w:p>
        </w:tc>
        <w:tc>
          <w:tcPr>
            <w:tcW w:w="7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4AEE55"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The A* and BFS logic as generated, since it passed all tests.</w:t>
            </w:r>
          </w:p>
        </w:tc>
      </w:tr>
      <w:tr w:rsidR="00620D71" w:rsidRPr="005F28F5" w14:paraId="0CD25F91"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1290C1"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Changed</w:t>
            </w:r>
          </w:p>
        </w:tc>
        <w:tc>
          <w:tcPr>
            <w:tcW w:w="7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48181F"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I did not need to change the A* logic. I only passed different heuristic functions into it for Task 6 and added extra test maps.</w:t>
            </w:r>
          </w:p>
        </w:tc>
      </w:tr>
      <w:tr w:rsidR="00620D71" w:rsidRPr="005F28F5" w14:paraId="570236A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A8EC5A"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Tested</w:t>
            </w:r>
          </w:p>
        </w:tc>
        <w:tc>
          <w:tcPr>
            <w:tcW w:w="74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803F1E" w14:textId="77777777" w:rsidR="00620D71" w:rsidRPr="005F28F5" w:rsidRDefault="00000000">
            <w:pPr>
              <w:rPr>
                <w:rFonts w:asciiTheme="minorHAnsi" w:hAnsiTheme="minorHAnsi" w:cstheme="minorHAnsi"/>
              </w:rPr>
            </w:pPr>
            <w:r w:rsidRPr="005F28F5">
              <w:rPr>
                <w:rFonts w:asciiTheme="minorHAnsi" w:hAnsiTheme="minorHAnsi" w:cstheme="minorHAnsi"/>
                <w:sz w:val="24"/>
                <w:szCs w:val="24"/>
              </w:rPr>
              <w:t>The four required tests, an extra map (B) and the alternative heuristics, and a hand check of the printed path on the original map.</w:t>
            </w:r>
          </w:p>
        </w:tc>
      </w:tr>
    </w:tbl>
    <w:p w14:paraId="0AF71C21" w14:textId="77777777" w:rsidR="00620D71" w:rsidRPr="005F28F5" w:rsidRDefault="00620D71">
      <w:pPr>
        <w:spacing w:after="120"/>
        <w:rPr>
          <w:rFonts w:asciiTheme="minorHAnsi" w:hAnsiTheme="minorHAnsi" w:cstheme="minorHAnsi"/>
        </w:rPr>
      </w:pPr>
    </w:p>
    <w:p w14:paraId="44FEDCB4" w14:textId="77777777" w:rsidR="00620D71" w:rsidRPr="005F28F5" w:rsidRDefault="00000000">
      <w:pPr>
        <w:pStyle w:val="ListParagraph"/>
        <w:numPr>
          <w:ilvl w:val="0"/>
          <w:numId w:val="3"/>
        </w:numPr>
        <w:spacing w:after="60" w:line="276" w:lineRule="auto"/>
        <w:rPr>
          <w:rFonts w:asciiTheme="minorHAnsi" w:hAnsiTheme="minorHAnsi" w:cstheme="minorHAnsi"/>
        </w:rPr>
      </w:pPr>
      <w:r w:rsidRPr="005F28F5">
        <w:rPr>
          <w:rFonts w:asciiTheme="minorHAnsi" w:hAnsiTheme="minorHAnsi" w:cstheme="minorHAnsi"/>
        </w:rPr>
        <w:t>The map parsing, the valid-move check, the closed set, the path reconstruction and the failure report all worked on the first run. The path it returned for the warehouse was valid and of length 40.</w:t>
      </w:r>
    </w:p>
    <w:p w14:paraId="0065C082" w14:textId="77777777" w:rsidR="00620D71" w:rsidRPr="005F28F5" w:rsidRDefault="00000000">
      <w:pPr>
        <w:pStyle w:val="ListParagraph"/>
        <w:numPr>
          <w:ilvl w:val="0"/>
          <w:numId w:val="3"/>
        </w:numPr>
        <w:spacing w:after="60" w:line="276" w:lineRule="auto"/>
        <w:rPr>
          <w:rFonts w:asciiTheme="minorHAnsi" w:hAnsiTheme="minorHAnsi" w:cstheme="minorHAnsi"/>
        </w:rPr>
      </w:pPr>
      <w:r w:rsidRPr="005F28F5">
        <w:rPr>
          <w:rFonts w:asciiTheme="minorHAnsi" w:hAnsiTheme="minorHAnsi" w:cstheme="minorHAnsi"/>
        </w:rPr>
        <w:t>I did not find any bugs in the generated code. The one design point I noticed was that the program does not store f(n) in a variable, and it can place the same state on the heap more than once. Both are normal for A* and neither affects correctness, but I only understood that after reading the code carefully.</w:t>
      </w:r>
    </w:p>
    <w:p w14:paraId="5A96E9E8" w14:textId="77777777" w:rsidR="00620D71" w:rsidRPr="005F28F5" w:rsidRDefault="00000000">
      <w:pPr>
        <w:pStyle w:val="ListParagraph"/>
        <w:numPr>
          <w:ilvl w:val="0"/>
          <w:numId w:val="3"/>
        </w:numPr>
        <w:spacing w:after="60" w:line="276" w:lineRule="auto"/>
        <w:rPr>
          <w:rFonts w:asciiTheme="minorHAnsi" w:hAnsiTheme="minorHAnsi" w:cstheme="minorHAnsi"/>
        </w:rPr>
      </w:pPr>
      <w:r w:rsidRPr="005F28F5">
        <w:rPr>
          <w:rFonts w:asciiTheme="minorHAnsi" w:hAnsiTheme="minorHAnsi" w:cstheme="minorHAnsi"/>
        </w:rPr>
        <w:t>By running the four tests, by comparing A* with BFS (since BFS must give the same length), and by checking the printed path against the map by hand.</w:t>
      </w:r>
    </w:p>
    <w:p w14:paraId="6A984957" w14:textId="77777777" w:rsidR="00620D71" w:rsidRPr="005F28F5" w:rsidRDefault="00000000">
      <w:pPr>
        <w:pStyle w:val="ListParagraph"/>
        <w:numPr>
          <w:ilvl w:val="0"/>
          <w:numId w:val="3"/>
        </w:numPr>
        <w:spacing w:after="60" w:line="276" w:lineRule="auto"/>
        <w:rPr>
          <w:rFonts w:asciiTheme="minorHAnsi" w:hAnsiTheme="minorHAnsi" w:cstheme="minorHAnsi"/>
        </w:rPr>
      </w:pPr>
      <w:r w:rsidRPr="005F28F5">
        <w:rPr>
          <w:rFonts w:asciiTheme="minorHAnsi" w:hAnsiTheme="minorHAnsi" w:cstheme="minorHAnsi"/>
        </w:rPr>
        <w:t>Yes. I had not used heapq before, and I did not at first see why the code stored a counter inside the heap entries. I learned that Python compares tuples element by element, so when two entries have the same f the comparison would otherwise go on to the states themselves, and the counter breaks ties. I also had to understand why a stale entry check was needed when the same state can be pushed twice.</w:t>
      </w:r>
    </w:p>
    <w:p w14:paraId="6F427195" w14:textId="77777777" w:rsidR="00620D71" w:rsidRPr="005F28F5" w:rsidRDefault="00000000">
      <w:pPr>
        <w:pStyle w:val="ListParagraph"/>
        <w:numPr>
          <w:ilvl w:val="0"/>
          <w:numId w:val="3"/>
        </w:numPr>
        <w:spacing w:after="60" w:line="276" w:lineRule="auto"/>
        <w:rPr>
          <w:rFonts w:asciiTheme="minorHAnsi" w:hAnsiTheme="minorHAnsi" w:cstheme="minorHAnsi"/>
        </w:rPr>
      </w:pPr>
      <w:r w:rsidRPr="005F28F5">
        <w:rPr>
          <w:rFonts w:asciiTheme="minorHAnsi" w:hAnsiTheme="minorHAnsi" w:cstheme="minorHAnsi"/>
        </w:rPr>
        <w:t>Not the algorithm itself. I added extra maps and passed alternative heuristic functions to test the behaviour.</w:t>
      </w:r>
    </w:p>
    <w:p w14:paraId="630C5F4E" w14:textId="77777777" w:rsidR="00620D71" w:rsidRPr="005F28F5" w:rsidRDefault="00000000">
      <w:pPr>
        <w:pStyle w:val="ListParagraph"/>
        <w:numPr>
          <w:ilvl w:val="0"/>
          <w:numId w:val="3"/>
        </w:numPr>
        <w:spacing w:after="60" w:line="276" w:lineRule="auto"/>
        <w:rPr>
          <w:rFonts w:asciiTheme="minorHAnsi" w:hAnsiTheme="minorHAnsi" w:cstheme="minorHAnsi"/>
        </w:rPr>
      </w:pPr>
      <w:r w:rsidRPr="005F28F5">
        <w:rPr>
          <w:rFonts w:asciiTheme="minorHAnsi" w:hAnsiTheme="minorHAnsi" w:cstheme="minorHAnsi"/>
        </w:rPr>
        <w:t xml:space="preserve">The no-solution test showed that the program terminates and fails correctly. The alternative-paths test showed the path was truly shortest, because I could compare </w:t>
      </w:r>
      <w:r w:rsidRPr="005F28F5">
        <w:rPr>
          <w:rFonts w:asciiTheme="minorHAnsi" w:hAnsiTheme="minorHAnsi" w:cstheme="minorHAnsi"/>
        </w:rPr>
        <w:lastRenderedPageBreak/>
        <w:t>it with the route I had forced. The comparison with BFS was also useful as an independent check of optimality.</w:t>
      </w:r>
    </w:p>
    <w:p w14:paraId="6CB12F0A" w14:textId="77777777" w:rsidR="00620D71" w:rsidRPr="005F28F5" w:rsidRDefault="00000000">
      <w:pPr>
        <w:pStyle w:val="ListParagraph"/>
        <w:numPr>
          <w:ilvl w:val="0"/>
          <w:numId w:val="3"/>
        </w:numPr>
        <w:spacing w:after="60" w:line="276" w:lineRule="auto"/>
        <w:rPr>
          <w:rFonts w:asciiTheme="minorHAnsi" w:hAnsiTheme="minorHAnsi" w:cstheme="minorHAnsi"/>
        </w:rPr>
      </w:pPr>
      <w:r w:rsidRPr="005F28F5">
        <w:rPr>
          <w:rFonts w:asciiTheme="minorHAnsi" w:hAnsiTheme="minorHAnsi" w:cstheme="minorHAnsi"/>
        </w:rPr>
        <w:t>No. I would have been tempted to, because the output on the original map looked right. But a plausible-looking path is not proof of correctness. The original map also hid something important: A* and BFS gave identical results there (both expanded 63 states), so that test alone could never have shown whether the heuristic or the closed set was working. The other tests were needed.</w:t>
      </w:r>
    </w:p>
    <w:p w14:paraId="64668E90" w14:textId="77777777" w:rsidR="00620D71" w:rsidRPr="005F28F5" w:rsidRDefault="00000000">
      <w:pPr>
        <w:pStyle w:val="ListParagraph"/>
        <w:numPr>
          <w:ilvl w:val="0"/>
          <w:numId w:val="3"/>
        </w:numPr>
        <w:spacing w:after="60" w:line="276" w:lineRule="auto"/>
        <w:rPr>
          <w:rFonts w:asciiTheme="minorHAnsi" w:hAnsiTheme="minorHAnsi" w:cstheme="minorHAnsi"/>
        </w:rPr>
      </w:pPr>
      <w:r w:rsidRPr="005F28F5">
        <w:rPr>
          <w:rFonts w:asciiTheme="minorHAnsi" w:hAnsiTheme="minorHAnsi" w:cstheme="minorHAnsi"/>
        </w:rPr>
        <w:t>That the benefit of A* depends on the map and on the heuristic. On a maze where the best route first leads away from the goal, it is no better than BFS. Also, that admissibility is what guarantees optimality, and that an overestimating heuristic gives a faster search but not always the shortest path.</w:t>
      </w:r>
    </w:p>
    <w:p w14:paraId="4D7814EF" w14:textId="316A3DD3" w:rsidR="00620D71" w:rsidRPr="005F28F5" w:rsidRDefault="00000000">
      <w:pPr>
        <w:pStyle w:val="Heading1"/>
        <w:rPr>
          <w:rFonts w:asciiTheme="minorHAnsi" w:hAnsiTheme="minorHAnsi" w:cstheme="minorHAnsi"/>
        </w:rPr>
      </w:pPr>
      <w:r w:rsidRPr="005F28F5">
        <w:rPr>
          <w:rFonts w:asciiTheme="minorHAnsi" w:hAnsiTheme="minorHAnsi" w:cstheme="minorHAnsi"/>
          <w:u w:val="single"/>
        </w:rPr>
        <w:t>Final Reflection</w:t>
      </w:r>
    </w:p>
    <w:p w14:paraId="12C800E0" w14:textId="77777777" w:rsidR="00620D71" w:rsidRPr="005F28F5" w:rsidRDefault="00000000">
      <w:pPr>
        <w:pStyle w:val="ListParagraph"/>
        <w:numPr>
          <w:ilvl w:val="0"/>
          <w:numId w:val="4"/>
        </w:numPr>
        <w:spacing w:after="60" w:line="276" w:lineRule="auto"/>
        <w:rPr>
          <w:rFonts w:asciiTheme="minorHAnsi" w:hAnsiTheme="minorHAnsi" w:cstheme="minorHAnsi"/>
        </w:rPr>
      </w:pPr>
      <w:r w:rsidRPr="005F28F5">
        <w:rPr>
          <w:rFonts w:asciiTheme="minorHAnsi" w:hAnsiTheme="minorHAnsi" w:cstheme="minorHAnsi"/>
        </w:rPr>
        <w:t>The formulation decides what the code has to do: what a state is, which moves are legal, what the goal is and what is being minimised. If I do not know that, I cannot tell whether the program is right, only whether it runs. Writing it first meant that when the LLM produced code I could check it against my own definitions, for example that the state is only the position, that the goal test compares with one cell, and that every move costs 1. It also made it easy to choose a heuristic later, because the move rules made it clear that Manhattan distance never overestimates.</w:t>
      </w:r>
    </w:p>
    <w:p w14:paraId="1DD64202" w14:textId="77777777" w:rsidR="00620D71" w:rsidRPr="005F28F5" w:rsidRDefault="00000000">
      <w:pPr>
        <w:pStyle w:val="ListParagraph"/>
        <w:numPr>
          <w:ilvl w:val="0"/>
          <w:numId w:val="4"/>
        </w:numPr>
        <w:spacing w:after="60" w:line="276" w:lineRule="auto"/>
        <w:rPr>
          <w:rFonts w:asciiTheme="minorHAnsi" w:hAnsiTheme="minorHAnsi" w:cstheme="minorHAnsi"/>
        </w:rPr>
      </w:pPr>
      <w:r w:rsidRPr="005F28F5">
        <w:rPr>
          <w:rFonts w:asciiTheme="minorHAnsi" w:hAnsiTheme="minorHAnsi" w:cstheme="minorHAnsi"/>
        </w:rPr>
        <w:t>BFS decides what to explore next using only what it has already travelled, which is the depth from the start. A* additionally uses an estimate of how far each state is from the goal. That extra information, supplied by the heuristic, is what makes it informed. In my experiments this showed up on Maps B and C, where A* explored fewer states than BFS, and it did not help on the original warehouse, where the heuristic pointed the wrong way for much of the route.</w:t>
      </w:r>
    </w:p>
    <w:p w14:paraId="3FAEF5C8" w14:textId="77777777" w:rsidR="00620D71" w:rsidRPr="005F28F5" w:rsidRDefault="00000000">
      <w:pPr>
        <w:pStyle w:val="ListParagraph"/>
        <w:numPr>
          <w:ilvl w:val="0"/>
          <w:numId w:val="4"/>
        </w:numPr>
        <w:spacing w:after="60" w:line="276" w:lineRule="auto"/>
        <w:rPr>
          <w:rFonts w:asciiTheme="minorHAnsi" w:hAnsiTheme="minorHAnsi" w:cstheme="minorHAnsi"/>
        </w:rPr>
      </w:pPr>
      <w:r w:rsidRPr="005F28F5">
        <w:rPr>
          <w:rFonts w:asciiTheme="minorHAnsi" w:hAnsiTheme="minorHAnsi" w:cstheme="minorHAnsi"/>
        </w:rPr>
        <w:t>It controls both the speed and the correctness of the result. With h = 0 the search is blind and expanded the most states. Manhattan distance expanded fewer and kept the path optimal. Doubling it made the search faster still but returned a longer path on Map B, because the estimate was too optimistic about being close. So the heuristic has to be informative and also admissible if an optimal answer is required.</w:t>
      </w:r>
    </w:p>
    <w:p w14:paraId="3617D632" w14:textId="77777777" w:rsidR="00620D71" w:rsidRPr="005F28F5" w:rsidRDefault="00000000">
      <w:pPr>
        <w:pStyle w:val="ListParagraph"/>
        <w:numPr>
          <w:ilvl w:val="0"/>
          <w:numId w:val="4"/>
        </w:numPr>
        <w:spacing w:after="60" w:line="276" w:lineRule="auto"/>
        <w:rPr>
          <w:rFonts w:asciiTheme="minorHAnsi" w:hAnsiTheme="minorHAnsi" w:cstheme="minorHAnsi"/>
        </w:rPr>
      </w:pPr>
      <w:r w:rsidRPr="005F28F5">
        <w:rPr>
          <w:rFonts w:asciiTheme="minorHAnsi" w:hAnsiTheme="minorHAnsi" w:cstheme="minorHAnsi"/>
        </w:rPr>
        <w:t>It turned my design into working code quickly and explained the parts I did not know, such as the heap and the tie-breaking counter. It also saved time on the repetitive parts (parsing the map, drawing the path, writing the BFS version). It did not decide what the problem was, and it could not tell me whether its own output was right. Those parts stayed with me.</w:t>
      </w:r>
    </w:p>
    <w:p w14:paraId="4B80FC27" w14:textId="77777777" w:rsidR="00620D71" w:rsidRPr="005F28F5" w:rsidRDefault="00000000">
      <w:pPr>
        <w:pStyle w:val="ListParagraph"/>
        <w:numPr>
          <w:ilvl w:val="0"/>
          <w:numId w:val="4"/>
        </w:numPr>
        <w:spacing w:after="60" w:line="276" w:lineRule="auto"/>
        <w:rPr>
          <w:rFonts w:asciiTheme="minorHAnsi" w:hAnsiTheme="minorHAnsi" w:cstheme="minorHAnsi"/>
        </w:rPr>
      </w:pPr>
      <w:r w:rsidRPr="005F28F5">
        <w:rPr>
          <w:rFonts w:asciiTheme="minorHAnsi" w:hAnsiTheme="minorHAnsi" w:cstheme="minorHAnsi"/>
        </w:rPr>
        <w:t xml:space="preserve">The program might look correct and still be wrong in a case that was never tried. For instance it could loop forever on a map with no solution, return a path that is </w:t>
      </w:r>
      <w:r w:rsidRPr="005F28F5">
        <w:rPr>
          <w:rFonts w:asciiTheme="minorHAnsi" w:hAnsiTheme="minorHAnsi" w:cstheme="minorHAnsi"/>
        </w:rPr>
        <w:lastRenderedPageBreak/>
        <w:t>not the shortest, or only work on the example map. In this lab the original map could not even tell A* and BFS apart, so a person who tested only that map would have learned almost nothing. Testing with cases whose answers are known in advance is what turns a plausible program into a validated one.</w:t>
      </w:r>
    </w:p>
    <w:p w14:paraId="2E5642A7" w14:textId="77777777" w:rsidR="00620D71" w:rsidRPr="005F28F5" w:rsidRDefault="00000000">
      <w:pPr>
        <w:rPr>
          <w:rFonts w:asciiTheme="minorHAnsi" w:hAnsiTheme="minorHAnsi" w:cstheme="minorHAnsi"/>
        </w:rPr>
      </w:pPr>
      <w:r w:rsidRPr="005F28F5">
        <w:rPr>
          <w:rFonts w:asciiTheme="minorHAnsi" w:hAnsiTheme="minorHAnsi" w:cstheme="minorHAnsi"/>
        </w:rPr>
        <w:br w:type="page"/>
      </w:r>
    </w:p>
    <w:p w14:paraId="3E47DC61" w14:textId="77777777" w:rsidR="00620D71" w:rsidRPr="005F28F5" w:rsidRDefault="00000000">
      <w:pPr>
        <w:pStyle w:val="Heading1"/>
        <w:rPr>
          <w:rFonts w:asciiTheme="minorHAnsi" w:hAnsiTheme="minorHAnsi" w:cstheme="minorHAnsi"/>
        </w:rPr>
      </w:pPr>
      <w:r w:rsidRPr="005F28F5">
        <w:rPr>
          <w:rFonts w:asciiTheme="minorHAnsi" w:hAnsiTheme="minorHAnsi" w:cstheme="minorHAnsi"/>
          <w:u w:val="single"/>
        </w:rPr>
        <w:lastRenderedPageBreak/>
        <w:t>Appendix A: Prompts Used</w:t>
      </w:r>
    </w:p>
    <w:p w14:paraId="65DE5BAA" w14:textId="77777777" w:rsidR="00620D71" w:rsidRPr="005F28F5" w:rsidRDefault="00000000">
      <w:pPr>
        <w:pStyle w:val="Heading2"/>
        <w:rPr>
          <w:rFonts w:asciiTheme="minorHAnsi" w:hAnsiTheme="minorHAnsi" w:cstheme="minorHAnsi"/>
        </w:rPr>
      </w:pPr>
      <w:r w:rsidRPr="005F28F5">
        <w:rPr>
          <w:rFonts w:asciiTheme="minorHAnsi" w:hAnsiTheme="minorHAnsi" w:cstheme="minorHAnsi"/>
        </w:rPr>
        <w:t>Prompt 1 (A* implementation, from the laboratory sheet)</w:t>
      </w:r>
    </w:p>
    <w:p w14:paraId="1E6F6E37"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I am implementing a simple goal-based search agent in Python.</w:t>
      </w:r>
    </w:p>
    <w:p w14:paraId="33E3E53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xml:space="preserve"> </w:t>
      </w:r>
    </w:p>
    <w:p w14:paraId="48DD090E"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The environment is a grid represented by an ASCII map. The agent starts at S</w:t>
      </w:r>
    </w:p>
    <w:p w14:paraId="62B1400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and must reach G. The symbols # represent obstacles and . represents free cells.</w:t>
      </w:r>
    </w:p>
    <w:p w14:paraId="44F1C2C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The agent can move up, down, left, or right, and every movement has cost 1.</w:t>
      </w:r>
    </w:p>
    <w:p w14:paraId="09CB1B27"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xml:space="preserve"> </w:t>
      </w:r>
    </w:p>
    <w:p w14:paraId="4FDD512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Implement A* search.</w:t>
      </w:r>
    </w:p>
    <w:p w14:paraId="787E2E09"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xml:space="preserve"> </w:t>
      </w:r>
    </w:p>
    <w:p w14:paraId="1BB90150"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Use Manhattan distance as the heuristic:</w:t>
      </w:r>
    </w:p>
    <w:p w14:paraId="23741F39"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xml:space="preserve">  h(n) = |x - xG| + |y - yG|.</w:t>
      </w:r>
    </w:p>
    <w:p w14:paraId="38DE9A49"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xml:space="preserve"> </w:t>
      </w:r>
    </w:p>
    <w:p w14:paraId="4ED1AE6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The program should:</w:t>
      </w:r>
    </w:p>
    <w:p w14:paraId="5D1D3F2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represent grid positions as states;</w:t>
      </w:r>
    </w:p>
    <w:p w14:paraId="460C6D72"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maintain an appropriate frontier;</w:t>
      </w:r>
    </w:p>
    <w:p w14:paraId="65CF83AE"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calculate g(n), h(n) and f(n);</w:t>
      </w:r>
    </w:p>
    <w:p w14:paraId="64FB9F2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avoid repeatedly expanding the same state;</w:t>
      </w:r>
    </w:p>
    <w:p w14:paraId="24164995"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reconstruct the path when the goal is reached;</w:t>
      </w:r>
    </w:p>
    <w:p w14:paraId="0611908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report the path and its length;</w:t>
      </w:r>
    </w:p>
    <w:p w14:paraId="6AE1614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report the number of states expanded.</w:t>
      </w:r>
    </w:p>
    <w:p w14:paraId="635CE3E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 xml:space="preserve"> </w:t>
      </w:r>
    </w:p>
    <w:p w14:paraId="7D9F5D3E"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Keep the implementation simple and explain the main components of the code.</w:t>
      </w:r>
    </w:p>
    <w:p w14:paraId="65C9154C" w14:textId="77777777" w:rsidR="00620D71" w:rsidRPr="005F28F5" w:rsidRDefault="00620D71">
      <w:pPr>
        <w:spacing w:after="120"/>
        <w:rPr>
          <w:rFonts w:asciiTheme="minorHAnsi" w:hAnsiTheme="minorHAnsi" w:cstheme="minorHAnsi"/>
        </w:rPr>
      </w:pPr>
    </w:p>
    <w:p w14:paraId="6E42F586" w14:textId="77777777" w:rsidR="00620D71" w:rsidRPr="005F28F5" w:rsidRDefault="00000000">
      <w:pPr>
        <w:pStyle w:val="Heading2"/>
        <w:rPr>
          <w:rFonts w:asciiTheme="minorHAnsi" w:hAnsiTheme="minorHAnsi" w:cstheme="minorHAnsi"/>
        </w:rPr>
      </w:pPr>
      <w:r w:rsidRPr="005F28F5">
        <w:rPr>
          <w:rFonts w:asciiTheme="minorHAnsi" w:hAnsiTheme="minorHAnsi" w:cstheme="minorHAnsi"/>
        </w:rPr>
        <w:t>Prompt 2 (BFS version, Task 5)</w:t>
      </w:r>
    </w:p>
    <w:p w14:paraId="19D20B9F"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Add a BFS version of the same agent using the same state representation,</w:t>
      </w:r>
    </w:p>
    <w:p w14:paraId="2A1482A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and report the same measures, so I can compare it with A* on the same map.</w:t>
      </w:r>
    </w:p>
    <w:p w14:paraId="6FE4AA09" w14:textId="77777777" w:rsidR="00620D71" w:rsidRPr="005F28F5" w:rsidRDefault="00620D71">
      <w:pPr>
        <w:spacing w:after="120"/>
        <w:rPr>
          <w:rFonts w:asciiTheme="minorHAnsi" w:hAnsiTheme="minorHAnsi" w:cstheme="minorHAnsi"/>
        </w:rPr>
      </w:pPr>
    </w:p>
    <w:p w14:paraId="325C2105" w14:textId="77777777" w:rsidR="00620D71" w:rsidRPr="005F28F5" w:rsidRDefault="00000000">
      <w:pPr>
        <w:pStyle w:val="Heading2"/>
        <w:rPr>
          <w:rFonts w:asciiTheme="minorHAnsi" w:hAnsiTheme="minorHAnsi" w:cstheme="minorHAnsi"/>
        </w:rPr>
      </w:pPr>
      <w:r w:rsidRPr="005F28F5">
        <w:rPr>
          <w:rFonts w:asciiTheme="minorHAnsi" w:hAnsiTheme="minorHAnsi" w:cstheme="minorHAnsi"/>
        </w:rPr>
        <w:t>Prompt 3 (heuristic explanation, Task 6)</w:t>
      </w:r>
    </w:p>
    <w:p w14:paraId="136B792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Explain why Manhattan distance is an appropriate heuristic for this warehouse</w:t>
      </w:r>
    </w:p>
    <w:p w14:paraId="1D12EFA9"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9"/>
          <w:szCs w:val="19"/>
        </w:rPr>
        <w:t>when the robot can only move horizontally and vertically.</w:t>
      </w:r>
    </w:p>
    <w:p w14:paraId="7A80E5DB" w14:textId="77777777" w:rsidR="00620D71" w:rsidRPr="005F28F5" w:rsidRDefault="00620D71">
      <w:pPr>
        <w:spacing w:after="120"/>
        <w:rPr>
          <w:rFonts w:asciiTheme="minorHAnsi" w:hAnsiTheme="minorHAnsi" w:cstheme="minorHAnsi"/>
        </w:rPr>
      </w:pPr>
    </w:p>
    <w:p w14:paraId="3DFEFCFE" w14:textId="77777777" w:rsidR="00620D71" w:rsidRPr="005F28F5" w:rsidRDefault="00000000">
      <w:pPr>
        <w:rPr>
          <w:rFonts w:asciiTheme="minorHAnsi" w:hAnsiTheme="minorHAnsi" w:cstheme="minorHAnsi"/>
        </w:rPr>
      </w:pPr>
      <w:r w:rsidRPr="005F28F5">
        <w:rPr>
          <w:rFonts w:asciiTheme="minorHAnsi" w:hAnsiTheme="minorHAnsi" w:cstheme="minorHAnsi"/>
        </w:rPr>
        <w:br w:type="page"/>
      </w:r>
    </w:p>
    <w:p w14:paraId="7A3C6E9E" w14:textId="77777777" w:rsidR="00620D71" w:rsidRPr="005F28F5" w:rsidRDefault="00000000">
      <w:pPr>
        <w:pStyle w:val="Heading1"/>
        <w:rPr>
          <w:rFonts w:asciiTheme="minorHAnsi" w:hAnsiTheme="minorHAnsi" w:cstheme="minorHAnsi"/>
        </w:rPr>
      </w:pPr>
      <w:r w:rsidRPr="005F28F5">
        <w:rPr>
          <w:rFonts w:asciiTheme="minorHAnsi" w:hAnsiTheme="minorHAnsi" w:cstheme="minorHAnsi"/>
          <w:u w:val="single"/>
        </w:rPr>
        <w:lastRenderedPageBreak/>
        <w:t>Appendix B: Final Python Program</w:t>
      </w:r>
    </w:p>
    <w:p w14:paraId="7B6C9523" w14:textId="77777777" w:rsidR="00620D71" w:rsidRPr="005F28F5" w:rsidRDefault="00000000">
      <w:pPr>
        <w:spacing w:after="120" w:line="276" w:lineRule="auto"/>
        <w:rPr>
          <w:rFonts w:asciiTheme="minorHAnsi" w:hAnsiTheme="minorHAnsi" w:cstheme="minorHAnsi"/>
        </w:rPr>
      </w:pPr>
      <w:r w:rsidRPr="005F28F5">
        <w:rPr>
          <w:rFonts w:asciiTheme="minorHAnsi" w:hAnsiTheme="minorHAnsi" w:cstheme="minorHAnsi"/>
        </w:rPr>
        <w:t>Save as search_agent.py and run with python search_agent.py. To repeat the heuristic experiments, call astar(grid, start, goal, h) with h set to zero, euclidean or double_manhattan.</w:t>
      </w:r>
    </w:p>
    <w:p w14:paraId="0FA255BB"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"""Warehouse robot navigation: A* and BFS on an ASCII grid."""</w:t>
      </w:r>
    </w:p>
    <w:p w14:paraId="61BF9DB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import heapq</w:t>
      </w:r>
    </w:p>
    <w:p w14:paraId="0F11FA2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import math</w:t>
      </w:r>
    </w:p>
    <w:p w14:paraId="3FB5818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from collections import deque</w:t>
      </w:r>
    </w:p>
    <w:p w14:paraId="3136109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0226A1A9"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WAREHOUSE = """#################</w:t>
      </w:r>
    </w:p>
    <w:p w14:paraId="1F148419"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#S....#.........#</w:t>
      </w:r>
    </w:p>
    <w:p w14:paraId="711C734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w:t>
      </w:r>
    </w:p>
    <w:p w14:paraId="6B800EA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w:t>
      </w:r>
    </w:p>
    <w:p w14:paraId="2ABE6FF0"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w:t>
      </w:r>
    </w:p>
    <w:p w14:paraId="66D9133E"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w:t>
      </w:r>
    </w:p>
    <w:p w14:paraId="30C40F2F"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w:t>
      </w:r>
    </w:p>
    <w:p w14:paraId="6C8759D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#.............#G#</w:t>
      </w:r>
    </w:p>
    <w:p w14:paraId="1F8F3A52"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w:t>
      </w:r>
    </w:p>
    <w:p w14:paraId="54BD16C2"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751EE87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ACTIONS = {"Up": (-1, 0), "Down": (1, 0), "Left": (0, -1), "Right": (0, 1)}</w:t>
      </w:r>
    </w:p>
    <w:p w14:paraId="3DC81A55"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40A6FC48"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612921FB"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def parse_map(text):</w:t>
      </w:r>
    </w:p>
    <w:p w14:paraId="0209937F"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grid = [list(r) for r in text.strip().splitlines()]</w:t>
      </w:r>
    </w:p>
    <w:p w14:paraId="446C2589"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start = goal = None</w:t>
      </w:r>
    </w:p>
    <w:p w14:paraId="03E8CDAB"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for r, row in enumerate(grid):</w:t>
      </w:r>
    </w:p>
    <w:p w14:paraId="1526DBE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for c, ch in enumerate(row):</w:t>
      </w:r>
    </w:p>
    <w:p w14:paraId="0ECE40E0"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if ch == "S":</w:t>
      </w:r>
    </w:p>
    <w:p w14:paraId="199B87B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start = (r, c)</w:t>
      </w:r>
    </w:p>
    <w:p w14:paraId="7EB1ABF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elif ch == "G":</w:t>
      </w:r>
    </w:p>
    <w:p w14:paraId="011E85E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goal = (r, c)</w:t>
      </w:r>
    </w:p>
    <w:p w14:paraId="0B030BA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return grid, start, goal</w:t>
      </w:r>
    </w:p>
    <w:p w14:paraId="0EE25292"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1B866EAA"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0F5033C2"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def valid_moves(grid, state):</w:t>
      </w:r>
    </w:p>
    <w:p w14:paraId="12DE59F5"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"""Yield (action, next_state) for every legal move from state."""</w:t>
      </w:r>
    </w:p>
    <w:p w14:paraId="772DB7DF"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 c = state</w:t>
      </w:r>
    </w:p>
    <w:p w14:paraId="2FF3E07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for name, (dr, dc) in ACTIONS.items():</w:t>
      </w:r>
    </w:p>
    <w:p w14:paraId="39F7B7A9"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nr, nc = r + dr, c + dc</w:t>
      </w:r>
    </w:p>
    <w:p w14:paraId="6F4D943A"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if 0 &lt;= nr &lt; len(grid) and 0 &lt;= nc &lt; len(grid[nr]) and grid[nr][nc] != "#":</w:t>
      </w:r>
    </w:p>
    <w:p w14:paraId="0E3C5A0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yield name, (nr, nc)</w:t>
      </w:r>
    </w:p>
    <w:p w14:paraId="3C557F40"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36FF9E8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0770960E"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def manhattan(s, goal):</w:t>
      </w:r>
    </w:p>
    <w:p w14:paraId="05394CB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return abs(s[0] - goal[0]) + abs(s[1] - goal[1])</w:t>
      </w:r>
    </w:p>
    <w:p w14:paraId="0241A43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2B4666C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46E1464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def euclidean(s, goal):</w:t>
      </w:r>
    </w:p>
    <w:p w14:paraId="4B529AF7"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return math.hypot(s[0] - goal[0], s[1] - goal[1])</w:t>
      </w:r>
    </w:p>
    <w:p w14:paraId="3B0FC8E7"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679B1138"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42F0803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def zero(s, goal):</w:t>
      </w:r>
    </w:p>
    <w:p w14:paraId="1F747768"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return 0</w:t>
      </w:r>
    </w:p>
    <w:p w14:paraId="5215A30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231D147F"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2DA81FC2"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def double_manhattan(s, goal):</w:t>
      </w:r>
    </w:p>
    <w:p w14:paraId="25D7243A"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return 2 * manhattan(s, goal)</w:t>
      </w:r>
    </w:p>
    <w:p w14:paraId="49959B3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0B7148A8"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13FD122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lastRenderedPageBreak/>
        <w:t>def reconstruct(parent, state):</w:t>
      </w:r>
    </w:p>
    <w:p w14:paraId="6EAF043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path = []</w:t>
      </w:r>
    </w:p>
    <w:p w14:paraId="4B4190D7"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while state is not None:</w:t>
      </w:r>
    </w:p>
    <w:p w14:paraId="2D5E607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path.append(state)</w:t>
      </w:r>
    </w:p>
    <w:p w14:paraId="18A6D52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state = parent[state]</w:t>
      </w:r>
    </w:p>
    <w:p w14:paraId="534CD81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return path[::-1]</w:t>
      </w:r>
    </w:p>
    <w:p w14:paraId="4609F145"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0679CFE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0A291FEB"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def astar(grid, start, goal, h=manhattan):</w:t>
      </w:r>
    </w:p>
    <w:p w14:paraId="66BA35CA"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counter = 0  # tie-breaker so the heap never compares states</w:t>
      </w:r>
    </w:p>
    <w:p w14:paraId="10AE61C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frontier = [(h(start, goal), counter, start)]</w:t>
      </w:r>
    </w:p>
    <w:p w14:paraId="0CEA99AB"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g = {start: 0}</w:t>
      </w:r>
    </w:p>
    <w:p w14:paraId="1F15DE5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parent = {start: None}</w:t>
      </w:r>
    </w:p>
    <w:p w14:paraId="24FF38F9"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closed = set()</w:t>
      </w:r>
    </w:p>
    <w:p w14:paraId="6E3976FB"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expanded = 0</w:t>
      </w:r>
    </w:p>
    <w:p w14:paraId="2D9662D0"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while frontier:</w:t>
      </w:r>
    </w:p>
    <w:p w14:paraId="7D59812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f, _, state = heapq.heappop(frontier)</w:t>
      </w:r>
    </w:p>
    <w:p w14:paraId="6DBBB85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if state in closed:</w:t>
      </w:r>
    </w:p>
    <w:p w14:paraId="559BA41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continue  # stale heap entry</w:t>
      </w:r>
    </w:p>
    <w:p w14:paraId="4EF1FE8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if state == goal:</w:t>
      </w:r>
    </w:p>
    <w:p w14:paraId="34BDB55E"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path = reconstruct(parent, state)</w:t>
      </w:r>
    </w:p>
    <w:p w14:paraId="6CE39F7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return {"found": True, "path": path, "length": len(path) - 1,</w:t>
      </w:r>
    </w:p>
    <w:p w14:paraId="736909D7"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"cost": g[state], "expanded": expanded}</w:t>
      </w:r>
    </w:p>
    <w:p w14:paraId="1FAB821B"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closed.add(state)</w:t>
      </w:r>
    </w:p>
    <w:p w14:paraId="11AB092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expanded += 1</w:t>
      </w:r>
    </w:p>
    <w:p w14:paraId="698B9BC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for _, nxt in valid_moves(grid, state):</w:t>
      </w:r>
    </w:p>
    <w:p w14:paraId="2BE3DD0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new_g = g[state] + 1</w:t>
      </w:r>
    </w:p>
    <w:p w14:paraId="5FA28D0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if nxt not in g or new_g &lt; g[nxt]:</w:t>
      </w:r>
    </w:p>
    <w:p w14:paraId="7A088C85"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g[nxt] = new_g</w:t>
      </w:r>
    </w:p>
    <w:p w14:paraId="3503C1C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parent[nxt] = state</w:t>
      </w:r>
    </w:p>
    <w:p w14:paraId="6C2CD14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counter += 1</w:t>
      </w:r>
    </w:p>
    <w:p w14:paraId="0E651AD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heapq.heappush(frontier, (new_g + h(nxt, goal), counter, nxt))</w:t>
      </w:r>
    </w:p>
    <w:p w14:paraId="57C34467"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return {"found": False, "path": [], "length": None, "cost": None, "expanded": expanded}</w:t>
      </w:r>
    </w:p>
    <w:p w14:paraId="79241A40"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79100C99"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77C0337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def bfs(grid, start, goal):</w:t>
      </w:r>
    </w:p>
    <w:p w14:paraId="2382DC4F"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frontier = deque([start])</w:t>
      </w:r>
    </w:p>
    <w:p w14:paraId="6E4A7D37"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parent = {start: None}</w:t>
      </w:r>
    </w:p>
    <w:p w14:paraId="3AB2A1D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expanded = 0</w:t>
      </w:r>
    </w:p>
    <w:p w14:paraId="71F870E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while frontier:</w:t>
      </w:r>
    </w:p>
    <w:p w14:paraId="6311258A"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state = frontier.popleft()</w:t>
      </w:r>
    </w:p>
    <w:p w14:paraId="23D9F94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if state == goal:</w:t>
      </w:r>
    </w:p>
    <w:p w14:paraId="7C3CB99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path = reconstruct(parent, state)</w:t>
      </w:r>
    </w:p>
    <w:p w14:paraId="40A984F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return {"found": True, "path": path, "length": len(path) - 1,</w:t>
      </w:r>
    </w:p>
    <w:p w14:paraId="425DE159"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"cost": len(path) - 1, "expanded": expanded}</w:t>
      </w:r>
    </w:p>
    <w:p w14:paraId="269AFE55"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expanded += 1</w:t>
      </w:r>
    </w:p>
    <w:p w14:paraId="231BC50B"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for _, nxt in valid_moves(grid, state):</w:t>
      </w:r>
    </w:p>
    <w:p w14:paraId="7B62F96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if nxt not in parent:</w:t>
      </w:r>
    </w:p>
    <w:p w14:paraId="1F05FBE5"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parent[nxt] = state</w:t>
      </w:r>
    </w:p>
    <w:p w14:paraId="439D4B32"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frontier.append(nxt)</w:t>
      </w:r>
    </w:p>
    <w:p w14:paraId="045A9030"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return {"found": False, "path": [], "length": None, "cost": None, "expanded": expanded}</w:t>
      </w:r>
    </w:p>
    <w:p w14:paraId="215A3ECE"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1E28359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079D742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def moves_from_path(path):</w:t>
      </w:r>
    </w:p>
    <w:p w14:paraId="3E7E6EF0"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inv = {v: k for k, v in ACTIONS.items()}</w:t>
      </w:r>
    </w:p>
    <w:p w14:paraId="1372B473"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return [inv[(b[0] - a[0], b[1] - a[1])] for a, b in zip(path, path[1:])]</w:t>
      </w:r>
    </w:p>
    <w:p w14:paraId="3281494A"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24E5677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0FBFE47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def draw(grid, path):</w:t>
      </w:r>
    </w:p>
    <w:p w14:paraId="4FABF8E7"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g = [row[:] for row in grid]</w:t>
      </w:r>
    </w:p>
    <w:p w14:paraId="137889B1"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for r, c in path[1:-1]:</w:t>
      </w:r>
    </w:p>
    <w:p w14:paraId="124701A0"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g[r][c] = "*"</w:t>
      </w:r>
    </w:p>
    <w:p w14:paraId="4916250D"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return "\n".join("".join(row) for row in g)</w:t>
      </w:r>
    </w:p>
    <w:p w14:paraId="719839F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77F49530"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7D0C5855"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def report(name, res):</w:t>
      </w:r>
    </w:p>
    <w:p w14:paraId="5DA5A57F"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print(f"[{name}] solution found: {res['found']}")</w:t>
      </w:r>
    </w:p>
    <w:p w14:paraId="36CAD347"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if res["found"]:</w:t>
      </w:r>
    </w:p>
    <w:p w14:paraId="1E1811FA"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lastRenderedPageBreak/>
        <w:t xml:space="preserve">        print(f"  path length: {res['length']}   states expanded: {res['expanded']}")</w:t>
      </w:r>
    </w:p>
    <w:p w14:paraId="1C766CBA"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print(f"  path: {res['path']}")</w:t>
      </w:r>
    </w:p>
    <w:p w14:paraId="0635EB4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else:</w:t>
      </w:r>
    </w:p>
    <w:p w14:paraId="5D90804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print(f"  no path. states expanded: {res['expanded']}")</w:t>
      </w:r>
    </w:p>
    <w:p w14:paraId="0B95EA1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1141C348"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p w14:paraId="22ED559C"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if __name__ == "__main__":</w:t>
      </w:r>
    </w:p>
    <w:p w14:paraId="05F9FAD9"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grid, s, g_ = parse_map(WAREHOUSE)</w:t>
      </w:r>
    </w:p>
    <w:p w14:paraId="6218FAA5"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res = astar(grid, s, g_)</w:t>
      </w:r>
    </w:p>
    <w:p w14:paraId="73548566"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report("A*", res)</w:t>
      </w:r>
    </w:p>
    <w:p w14:paraId="0C8E84C2"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print(draw(grid, res["path"]))</w:t>
      </w:r>
    </w:p>
    <w:p w14:paraId="5287ACC4" w14:textId="77777777" w:rsidR="00620D71" w:rsidRPr="005F28F5" w:rsidRDefault="00000000">
      <w:pPr>
        <w:ind w:left="120" w:right="120"/>
        <w:rPr>
          <w:rFonts w:asciiTheme="minorHAnsi" w:hAnsiTheme="minorHAnsi" w:cstheme="minorHAnsi"/>
        </w:rPr>
      </w:pPr>
      <w:r w:rsidRPr="005F28F5">
        <w:rPr>
          <w:rFonts w:asciiTheme="minorHAnsi" w:eastAsia="Courier New" w:hAnsiTheme="minorHAnsi" w:cstheme="minorHAnsi"/>
          <w:sz w:val="16"/>
          <w:szCs w:val="16"/>
        </w:rPr>
        <w:t xml:space="preserve"> </w:t>
      </w:r>
    </w:p>
    <w:sectPr w:rsidR="00620D71" w:rsidRPr="005F28F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F6D19"/>
    <w:multiLevelType w:val="hybridMultilevel"/>
    <w:tmpl w:val="597EAE78"/>
    <w:lvl w:ilvl="0" w:tplc="A5A0821E">
      <w:start w:val="1"/>
      <w:numFmt w:val="decimal"/>
      <w:lvlText w:val="%1."/>
      <w:lvlJc w:val="left"/>
      <w:pPr>
        <w:ind w:left="720" w:hanging="360"/>
      </w:pPr>
    </w:lvl>
    <w:lvl w:ilvl="1" w:tplc="1C847A38">
      <w:numFmt w:val="decimal"/>
      <w:lvlText w:val=""/>
      <w:lvlJc w:val="left"/>
    </w:lvl>
    <w:lvl w:ilvl="2" w:tplc="3BE88718">
      <w:numFmt w:val="decimal"/>
      <w:lvlText w:val=""/>
      <w:lvlJc w:val="left"/>
    </w:lvl>
    <w:lvl w:ilvl="3" w:tplc="4AAC20DE">
      <w:numFmt w:val="decimal"/>
      <w:lvlText w:val=""/>
      <w:lvlJc w:val="left"/>
    </w:lvl>
    <w:lvl w:ilvl="4" w:tplc="40AECF86">
      <w:numFmt w:val="decimal"/>
      <w:lvlText w:val=""/>
      <w:lvlJc w:val="left"/>
    </w:lvl>
    <w:lvl w:ilvl="5" w:tplc="ED1874E2">
      <w:numFmt w:val="decimal"/>
      <w:lvlText w:val=""/>
      <w:lvlJc w:val="left"/>
    </w:lvl>
    <w:lvl w:ilvl="6" w:tplc="9E7C69FA">
      <w:numFmt w:val="decimal"/>
      <w:lvlText w:val=""/>
      <w:lvlJc w:val="left"/>
    </w:lvl>
    <w:lvl w:ilvl="7" w:tplc="269813AC">
      <w:numFmt w:val="decimal"/>
      <w:lvlText w:val=""/>
      <w:lvlJc w:val="left"/>
    </w:lvl>
    <w:lvl w:ilvl="8" w:tplc="287A2C6E">
      <w:numFmt w:val="decimal"/>
      <w:lvlText w:val=""/>
      <w:lvlJc w:val="left"/>
    </w:lvl>
  </w:abstractNum>
  <w:abstractNum w:abstractNumId="1" w15:restartNumberingAfterBreak="0">
    <w:nsid w:val="149120E9"/>
    <w:multiLevelType w:val="hybridMultilevel"/>
    <w:tmpl w:val="73200164"/>
    <w:lvl w:ilvl="0" w:tplc="9CECB5FE">
      <w:start w:val="1"/>
      <w:numFmt w:val="decimal"/>
      <w:lvlText w:val="%1."/>
      <w:lvlJc w:val="left"/>
      <w:pPr>
        <w:ind w:left="720" w:hanging="360"/>
      </w:pPr>
    </w:lvl>
    <w:lvl w:ilvl="1" w:tplc="606EF7CA">
      <w:numFmt w:val="decimal"/>
      <w:lvlText w:val=""/>
      <w:lvlJc w:val="left"/>
    </w:lvl>
    <w:lvl w:ilvl="2" w:tplc="9C6C5534">
      <w:numFmt w:val="decimal"/>
      <w:lvlText w:val=""/>
      <w:lvlJc w:val="left"/>
    </w:lvl>
    <w:lvl w:ilvl="3" w:tplc="15B87B6E">
      <w:numFmt w:val="decimal"/>
      <w:lvlText w:val=""/>
      <w:lvlJc w:val="left"/>
    </w:lvl>
    <w:lvl w:ilvl="4" w:tplc="89AE6830">
      <w:numFmt w:val="decimal"/>
      <w:lvlText w:val=""/>
      <w:lvlJc w:val="left"/>
    </w:lvl>
    <w:lvl w:ilvl="5" w:tplc="7D8267B6">
      <w:numFmt w:val="decimal"/>
      <w:lvlText w:val=""/>
      <w:lvlJc w:val="left"/>
    </w:lvl>
    <w:lvl w:ilvl="6" w:tplc="38D47CCC">
      <w:numFmt w:val="decimal"/>
      <w:lvlText w:val=""/>
      <w:lvlJc w:val="left"/>
    </w:lvl>
    <w:lvl w:ilvl="7" w:tplc="382EA6E6">
      <w:numFmt w:val="decimal"/>
      <w:lvlText w:val=""/>
      <w:lvlJc w:val="left"/>
    </w:lvl>
    <w:lvl w:ilvl="8" w:tplc="33AA54F0">
      <w:numFmt w:val="decimal"/>
      <w:lvlText w:val=""/>
      <w:lvlJc w:val="left"/>
    </w:lvl>
  </w:abstractNum>
  <w:abstractNum w:abstractNumId="2" w15:restartNumberingAfterBreak="0">
    <w:nsid w:val="17A36FE6"/>
    <w:multiLevelType w:val="hybridMultilevel"/>
    <w:tmpl w:val="106EA742"/>
    <w:lvl w:ilvl="0" w:tplc="1F00A924">
      <w:start w:val="1"/>
      <w:numFmt w:val="bullet"/>
      <w:lvlText w:val="●"/>
      <w:lvlJc w:val="left"/>
      <w:pPr>
        <w:ind w:left="720" w:hanging="360"/>
      </w:pPr>
    </w:lvl>
    <w:lvl w:ilvl="1" w:tplc="6F7EC7F8">
      <w:start w:val="1"/>
      <w:numFmt w:val="bullet"/>
      <w:lvlText w:val="○"/>
      <w:lvlJc w:val="left"/>
      <w:pPr>
        <w:ind w:left="1440" w:hanging="360"/>
      </w:pPr>
    </w:lvl>
    <w:lvl w:ilvl="2" w:tplc="178C9C78">
      <w:start w:val="1"/>
      <w:numFmt w:val="bullet"/>
      <w:lvlText w:val="■"/>
      <w:lvlJc w:val="left"/>
      <w:pPr>
        <w:ind w:left="2160" w:hanging="360"/>
      </w:pPr>
    </w:lvl>
    <w:lvl w:ilvl="3" w:tplc="2D488304">
      <w:start w:val="1"/>
      <w:numFmt w:val="bullet"/>
      <w:lvlText w:val="●"/>
      <w:lvlJc w:val="left"/>
      <w:pPr>
        <w:ind w:left="2880" w:hanging="360"/>
      </w:pPr>
    </w:lvl>
    <w:lvl w:ilvl="4" w:tplc="CCE6326A">
      <w:start w:val="1"/>
      <w:numFmt w:val="bullet"/>
      <w:lvlText w:val="○"/>
      <w:lvlJc w:val="left"/>
      <w:pPr>
        <w:ind w:left="3600" w:hanging="360"/>
      </w:pPr>
    </w:lvl>
    <w:lvl w:ilvl="5" w:tplc="83408D96">
      <w:start w:val="1"/>
      <w:numFmt w:val="bullet"/>
      <w:lvlText w:val="■"/>
      <w:lvlJc w:val="left"/>
      <w:pPr>
        <w:ind w:left="4320" w:hanging="360"/>
      </w:pPr>
    </w:lvl>
    <w:lvl w:ilvl="6" w:tplc="1D60536E">
      <w:start w:val="1"/>
      <w:numFmt w:val="bullet"/>
      <w:lvlText w:val="●"/>
      <w:lvlJc w:val="left"/>
      <w:pPr>
        <w:ind w:left="5040" w:hanging="360"/>
      </w:pPr>
    </w:lvl>
    <w:lvl w:ilvl="7" w:tplc="374CC9D8">
      <w:start w:val="1"/>
      <w:numFmt w:val="bullet"/>
      <w:lvlText w:val="●"/>
      <w:lvlJc w:val="left"/>
      <w:pPr>
        <w:ind w:left="5760" w:hanging="360"/>
      </w:pPr>
    </w:lvl>
    <w:lvl w:ilvl="8" w:tplc="D9C85DD6">
      <w:start w:val="1"/>
      <w:numFmt w:val="bullet"/>
      <w:lvlText w:val="●"/>
      <w:lvlJc w:val="left"/>
      <w:pPr>
        <w:ind w:left="6480" w:hanging="360"/>
      </w:pPr>
    </w:lvl>
  </w:abstractNum>
  <w:abstractNum w:abstractNumId="3" w15:restartNumberingAfterBreak="0">
    <w:nsid w:val="687B7771"/>
    <w:multiLevelType w:val="hybridMultilevel"/>
    <w:tmpl w:val="E0B629A0"/>
    <w:lvl w:ilvl="0" w:tplc="35E28C32">
      <w:start w:val="1"/>
      <w:numFmt w:val="decimal"/>
      <w:lvlText w:val="%1."/>
      <w:lvlJc w:val="left"/>
      <w:pPr>
        <w:ind w:left="720" w:hanging="360"/>
      </w:pPr>
    </w:lvl>
    <w:lvl w:ilvl="1" w:tplc="ED7E992C">
      <w:numFmt w:val="decimal"/>
      <w:lvlText w:val=""/>
      <w:lvlJc w:val="left"/>
    </w:lvl>
    <w:lvl w:ilvl="2" w:tplc="C040F542">
      <w:numFmt w:val="decimal"/>
      <w:lvlText w:val=""/>
      <w:lvlJc w:val="left"/>
    </w:lvl>
    <w:lvl w:ilvl="3" w:tplc="A3B86D5C">
      <w:numFmt w:val="decimal"/>
      <w:lvlText w:val=""/>
      <w:lvlJc w:val="left"/>
    </w:lvl>
    <w:lvl w:ilvl="4" w:tplc="F7EEF3F2">
      <w:numFmt w:val="decimal"/>
      <w:lvlText w:val=""/>
      <w:lvlJc w:val="left"/>
    </w:lvl>
    <w:lvl w:ilvl="5" w:tplc="3F32C47E">
      <w:numFmt w:val="decimal"/>
      <w:lvlText w:val=""/>
      <w:lvlJc w:val="left"/>
    </w:lvl>
    <w:lvl w:ilvl="6" w:tplc="C26C3842">
      <w:numFmt w:val="decimal"/>
      <w:lvlText w:val=""/>
      <w:lvlJc w:val="left"/>
    </w:lvl>
    <w:lvl w:ilvl="7" w:tplc="BD9A5D50">
      <w:numFmt w:val="decimal"/>
      <w:lvlText w:val=""/>
      <w:lvlJc w:val="left"/>
    </w:lvl>
    <w:lvl w:ilvl="8" w:tplc="1AE640E2">
      <w:numFmt w:val="decimal"/>
      <w:lvlText w:val=""/>
      <w:lvlJc w:val="left"/>
    </w:lvl>
  </w:abstractNum>
  <w:abstractNum w:abstractNumId="4" w15:restartNumberingAfterBreak="0">
    <w:nsid w:val="71B45A7C"/>
    <w:multiLevelType w:val="hybridMultilevel"/>
    <w:tmpl w:val="0A524484"/>
    <w:lvl w:ilvl="0" w:tplc="C910F5FC">
      <w:start w:val="1"/>
      <w:numFmt w:val="bullet"/>
      <w:lvlText w:val="•"/>
      <w:lvlJc w:val="left"/>
      <w:pPr>
        <w:ind w:left="720" w:hanging="360"/>
      </w:pPr>
    </w:lvl>
    <w:lvl w:ilvl="1" w:tplc="65807348">
      <w:numFmt w:val="decimal"/>
      <w:lvlText w:val=""/>
      <w:lvlJc w:val="left"/>
    </w:lvl>
    <w:lvl w:ilvl="2" w:tplc="F2D0A980">
      <w:numFmt w:val="decimal"/>
      <w:lvlText w:val=""/>
      <w:lvlJc w:val="left"/>
    </w:lvl>
    <w:lvl w:ilvl="3" w:tplc="FF88981C">
      <w:numFmt w:val="decimal"/>
      <w:lvlText w:val=""/>
      <w:lvlJc w:val="left"/>
    </w:lvl>
    <w:lvl w:ilvl="4" w:tplc="FD369666">
      <w:numFmt w:val="decimal"/>
      <w:lvlText w:val=""/>
      <w:lvlJc w:val="left"/>
    </w:lvl>
    <w:lvl w:ilvl="5" w:tplc="4B6AB4B0">
      <w:numFmt w:val="decimal"/>
      <w:lvlText w:val=""/>
      <w:lvlJc w:val="left"/>
    </w:lvl>
    <w:lvl w:ilvl="6" w:tplc="31922F5A">
      <w:numFmt w:val="decimal"/>
      <w:lvlText w:val=""/>
      <w:lvlJc w:val="left"/>
    </w:lvl>
    <w:lvl w:ilvl="7" w:tplc="02E0CAE2">
      <w:numFmt w:val="decimal"/>
      <w:lvlText w:val=""/>
      <w:lvlJc w:val="left"/>
    </w:lvl>
    <w:lvl w:ilvl="8" w:tplc="CCE609C2">
      <w:numFmt w:val="decimal"/>
      <w:lvlText w:val=""/>
      <w:lvlJc w:val="left"/>
    </w:lvl>
  </w:abstractNum>
  <w:abstractNum w:abstractNumId="5" w15:restartNumberingAfterBreak="0">
    <w:nsid w:val="7A9D31EE"/>
    <w:multiLevelType w:val="hybridMultilevel"/>
    <w:tmpl w:val="5718B8C0"/>
    <w:lvl w:ilvl="0" w:tplc="1B725F4C">
      <w:start w:val="1"/>
      <w:numFmt w:val="decimal"/>
      <w:lvlText w:val="%1."/>
      <w:lvlJc w:val="left"/>
      <w:pPr>
        <w:ind w:left="720" w:hanging="360"/>
      </w:pPr>
    </w:lvl>
    <w:lvl w:ilvl="1" w:tplc="59A80152">
      <w:numFmt w:val="decimal"/>
      <w:lvlText w:val=""/>
      <w:lvlJc w:val="left"/>
    </w:lvl>
    <w:lvl w:ilvl="2" w:tplc="27D6BA04">
      <w:numFmt w:val="decimal"/>
      <w:lvlText w:val=""/>
      <w:lvlJc w:val="left"/>
    </w:lvl>
    <w:lvl w:ilvl="3" w:tplc="9E0E1D18">
      <w:numFmt w:val="decimal"/>
      <w:lvlText w:val=""/>
      <w:lvlJc w:val="left"/>
    </w:lvl>
    <w:lvl w:ilvl="4" w:tplc="7CAA15B6">
      <w:numFmt w:val="decimal"/>
      <w:lvlText w:val=""/>
      <w:lvlJc w:val="left"/>
    </w:lvl>
    <w:lvl w:ilvl="5" w:tplc="6D9696E6">
      <w:numFmt w:val="decimal"/>
      <w:lvlText w:val=""/>
      <w:lvlJc w:val="left"/>
    </w:lvl>
    <w:lvl w:ilvl="6" w:tplc="A35442AE">
      <w:numFmt w:val="decimal"/>
      <w:lvlText w:val=""/>
      <w:lvlJc w:val="left"/>
    </w:lvl>
    <w:lvl w:ilvl="7" w:tplc="9B602340">
      <w:numFmt w:val="decimal"/>
      <w:lvlText w:val=""/>
      <w:lvlJc w:val="left"/>
    </w:lvl>
    <w:lvl w:ilvl="8" w:tplc="9FFC0894">
      <w:numFmt w:val="decimal"/>
      <w:lvlText w:val=""/>
      <w:lvlJc w:val="left"/>
    </w:lvl>
  </w:abstractNum>
  <w:num w:numId="1" w16cid:durableId="1035623231">
    <w:abstractNumId w:val="2"/>
    <w:lvlOverride w:ilvl="0">
      <w:startOverride w:val="1"/>
    </w:lvlOverride>
  </w:num>
  <w:num w:numId="2" w16cid:durableId="1589651501">
    <w:abstractNumId w:val="1"/>
    <w:lvlOverride w:ilvl="0">
      <w:startOverride w:val="1"/>
    </w:lvlOverride>
  </w:num>
  <w:num w:numId="3" w16cid:durableId="2043478320">
    <w:abstractNumId w:val="5"/>
    <w:lvlOverride w:ilvl="0">
      <w:startOverride w:val="1"/>
    </w:lvlOverride>
  </w:num>
  <w:num w:numId="4" w16cid:durableId="122671922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D71"/>
    <w:rsid w:val="005F28F5"/>
    <w:rsid w:val="00620D71"/>
    <w:rsid w:val="00685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D35C2"/>
  <w15:docId w15:val="{6F216BDF-6546-4B0A-BFF4-49B179219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color w:val="000000"/>
      <w:sz w:val="34"/>
      <w:szCs w:val="34"/>
    </w:rPr>
  </w:style>
  <w:style w:type="paragraph" w:styleId="Heading2">
    <w:name w:val="heading 2"/>
    <w:uiPriority w:val="9"/>
    <w:unhideWhenUsed/>
    <w:qFormat/>
    <w:pPr>
      <w:spacing w:before="240" w:after="120"/>
      <w:outlineLvl w:val="1"/>
    </w:pPr>
    <w:rPr>
      <w:color w:val="000000"/>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3291</Words>
  <Characters>18765</Characters>
  <Application>Microsoft Office Word</Application>
  <DocSecurity>0</DocSecurity>
  <Lines>156</Lines>
  <Paragraphs>44</Paragraphs>
  <ScaleCrop>false</ScaleCrop>
  <Company/>
  <LinksUpToDate>false</LinksUpToDate>
  <CharactersWithSpaces>22012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Laboratory: Search and A* Report</dc:title>
  <dc:creator>Hrishikesh</dc:creator>
  <cp:lastModifiedBy>hrishikeshms1971@outlook.com</cp:lastModifiedBy>
  <cp:revision>2</cp:revision>
  <dcterms:created xsi:type="dcterms:W3CDTF">2026-10-01T16:55:00Z</dcterms:created>
  <dcterms:modified xsi:type="dcterms:W3CDTF">2026-10-01T16:57:00Z</dcterms:modified>
</cp:coreProperties>
</file>