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46689" w14:textId="77777777" w:rsidR="00964918" w:rsidRDefault="00000000">
      <w:pPr>
        <w:spacing w:before="280" w:after="120"/>
      </w:pPr>
      <w:r>
        <w:rPr>
          <w:b/>
          <w:bCs/>
          <w:sz w:val="28"/>
          <w:szCs w:val="28"/>
        </w:rPr>
        <w:t>1. Manual plan</w:t>
      </w:r>
    </w:p>
    <w:p w14:paraId="1ACE7010" w14:textId="77777777" w:rsidR="00964918" w:rsidRDefault="00000000">
      <w:pPr>
        <w:spacing w:after="120"/>
      </w:pPr>
      <w:r>
        <w:t>Plan: PickUp(Package,A), Move(A,B), Move(B,C), Drop(Package,C)</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4900"/>
      </w:tblGrid>
      <w:tr w:rsidR="00964918" w14:paraId="1B0D1D2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ADC490" w14:textId="77777777" w:rsidR="00964918" w:rsidRDefault="00000000">
            <w:r>
              <w:rPr>
                <w:b/>
                <w:bCs/>
                <w:sz w:val="22"/>
                <w:szCs w:val="22"/>
              </w:rPr>
              <w:t>State</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5AD5B4" w14:textId="77777777" w:rsidR="00964918" w:rsidRDefault="00000000">
            <w:r>
              <w:rPr>
                <w:b/>
                <w:bCs/>
                <w:sz w:val="22"/>
                <w:szCs w:val="22"/>
              </w:rPr>
              <w:t>Action done</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C52AF1" w14:textId="77777777" w:rsidR="00964918" w:rsidRDefault="00000000">
            <w:r>
              <w:rPr>
                <w:b/>
                <w:bCs/>
                <w:sz w:val="22"/>
                <w:szCs w:val="22"/>
              </w:rPr>
              <w:t>Facts</w:t>
            </w:r>
          </w:p>
        </w:tc>
      </w:tr>
      <w:tr w:rsidR="00964918" w14:paraId="03DA3B3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23D3C1" w14:textId="77777777" w:rsidR="00964918" w:rsidRDefault="00000000">
            <w:r>
              <w:rPr>
                <w:sz w:val="22"/>
                <w:szCs w:val="22"/>
              </w:rPr>
              <w:t>S0</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7F7F9C" w14:textId="77777777" w:rsidR="00964918" w:rsidRDefault="00000000">
            <w:r>
              <w:rPr>
                <w:sz w:val="22"/>
                <w:szCs w:val="22"/>
              </w:rPr>
              <w:t>-</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4F5E1C" w14:textId="77777777" w:rsidR="00964918" w:rsidRDefault="00000000">
            <w:r>
              <w:rPr>
                <w:sz w:val="22"/>
                <w:szCs w:val="22"/>
              </w:rPr>
              <w:t>At(Robot,A), At(Package,A)</w:t>
            </w:r>
          </w:p>
        </w:tc>
      </w:tr>
      <w:tr w:rsidR="00964918" w14:paraId="48BDD28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1EFEDA" w14:textId="77777777" w:rsidR="00964918" w:rsidRDefault="00000000">
            <w:r>
              <w:rPr>
                <w:sz w:val="22"/>
                <w:szCs w:val="22"/>
              </w:rPr>
              <w:t>S1</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23E8C8" w14:textId="77777777" w:rsidR="00964918" w:rsidRDefault="00000000">
            <w:r>
              <w:rPr>
                <w:sz w:val="22"/>
                <w:szCs w:val="22"/>
              </w:rPr>
              <w:t>PickUp(Package,A)</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A61699" w14:textId="77777777" w:rsidR="00964918" w:rsidRDefault="00000000">
            <w:r>
              <w:rPr>
                <w:sz w:val="22"/>
                <w:szCs w:val="22"/>
              </w:rPr>
              <w:t>At(Robot,A), Holding(Package)</w:t>
            </w:r>
          </w:p>
        </w:tc>
      </w:tr>
      <w:tr w:rsidR="00964918" w14:paraId="6924297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429B46" w14:textId="77777777" w:rsidR="00964918" w:rsidRDefault="00000000">
            <w:r>
              <w:rPr>
                <w:sz w:val="22"/>
                <w:szCs w:val="22"/>
              </w:rPr>
              <w:t>S2</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4BAD89" w14:textId="77777777" w:rsidR="00964918" w:rsidRDefault="00000000">
            <w:r>
              <w:rPr>
                <w:sz w:val="22"/>
                <w:szCs w:val="22"/>
              </w:rPr>
              <w:t>Move(A,B)</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4D4A32" w14:textId="77777777" w:rsidR="00964918" w:rsidRDefault="00000000">
            <w:r>
              <w:rPr>
                <w:sz w:val="22"/>
                <w:szCs w:val="22"/>
              </w:rPr>
              <w:t>At(Robot,B), Holding(Package)</w:t>
            </w:r>
          </w:p>
        </w:tc>
      </w:tr>
      <w:tr w:rsidR="00964918" w14:paraId="2A0423F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56C69E" w14:textId="77777777" w:rsidR="00964918" w:rsidRDefault="00000000">
            <w:r>
              <w:rPr>
                <w:sz w:val="22"/>
                <w:szCs w:val="22"/>
              </w:rPr>
              <w:t>S3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0E6AD3" w14:textId="77777777" w:rsidR="00964918" w:rsidRDefault="00000000">
            <w:r>
              <w:rPr>
                <w:sz w:val="22"/>
                <w:szCs w:val="22"/>
              </w:rPr>
              <w:t>Move(B,C)</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24E8CF" w14:textId="77777777" w:rsidR="00964918" w:rsidRDefault="00000000">
            <w:r>
              <w:rPr>
                <w:sz w:val="22"/>
                <w:szCs w:val="22"/>
              </w:rPr>
              <w:t>At(Robot,C), Holding(Package)</w:t>
            </w:r>
          </w:p>
        </w:tc>
      </w:tr>
      <w:tr w:rsidR="00964918" w14:paraId="5FEAB5B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E4A19B" w14:textId="77777777" w:rsidR="00964918" w:rsidRDefault="00000000">
            <w:r>
              <w:rPr>
                <w:sz w:val="22"/>
                <w:szCs w:val="22"/>
              </w:rPr>
              <w:t>S4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18A036" w14:textId="77777777" w:rsidR="00964918" w:rsidRDefault="00000000">
            <w:r>
              <w:rPr>
                <w:sz w:val="22"/>
                <w:szCs w:val="22"/>
              </w:rPr>
              <w:t>Drop(Package,C)</w:t>
            </w:r>
          </w:p>
        </w:tc>
        <w:tc>
          <w:tcPr>
            <w:tcW w:w="4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C6F67C" w14:textId="77777777" w:rsidR="00964918" w:rsidRDefault="00000000">
            <w:r>
              <w:rPr>
                <w:sz w:val="22"/>
                <w:szCs w:val="22"/>
              </w:rPr>
              <w:t>At(Robot,C), At(Package,C)</w:t>
            </w:r>
          </w:p>
        </w:tc>
      </w:tr>
    </w:tbl>
    <w:p w14:paraId="4A4ABA19" w14:textId="77777777" w:rsidR="00964918" w:rsidRDefault="00964918">
      <w:pPr>
        <w:spacing w:after="120"/>
      </w:pPr>
    </w:p>
    <w:p w14:paraId="2FD231E4" w14:textId="77777777" w:rsidR="00964918" w:rsidRDefault="00000000">
      <w:pPr>
        <w:spacing w:after="120"/>
      </w:pPr>
      <w:r>
        <w:t>S4 contains At(Package,C) so the goal is satisfied. I checked the preconditions of each action in the state before it, for example Drop(Package,C) is done in S3 which has At(Robot,C) and Holding(Package).</w:t>
      </w:r>
    </w:p>
    <w:p w14:paraId="2DD0C561" w14:textId="77777777" w:rsidR="00964918" w:rsidRDefault="00000000">
      <w:pPr>
        <w:spacing w:after="120"/>
      </w:pPr>
      <w:r>
        <w:t>Note: the example sequence in the lab sheet (Move(A,B), PickUp(Package,B), ...) does not work here because the package is at A, not B, so PickUp(Package,B) is not applicable. The package has to be picked up at A first.</w:t>
      </w:r>
    </w:p>
    <w:p w14:paraId="3D30F401" w14:textId="77777777" w:rsidR="00964918" w:rsidRDefault="00000000">
      <w:pPr>
        <w:spacing w:before="280" w:after="120"/>
      </w:pPr>
      <w:r>
        <w:rPr>
          <w:b/>
          <w:bCs/>
          <w:sz w:val="28"/>
          <w:szCs w:val="28"/>
        </w:rPr>
        <w:t>2. Prompt used with the LLM</w:t>
      </w:r>
    </w:p>
    <w:p w14:paraId="1A0D9512" w14:textId="77777777" w:rsidR="00964918" w:rsidRDefault="00000000">
      <w:r>
        <w:rPr>
          <w:rFonts w:ascii="Courier New" w:eastAsia="Courier New" w:hAnsi="Courier New" w:cs="Courier New"/>
          <w:sz w:val="18"/>
          <w:szCs w:val="18"/>
        </w:rPr>
        <w:t>I want to implement a simple planning agent in Python.</w:t>
      </w:r>
    </w:p>
    <w:p w14:paraId="161C8AB0" w14:textId="77777777" w:rsidR="00964918" w:rsidRDefault="00000000">
      <w:r>
        <w:rPr>
          <w:rFonts w:ascii="Courier New" w:eastAsia="Courier New" w:hAnsi="Courier New" w:cs="Courier New"/>
          <w:sz w:val="18"/>
          <w:szCs w:val="18"/>
        </w:rPr>
        <w:t>Represent a state as a set of logical propositions.</w:t>
      </w:r>
    </w:p>
    <w:p w14:paraId="60014FC9" w14:textId="77777777" w:rsidR="00964918" w:rsidRDefault="00000000">
      <w:r>
        <w:rPr>
          <w:rFonts w:ascii="Courier New" w:eastAsia="Courier New" w:hAnsi="Courier New" w:cs="Courier New"/>
          <w:sz w:val="18"/>
          <w:szCs w:val="18"/>
        </w:rPr>
        <w:t>Each action should contain:</w:t>
      </w:r>
    </w:p>
    <w:p w14:paraId="2D5EC7A9" w14:textId="77777777" w:rsidR="00964918" w:rsidRDefault="00000000">
      <w:r>
        <w:rPr>
          <w:rFonts w:ascii="Courier New" w:eastAsia="Courier New" w:hAnsi="Courier New" w:cs="Courier New"/>
          <w:sz w:val="18"/>
          <w:szCs w:val="18"/>
        </w:rPr>
        <w:t>- a name;</w:t>
      </w:r>
    </w:p>
    <w:p w14:paraId="281E589E" w14:textId="77777777" w:rsidR="00964918" w:rsidRDefault="00000000">
      <w:r>
        <w:rPr>
          <w:rFonts w:ascii="Courier New" w:eastAsia="Courier New" w:hAnsi="Courier New" w:cs="Courier New"/>
          <w:sz w:val="18"/>
          <w:szCs w:val="18"/>
        </w:rPr>
        <w:t>- positive preconditions;</w:t>
      </w:r>
    </w:p>
    <w:p w14:paraId="2F3A5E0C" w14:textId="77777777" w:rsidR="00964918" w:rsidRDefault="00000000">
      <w:r>
        <w:rPr>
          <w:rFonts w:ascii="Courier New" w:eastAsia="Courier New" w:hAnsi="Courier New" w:cs="Courier New"/>
          <w:sz w:val="18"/>
          <w:szCs w:val="18"/>
        </w:rPr>
        <w:t>- negative preconditions;</w:t>
      </w:r>
    </w:p>
    <w:p w14:paraId="6D36B21F" w14:textId="77777777" w:rsidR="00964918" w:rsidRDefault="00000000">
      <w:r>
        <w:rPr>
          <w:rFonts w:ascii="Courier New" w:eastAsia="Courier New" w:hAnsi="Courier New" w:cs="Courier New"/>
          <w:sz w:val="18"/>
          <w:szCs w:val="18"/>
        </w:rPr>
        <w:t>- positive effects;</w:t>
      </w:r>
    </w:p>
    <w:p w14:paraId="665C3F34" w14:textId="77777777" w:rsidR="00964918" w:rsidRDefault="00000000">
      <w:r>
        <w:rPr>
          <w:rFonts w:ascii="Courier New" w:eastAsia="Courier New" w:hAnsi="Courier New" w:cs="Courier New"/>
          <w:sz w:val="18"/>
          <w:szCs w:val="18"/>
        </w:rPr>
        <w:t>- negative effects.</w:t>
      </w:r>
    </w:p>
    <w:p w14:paraId="7BF1961D" w14:textId="77777777" w:rsidR="00964918" w:rsidRDefault="00000000">
      <w:r>
        <w:rPr>
          <w:rFonts w:ascii="Courier New" w:eastAsia="Courier New" w:hAnsi="Courier New" w:cs="Courier New"/>
          <w:sz w:val="18"/>
          <w:szCs w:val="18"/>
        </w:rPr>
        <w:t>An action is applicable if all of its preconditions are satisfied by the current state.</w:t>
      </w:r>
    </w:p>
    <w:p w14:paraId="7E18C9C5" w14:textId="77777777" w:rsidR="00964918" w:rsidRDefault="00000000">
      <w:r>
        <w:rPr>
          <w:rFonts w:ascii="Courier New" w:eastAsia="Courier New" w:hAnsi="Courier New" w:cs="Courier New"/>
          <w:sz w:val="18"/>
          <w:szCs w:val="18"/>
        </w:rPr>
        <w:t>When an action is applied:</w:t>
      </w:r>
    </w:p>
    <w:p w14:paraId="180198DC" w14:textId="77777777" w:rsidR="00964918" w:rsidRDefault="00000000">
      <w:r>
        <w:rPr>
          <w:rFonts w:ascii="Courier New" w:eastAsia="Courier New" w:hAnsi="Courier New" w:cs="Courier New"/>
          <w:sz w:val="18"/>
          <w:szCs w:val="18"/>
        </w:rPr>
        <w:t>1. remove its negative effects from the state;</w:t>
      </w:r>
    </w:p>
    <w:p w14:paraId="1051E101" w14:textId="77777777" w:rsidR="00964918" w:rsidRDefault="00000000">
      <w:r>
        <w:rPr>
          <w:rFonts w:ascii="Courier New" w:eastAsia="Courier New" w:hAnsi="Courier New" w:cs="Courier New"/>
          <w:sz w:val="18"/>
          <w:szCs w:val="18"/>
        </w:rPr>
        <w:t>2. add its positive effects to the state.</w:t>
      </w:r>
    </w:p>
    <w:p w14:paraId="303195DE" w14:textId="77777777" w:rsidR="00964918" w:rsidRDefault="00000000">
      <w:r>
        <w:rPr>
          <w:rFonts w:ascii="Courier New" w:eastAsia="Courier New" w:hAnsi="Courier New" w:cs="Courier New"/>
          <w:sz w:val="18"/>
          <w:szCs w:val="18"/>
        </w:rPr>
        <w:t>Use breadth-first search to find a sequence of actions that achieves a specified goal.</w:t>
      </w:r>
    </w:p>
    <w:p w14:paraId="794F2975" w14:textId="77777777" w:rsidR="00964918" w:rsidRDefault="00000000">
      <w:r>
        <w:rPr>
          <w:rFonts w:ascii="Courier New" w:eastAsia="Courier New" w:hAnsi="Courier New" w:cs="Courier New"/>
          <w:sz w:val="18"/>
          <w:szCs w:val="18"/>
        </w:rPr>
        <w:t>The program should also:</w:t>
      </w:r>
    </w:p>
    <w:p w14:paraId="6CF6561A" w14:textId="77777777" w:rsidR="00964918" w:rsidRDefault="00000000">
      <w:r>
        <w:rPr>
          <w:rFonts w:ascii="Courier New" w:eastAsia="Courier New" w:hAnsi="Courier New" w:cs="Courier New"/>
          <w:sz w:val="18"/>
          <w:szCs w:val="18"/>
        </w:rPr>
        <w:t>- detect when no plan exists;</w:t>
      </w:r>
    </w:p>
    <w:p w14:paraId="4152132A" w14:textId="77777777" w:rsidR="00964918" w:rsidRDefault="00000000">
      <w:r>
        <w:rPr>
          <w:rFonts w:ascii="Courier New" w:eastAsia="Courier New" w:hAnsi="Courier New" w:cs="Courier New"/>
          <w:sz w:val="18"/>
          <w:szCs w:val="18"/>
        </w:rPr>
        <w:t>- print the resulting sequence of actions;</w:t>
      </w:r>
    </w:p>
    <w:p w14:paraId="04B60582" w14:textId="77777777" w:rsidR="00964918" w:rsidRDefault="00000000">
      <w:r>
        <w:rPr>
          <w:rFonts w:ascii="Courier New" w:eastAsia="Courier New" w:hAnsi="Courier New" w:cs="Courier New"/>
          <w:sz w:val="18"/>
          <w:szCs w:val="18"/>
        </w:rPr>
        <w:t>- print the states reached after each action.</w:t>
      </w:r>
    </w:p>
    <w:p w14:paraId="55FDF822" w14:textId="77777777" w:rsidR="00964918" w:rsidRDefault="00000000">
      <w:r>
        <w:rPr>
          <w:rFonts w:ascii="Courier New" w:eastAsia="Courier New" w:hAnsi="Courier New" w:cs="Courier New"/>
          <w:sz w:val="18"/>
          <w:szCs w:val="18"/>
        </w:rPr>
        <w:t>Explain the implementation and identify any assumptions you make.</w:t>
      </w:r>
    </w:p>
    <w:p w14:paraId="0B251B21" w14:textId="77777777" w:rsidR="00964918" w:rsidRDefault="00964918">
      <w:pPr>
        <w:spacing w:after="120"/>
      </w:pPr>
    </w:p>
    <w:p w14:paraId="298E6E3F" w14:textId="77777777" w:rsidR="00964918" w:rsidRDefault="00000000">
      <w:pPr>
        <w:spacing w:after="120"/>
      </w:pPr>
      <w:r>
        <w:t>After this I asked it to run the program on the warehouse problem (robot starts at A, package at A, goal package at C).</w:t>
      </w:r>
    </w:p>
    <w:p w14:paraId="582835A3" w14:textId="77777777" w:rsidR="00964918" w:rsidRDefault="00000000">
      <w:pPr>
        <w:spacing w:before="280" w:after="120"/>
      </w:pPr>
      <w:r>
        <w:rPr>
          <w:b/>
          <w:bCs/>
          <w:sz w:val="28"/>
          <w:szCs w:val="28"/>
        </w:rPr>
        <w:t>3. Generated Python program</w:t>
      </w:r>
    </w:p>
    <w:p w14:paraId="199E8463" w14:textId="77777777" w:rsidR="00964918" w:rsidRDefault="00000000">
      <w:pPr>
        <w:spacing w:after="120"/>
      </w:pPr>
      <w:r>
        <w:t>The planner code (Action class, BFS etc.) was generated using an LLM from the specification. The warehouse problem and the tests were set up and checked by me.</w:t>
      </w:r>
    </w:p>
    <w:p w14:paraId="71497918" w14:textId="77777777" w:rsidR="00964918" w:rsidRDefault="00000000">
      <w:r>
        <w:rPr>
          <w:rFonts w:ascii="Courier New" w:eastAsia="Courier New" w:hAnsi="Courier New" w:cs="Courier New"/>
          <w:sz w:val="18"/>
          <w:szCs w:val="18"/>
        </w:rPr>
        <w:t>from collections import deque</w:t>
      </w:r>
    </w:p>
    <w:p w14:paraId="2AB7713A" w14:textId="77777777" w:rsidR="00964918" w:rsidRDefault="00000000">
      <w:r>
        <w:rPr>
          <w:rFonts w:ascii="Courier New" w:eastAsia="Courier New" w:hAnsi="Courier New" w:cs="Courier New"/>
          <w:sz w:val="18"/>
          <w:szCs w:val="18"/>
        </w:rPr>
        <w:t>from dataclasses import dataclass, field</w:t>
      </w:r>
    </w:p>
    <w:p w14:paraId="5A7F79F0" w14:textId="77777777" w:rsidR="00964918" w:rsidRDefault="00000000">
      <w:r>
        <w:rPr>
          <w:rFonts w:ascii="Courier New" w:eastAsia="Courier New" w:hAnsi="Courier New" w:cs="Courier New"/>
          <w:sz w:val="18"/>
          <w:szCs w:val="18"/>
        </w:rPr>
        <w:t>from typing import FrozenSet, Iterable, List, Optional, Tuple</w:t>
      </w:r>
    </w:p>
    <w:p w14:paraId="6775CB0B" w14:textId="77777777" w:rsidR="00964918" w:rsidRDefault="00000000">
      <w:r>
        <w:rPr>
          <w:rFonts w:ascii="Courier New" w:eastAsia="Courier New" w:hAnsi="Courier New" w:cs="Courier New"/>
          <w:sz w:val="18"/>
          <w:szCs w:val="18"/>
        </w:rPr>
        <w:t xml:space="preserve"> </w:t>
      </w:r>
    </w:p>
    <w:p w14:paraId="2CFB638D" w14:textId="77777777" w:rsidR="00964918" w:rsidRDefault="00000000">
      <w:r>
        <w:rPr>
          <w:rFonts w:ascii="Courier New" w:eastAsia="Courier New" w:hAnsi="Courier New" w:cs="Courier New"/>
          <w:sz w:val="18"/>
          <w:szCs w:val="18"/>
        </w:rPr>
        <w:t>Proposition = str</w:t>
      </w:r>
    </w:p>
    <w:p w14:paraId="4326EA0B" w14:textId="77777777" w:rsidR="00964918" w:rsidRDefault="00000000">
      <w:r>
        <w:rPr>
          <w:rFonts w:ascii="Courier New" w:eastAsia="Courier New" w:hAnsi="Courier New" w:cs="Courier New"/>
          <w:sz w:val="18"/>
          <w:szCs w:val="18"/>
        </w:rPr>
        <w:lastRenderedPageBreak/>
        <w:t>State = FrozenSet[Proposition]</w:t>
      </w:r>
    </w:p>
    <w:p w14:paraId="46ED8F52" w14:textId="77777777" w:rsidR="00964918" w:rsidRDefault="00000000">
      <w:r>
        <w:rPr>
          <w:rFonts w:ascii="Courier New" w:eastAsia="Courier New" w:hAnsi="Courier New" w:cs="Courier New"/>
          <w:sz w:val="18"/>
          <w:szCs w:val="18"/>
        </w:rPr>
        <w:t xml:space="preserve"> </w:t>
      </w:r>
    </w:p>
    <w:p w14:paraId="22A02923" w14:textId="77777777" w:rsidR="00964918" w:rsidRDefault="00000000">
      <w:r>
        <w:rPr>
          <w:rFonts w:ascii="Courier New" w:eastAsia="Courier New" w:hAnsi="Courier New" w:cs="Courier New"/>
          <w:sz w:val="18"/>
          <w:szCs w:val="18"/>
        </w:rPr>
        <w:t xml:space="preserve"> </w:t>
      </w:r>
    </w:p>
    <w:p w14:paraId="7556F037" w14:textId="77777777" w:rsidR="00964918" w:rsidRDefault="00000000">
      <w:r>
        <w:rPr>
          <w:rFonts w:ascii="Courier New" w:eastAsia="Courier New" w:hAnsi="Courier New" w:cs="Courier New"/>
          <w:sz w:val="18"/>
          <w:szCs w:val="18"/>
        </w:rPr>
        <w:t>@dataclass(frozen=True)</w:t>
      </w:r>
    </w:p>
    <w:p w14:paraId="234A5948" w14:textId="77777777" w:rsidR="00964918" w:rsidRDefault="00000000">
      <w:r>
        <w:rPr>
          <w:rFonts w:ascii="Courier New" w:eastAsia="Courier New" w:hAnsi="Courier New" w:cs="Courier New"/>
          <w:sz w:val="18"/>
          <w:szCs w:val="18"/>
        </w:rPr>
        <w:t>class Action:</w:t>
      </w:r>
    </w:p>
    <w:p w14:paraId="764FD6D3" w14:textId="77777777" w:rsidR="00964918" w:rsidRDefault="00000000">
      <w:r>
        <w:rPr>
          <w:rFonts w:ascii="Courier New" w:eastAsia="Courier New" w:hAnsi="Courier New" w:cs="Courier New"/>
          <w:sz w:val="18"/>
          <w:szCs w:val="18"/>
        </w:rPr>
        <w:t xml:space="preserve">    name: str</w:t>
      </w:r>
    </w:p>
    <w:p w14:paraId="6FF15B47" w14:textId="77777777" w:rsidR="00964918" w:rsidRDefault="00000000">
      <w:r>
        <w:rPr>
          <w:rFonts w:ascii="Courier New" w:eastAsia="Courier New" w:hAnsi="Courier New" w:cs="Courier New"/>
          <w:sz w:val="18"/>
          <w:szCs w:val="18"/>
        </w:rPr>
        <w:t xml:space="preserve">    pos_preconditions: FrozenSet[Proposition] = field(default_factory=frozenset)</w:t>
      </w:r>
    </w:p>
    <w:p w14:paraId="1947B219" w14:textId="77777777" w:rsidR="00964918" w:rsidRDefault="00000000">
      <w:r>
        <w:rPr>
          <w:rFonts w:ascii="Courier New" w:eastAsia="Courier New" w:hAnsi="Courier New" w:cs="Courier New"/>
          <w:sz w:val="18"/>
          <w:szCs w:val="18"/>
        </w:rPr>
        <w:t xml:space="preserve">    neg_preconditions: FrozenSet[Proposition] = field(default_factory=frozenset)</w:t>
      </w:r>
    </w:p>
    <w:p w14:paraId="6E8833EF" w14:textId="77777777" w:rsidR="00964918" w:rsidRDefault="00000000">
      <w:r>
        <w:rPr>
          <w:rFonts w:ascii="Courier New" w:eastAsia="Courier New" w:hAnsi="Courier New" w:cs="Courier New"/>
          <w:sz w:val="18"/>
          <w:szCs w:val="18"/>
        </w:rPr>
        <w:t xml:space="preserve">    pos_effects: FrozenSet[Proposition] = field(default_factory=frozenset)</w:t>
      </w:r>
    </w:p>
    <w:p w14:paraId="7A3D4345" w14:textId="77777777" w:rsidR="00964918" w:rsidRDefault="00000000">
      <w:r>
        <w:rPr>
          <w:rFonts w:ascii="Courier New" w:eastAsia="Courier New" w:hAnsi="Courier New" w:cs="Courier New"/>
          <w:sz w:val="18"/>
          <w:szCs w:val="18"/>
        </w:rPr>
        <w:t xml:space="preserve">    neg_effects: FrozenSet[Proposition] = field(default_factory=frozenset)</w:t>
      </w:r>
    </w:p>
    <w:p w14:paraId="1B4A9A31" w14:textId="77777777" w:rsidR="00964918" w:rsidRDefault="00000000">
      <w:r>
        <w:rPr>
          <w:rFonts w:ascii="Courier New" w:eastAsia="Courier New" w:hAnsi="Courier New" w:cs="Courier New"/>
          <w:sz w:val="18"/>
          <w:szCs w:val="18"/>
        </w:rPr>
        <w:t xml:space="preserve"> </w:t>
      </w:r>
    </w:p>
    <w:p w14:paraId="180A017A" w14:textId="77777777" w:rsidR="00964918" w:rsidRDefault="00000000">
      <w:r>
        <w:rPr>
          <w:rFonts w:ascii="Courier New" w:eastAsia="Courier New" w:hAnsi="Courier New" w:cs="Courier New"/>
          <w:sz w:val="18"/>
          <w:szCs w:val="18"/>
        </w:rPr>
        <w:t xml:space="preserve">    def is_applicable(self, state: State) -&gt; bool:</w:t>
      </w:r>
    </w:p>
    <w:p w14:paraId="52E75739" w14:textId="77777777" w:rsidR="00964918" w:rsidRDefault="00000000">
      <w:r>
        <w:rPr>
          <w:rFonts w:ascii="Courier New" w:eastAsia="Courier New" w:hAnsi="Courier New" w:cs="Courier New"/>
          <w:sz w:val="18"/>
          <w:szCs w:val="18"/>
        </w:rPr>
        <w:t xml:space="preserve">        return self.pos_preconditions &lt;= state and self.neg_preconditions.isdisjoint(state)</w:t>
      </w:r>
    </w:p>
    <w:p w14:paraId="1009FE80" w14:textId="77777777" w:rsidR="00964918" w:rsidRDefault="00000000">
      <w:r>
        <w:rPr>
          <w:rFonts w:ascii="Courier New" w:eastAsia="Courier New" w:hAnsi="Courier New" w:cs="Courier New"/>
          <w:sz w:val="18"/>
          <w:szCs w:val="18"/>
        </w:rPr>
        <w:t xml:space="preserve"> </w:t>
      </w:r>
    </w:p>
    <w:p w14:paraId="6A753157" w14:textId="77777777" w:rsidR="00964918" w:rsidRDefault="00000000">
      <w:r>
        <w:rPr>
          <w:rFonts w:ascii="Courier New" w:eastAsia="Courier New" w:hAnsi="Courier New" w:cs="Courier New"/>
          <w:sz w:val="18"/>
          <w:szCs w:val="18"/>
        </w:rPr>
        <w:t xml:space="preserve">    def apply(self, state: State) -&gt; State:</w:t>
      </w:r>
    </w:p>
    <w:p w14:paraId="2CF2C354" w14:textId="77777777" w:rsidR="00964918" w:rsidRDefault="00000000">
      <w:r>
        <w:rPr>
          <w:rFonts w:ascii="Courier New" w:eastAsia="Courier New" w:hAnsi="Courier New" w:cs="Courier New"/>
          <w:sz w:val="18"/>
          <w:szCs w:val="18"/>
        </w:rPr>
        <w:t xml:space="preserve">        if not self.is_applicable(state):</w:t>
      </w:r>
    </w:p>
    <w:p w14:paraId="783C367E" w14:textId="77777777" w:rsidR="00964918" w:rsidRDefault="00000000">
      <w:r>
        <w:rPr>
          <w:rFonts w:ascii="Courier New" w:eastAsia="Courier New" w:hAnsi="Courier New" w:cs="Courier New"/>
          <w:sz w:val="18"/>
          <w:szCs w:val="18"/>
        </w:rPr>
        <w:t xml:space="preserve">            raise ValueError(f"Action '{self.name}' is not applicable in state {sorted(state)}")</w:t>
      </w:r>
    </w:p>
    <w:p w14:paraId="39037CD4" w14:textId="77777777" w:rsidR="00964918" w:rsidRDefault="00000000">
      <w:r>
        <w:rPr>
          <w:rFonts w:ascii="Courier New" w:eastAsia="Courier New" w:hAnsi="Courier New" w:cs="Courier New"/>
          <w:sz w:val="18"/>
          <w:szCs w:val="18"/>
        </w:rPr>
        <w:t xml:space="preserve">        return (state - self.neg_effects) | self.pos_effects</w:t>
      </w:r>
    </w:p>
    <w:p w14:paraId="55D8B0FF" w14:textId="77777777" w:rsidR="00964918" w:rsidRDefault="00000000">
      <w:r>
        <w:rPr>
          <w:rFonts w:ascii="Courier New" w:eastAsia="Courier New" w:hAnsi="Courier New" w:cs="Courier New"/>
          <w:sz w:val="18"/>
          <w:szCs w:val="18"/>
        </w:rPr>
        <w:t xml:space="preserve"> </w:t>
      </w:r>
    </w:p>
    <w:p w14:paraId="750B1A9F" w14:textId="77777777" w:rsidR="00964918" w:rsidRDefault="00000000">
      <w:r>
        <w:rPr>
          <w:rFonts w:ascii="Courier New" w:eastAsia="Courier New" w:hAnsi="Courier New" w:cs="Courier New"/>
          <w:sz w:val="18"/>
          <w:szCs w:val="18"/>
        </w:rPr>
        <w:t xml:space="preserve"> </w:t>
      </w:r>
    </w:p>
    <w:p w14:paraId="46094CDB" w14:textId="77777777" w:rsidR="00964918" w:rsidRDefault="00000000">
      <w:r>
        <w:rPr>
          <w:rFonts w:ascii="Courier New" w:eastAsia="Courier New" w:hAnsi="Courier New" w:cs="Courier New"/>
          <w:sz w:val="18"/>
          <w:szCs w:val="18"/>
        </w:rPr>
        <w:t>def make_action(name, pos_pre=(), neg_pre=(), pos_eff=(), neg_eff=()):</w:t>
      </w:r>
    </w:p>
    <w:p w14:paraId="6DD65A94" w14:textId="77777777" w:rsidR="00964918" w:rsidRDefault="00000000">
      <w:r>
        <w:rPr>
          <w:rFonts w:ascii="Courier New" w:eastAsia="Courier New" w:hAnsi="Courier New" w:cs="Courier New"/>
          <w:sz w:val="18"/>
          <w:szCs w:val="18"/>
        </w:rPr>
        <w:t xml:space="preserve">    return Action(</w:t>
      </w:r>
    </w:p>
    <w:p w14:paraId="535DC49E" w14:textId="77777777" w:rsidR="00964918" w:rsidRDefault="00000000">
      <w:r>
        <w:rPr>
          <w:rFonts w:ascii="Courier New" w:eastAsia="Courier New" w:hAnsi="Courier New" w:cs="Courier New"/>
          <w:sz w:val="18"/>
          <w:szCs w:val="18"/>
        </w:rPr>
        <w:t xml:space="preserve">        name=name,</w:t>
      </w:r>
    </w:p>
    <w:p w14:paraId="4F4CCE1E" w14:textId="77777777" w:rsidR="00964918" w:rsidRDefault="00000000">
      <w:r>
        <w:rPr>
          <w:rFonts w:ascii="Courier New" w:eastAsia="Courier New" w:hAnsi="Courier New" w:cs="Courier New"/>
          <w:sz w:val="18"/>
          <w:szCs w:val="18"/>
        </w:rPr>
        <w:t xml:space="preserve">        pos_preconditions=frozenset(pos_pre),</w:t>
      </w:r>
    </w:p>
    <w:p w14:paraId="508C443E" w14:textId="77777777" w:rsidR="00964918" w:rsidRDefault="00000000">
      <w:r>
        <w:rPr>
          <w:rFonts w:ascii="Courier New" w:eastAsia="Courier New" w:hAnsi="Courier New" w:cs="Courier New"/>
          <w:sz w:val="18"/>
          <w:szCs w:val="18"/>
        </w:rPr>
        <w:t xml:space="preserve">        neg_preconditions=frozenset(neg_pre),</w:t>
      </w:r>
    </w:p>
    <w:p w14:paraId="3022D537" w14:textId="77777777" w:rsidR="00964918" w:rsidRDefault="00000000">
      <w:r>
        <w:rPr>
          <w:rFonts w:ascii="Courier New" w:eastAsia="Courier New" w:hAnsi="Courier New" w:cs="Courier New"/>
          <w:sz w:val="18"/>
          <w:szCs w:val="18"/>
        </w:rPr>
        <w:t xml:space="preserve">        pos_effects=frozenset(pos_eff),</w:t>
      </w:r>
    </w:p>
    <w:p w14:paraId="435A7EE4" w14:textId="77777777" w:rsidR="00964918" w:rsidRDefault="00000000">
      <w:r>
        <w:rPr>
          <w:rFonts w:ascii="Courier New" w:eastAsia="Courier New" w:hAnsi="Courier New" w:cs="Courier New"/>
          <w:sz w:val="18"/>
          <w:szCs w:val="18"/>
        </w:rPr>
        <w:t xml:space="preserve">        neg_effects=frozenset(neg_eff),</w:t>
      </w:r>
    </w:p>
    <w:p w14:paraId="01C2B77D" w14:textId="77777777" w:rsidR="00964918" w:rsidRDefault="00000000">
      <w:r>
        <w:rPr>
          <w:rFonts w:ascii="Courier New" w:eastAsia="Courier New" w:hAnsi="Courier New" w:cs="Courier New"/>
          <w:sz w:val="18"/>
          <w:szCs w:val="18"/>
        </w:rPr>
        <w:t xml:space="preserve">    )</w:t>
      </w:r>
    </w:p>
    <w:p w14:paraId="2605F4E7" w14:textId="77777777" w:rsidR="00964918" w:rsidRDefault="00000000">
      <w:r>
        <w:rPr>
          <w:rFonts w:ascii="Courier New" w:eastAsia="Courier New" w:hAnsi="Courier New" w:cs="Courier New"/>
          <w:sz w:val="18"/>
          <w:szCs w:val="18"/>
        </w:rPr>
        <w:t xml:space="preserve"> </w:t>
      </w:r>
    </w:p>
    <w:p w14:paraId="4D910821" w14:textId="77777777" w:rsidR="00964918" w:rsidRDefault="00000000">
      <w:r>
        <w:rPr>
          <w:rFonts w:ascii="Courier New" w:eastAsia="Courier New" w:hAnsi="Courier New" w:cs="Courier New"/>
          <w:sz w:val="18"/>
          <w:szCs w:val="18"/>
        </w:rPr>
        <w:t xml:space="preserve"> </w:t>
      </w:r>
    </w:p>
    <w:p w14:paraId="4FF1AC09" w14:textId="77777777" w:rsidR="00964918" w:rsidRDefault="00000000">
      <w:r>
        <w:rPr>
          <w:rFonts w:ascii="Courier New" w:eastAsia="Courier New" w:hAnsi="Courier New" w:cs="Courier New"/>
          <w:sz w:val="18"/>
          <w:szCs w:val="18"/>
        </w:rPr>
        <w:t>def goal_satisfied(state, goal_pos, goal_neg):</w:t>
      </w:r>
    </w:p>
    <w:p w14:paraId="0561AB24" w14:textId="77777777" w:rsidR="00964918" w:rsidRDefault="00000000">
      <w:r>
        <w:rPr>
          <w:rFonts w:ascii="Courier New" w:eastAsia="Courier New" w:hAnsi="Courier New" w:cs="Courier New"/>
          <w:sz w:val="18"/>
          <w:szCs w:val="18"/>
        </w:rPr>
        <w:t xml:space="preserve">    return goal_pos &lt;= state and goal_neg.isdisjoint(state)</w:t>
      </w:r>
    </w:p>
    <w:p w14:paraId="0EEF3DB4" w14:textId="77777777" w:rsidR="00964918" w:rsidRDefault="00000000">
      <w:r>
        <w:rPr>
          <w:rFonts w:ascii="Courier New" w:eastAsia="Courier New" w:hAnsi="Courier New" w:cs="Courier New"/>
          <w:sz w:val="18"/>
          <w:szCs w:val="18"/>
        </w:rPr>
        <w:t xml:space="preserve"> </w:t>
      </w:r>
    </w:p>
    <w:p w14:paraId="0B1EC9A8" w14:textId="77777777" w:rsidR="00964918" w:rsidRDefault="00000000">
      <w:r>
        <w:rPr>
          <w:rFonts w:ascii="Courier New" w:eastAsia="Courier New" w:hAnsi="Courier New" w:cs="Courier New"/>
          <w:sz w:val="18"/>
          <w:szCs w:val="18"/>
        </w:rPr>
        <w:t xml:space="preserve"> </w:t>
      </w:r>
    </w:p>
    <w:p w14:paraId="372AEC67" w14:textId="77777777" w:rsidR="00964918" w:rsidRDefault="00000000">
      <w:r>
        <w:rPr>
          <w:rFonts w:ascii="Courier New" w:eastAsia="Courier New" w:hAnsi="Courier New" w:cs="Courier New"/>
          <w:sz w:val="18"/>
          <w:szCs w:val="18"/>
        </w:rPr>
        <w:t>def bfs_plan(initial_state, actions, goal_pos, goal_neg=()):</w:t>
      </w:r>
    </w:p>
    <w:p w14:paraId="04BBF201" w14:textId="77777777" w:rsidR="00964918" w:rsidRDefault="00000000">
      <w:r>
        <w:rPr>
          <w:rFonts w:ascii="Courier New" w:eastAsia="Courier New" w:hAnsi="Courier New" w:cs="Courier New"/>
          <w:sz w:val="18"/>
          <w:szCs w:val="18"/>
        </w:rPr>
        <w:t xml:space="preserve">    start = frozenset(initial_state)</w:t>
      </w:r>
    </w:p>
    <w:p w14:paraId="393FC7E3" w14:textId="77777777" w:rsidR="00964918" w:rsidRDefault="00000000">
      <w:r>
        <w:rPr>
          <w:rFonts w:ascii="Courier New" w:eastAsia="Courier New" w:hAnsi="Courier New" w:cs="Courier New"/>
          <w:sz w:val="18"/>
          <w:szCs w:val="18"/>
        </w:rPr>
        <w:t xml:space="preserve">    goal_pos = frozenset(goal_pos)</w:t>
      </w:r>
    </w:p>
    <w:p w14:paraId="5EE419CB" w14:textId="77777777" w:rsidR="00964918" w:rsidRDefault="00000000">
      <w:r>
        <w:rPr>
          <w:rFonts w:ascii="Courier New" w:eastAsia="Courier New" w:hAnsi="Courier New" w:cs="Courier New"/>
          <w:sz w:val="18"/>
          <w:szCs w:val="18"/>
        </w:rPr>
        <w:t xml:space="preserve">    goal_neg = frozenset(goal_neg)</w:t>
      </w:r>
    </w:p>
    <w:p w14:paraId="6FBE61C7" w14:textId="77777777" w:rsidR="00964918" w:rsidRDefault="00000000">
      <w:r>
        <w:rPr>
          <w:rFonts w:ascii="Courier New" w:eastAsia="Courier New" w:hAnsi="Courier New" w:cs="Courier New"/>
          <w:sz w:val="18"/>
          <w:szCs w:val="18"/>
        </w:rPr>
        <w:t xml:space="preserve"> </w:t>
      </w:r>
    </w:p>
    <w:p w14:paraId="75B9F1BF" w14:textId="77777777" w:rsidR="00964918" w:rsidRDefault="00000000">
      <w:r>
        <w:rPr>
          <w:rFonts w:ascii="Courier New" w:eastAsia="Courier New" w:hAnsi="Courier New" w:cs="Courier New"/>
          <w:sz w:val="18"/>
          <w:szCs w:val="18"/>
        </w:rPr>
        <w:t xml:space="preserve">    if goal_satisfied(start, goal_pos, goal_neg):</w:t>
      </w:r>
    </w:p>
    <w:p w14:paraId="797C204C" w14:textId="77777777" w:rsidR="00964918" w:rsidRDefault="00000000">
      <w:r>
        <w:rPr>
          <w:rFonts w:ascii="Courier New" w:eastAsia="Courier New" w:hAnsi="Courier New" w:cs="Courier New"/>
          <w:sz w:val="18"/>
          <w:szCs w:val="18"/>
        </w:rPr>
        <w:t xml:space="preserve">        return []</w:t>
      </w:r>
    </w:p>
    <w:p w14:paraId="29F003D0" w14:textId="77777777" w:rsidR="00964918" w:rsidRDefault="00000000">
      <w:r>
        <w:rPr>
          <w:rFonts w:ascii="Courier New" w:eastAsia="Courier New" w:hAnsi="Courier New" w:cs="Courier New"/>
          <w:sz w:val="18"/>
          <w:szCs w:val="18"/>
        </w:rPr>
        <w:t xml:space="preserve"> </w:t>
      </w:r>
    </w:p>
    <w:p w14:paraId="77CF144E" w14:textId="77777777" w:rsidR="00964918" w:rsidRDefault="00000000">
      <w:r>
        <w:rPr>
          <w:rFonts w:ascii="Courier New" w:eastAsia="Courier New" w:hAnsi="Courier New" w:cs="Courier New"/>
          <w:sz w:val="18"/>
          <w:szCs w:val="18"/>
        </w:rPr>
        <w:t xml:space="preserve">    frontier = deque([(start, [])])</w:t>
      </w:r>
    </w:p>
    <w:p w14:paraId="5E4AFB0E" w14:textId="77777777" w:rsidR="00964918" w:rsidRDefault="00000000">
      <w:r>
        <w:rPr>
          <w:rFonts w:ascii="Courier New" w:eastAsia="Courier New" w:hAnsi="Courier New" w:cs="Courier New"/>
          <w:sz w:val="18"/>
          <w:szCs w:val="18"/>
        </w:rPr>
        <w:t xml:space="preserve">    visited = {start}</w:t>
      </w:r>
    </w:p>
    <w:p w14:paraId="7D8E38B3" w14:textId="77777777" w:rsidR="00964918" w:rsidRDefault="00000000">
      <w:r>
        <w:rPr>
          <w:rFonts w:ascii="Courier New" w:eastAsia="Courier New" w:hAnsi="Courier New" w:cs="Courier New"/>
          <w:sz w:val="18"/>
          <w:szCs w:val="18"/>
        </w:rPr>
        <w:t xml:space="preserve"> </w:t>
      </w:r>
    </w:p>
    <w:p w14:paraId="54222B74" w14:textId="77777777" w:rsidR="00964918" w:rsidRDefault="00000000">
      <w:r>
        <w:rPr>
          <w:rFonts w:ascii="Courier New" w:eastAsia="Courier New" w:hAnsi="Courier New" w:cs="Courier New"/>
          <w:sz w:val="18"/>
          <w:szCs w:val="18"/>
        </w:rPr>
        <w:t xml:space="preserve">    while frontier:</w:t>
      </w:r>
    </w:p>
    <w:p w14:paraId="3DE9E7DE" w14:textId="77777777" w:rsidR="00964918" w:rsidRDefault="00000000">
      <w:r>
        <w:rPr>
          <w:rFonts w:ascii="Courier New" w:eastAsia="Courier New" w:hAnsi="Courier New" w:cs="Courier New"/>
          <w:sz w:val="18"/>
          <w:szCs w:val="18"/>
        </w:rPr>
        <w:t xml:space="preserve">        state, path = frontier.popleft()</w:t>
      </w:r>
    </w:p>
    <w:p w14:paraId="51710A9C" w14:textId="77777777" w:rsidR="00964918" w:rsidRDefault="00000000">
      <w:r>
        <w:rPr>
          <w:rFonts w:ascii="Courier New" w:eastAsia="Courier New" w:hAnsi="Courier New" w:cs="Courier New"/>
          <w:sz w:val="18"/>
          <w:szCs w:val="18"/>
        </w:rPr>
        <w:t xml:space="preserve">        for action in actions:</w:t>
      </w:r>
    </w:p>
    <w:p w14:paraId="78B0F024" w14:textId="77777777" w:rsidR="00964918" w:rsidRDefault="00000000">
      <w:r>
        <w:rPr>
          <w:rFonts w:ascii="Courier New" w:eastAsia="Courier New" w:hAnsi="Courier New" w:cs="Courier New"/>
          <w:sz w:val="18"/>
          <w:szCs w:val="18"/>
        </w:rPr>
        <w:t xml:space="preserve">            if not action.is_applicable(state):</w:t>
      </w:r>
    </w:p>
    <w:p w14:paraId="36F97D61" w14:textId="77777777" w:rsidR="00964918" w:rsidRDefault="00000000">
      <w:r>
        <w:rPr>
          <w:rFonts w:ascii="Courier New" w:eastAsia="Courier New" w:hAnsi="Courier New" w:cs="Courier New"/>
          <w:sz w:val="18"/>
          <w:szCs w:val="18"/>
        </w:rPr>
        <w:t xml:space="preserve">                continue</w:t>
      </w:r>
    </w:p>
    <w:p w14:paraId="1C4BC616" w14:textId="77777777" w:rsidR="00964918" w:rsidRDefault="00000000">
      <w:r>
        <w:rPr>
          <w:rFonts w:ascii="Courier New" w:eastAsia="Courier New" w:hAnsi="Courier New" w:cs="Courier New"/>
          <w:sz w:val="18"/>
          <w:szCs w:val="18"/>
        </w:rPr>
        <w:t xml:space="preserve">            new_state = action.apply(state)</w:t>
      </w:r>
    </w:p>
    <w:p w14:paraId="21FAF749" w14:textId="77777777" w:rsidR="00964918" w:rsidRDefault="00000000">
      <w:r>
        <w:rPr>
          <w:rFonts w:ascii="Courier New" w:eastAsia="Courier New" w:hAnsi="Courier New" w:cs="Courier New"/>
          <w:sz w:val="18"/>
          <w:szCs w:val="18"/>
        </w:rPr>
        <w:t xml:space="preserve">            if new_state in visited:</w:t>
      </w:r>
    </w:p>
    <w:p w14:paraId="33ED7553" w14:textId="77777777" w:rsidR="00964918" w:rsidRDefault="00000000">
      <w:r>
        <w:rPr>
          <w:rFonts w:ascii="Courier New" w:eastAsia="Courier New" w:hAnsi="Courier New" w:cs="Courier New"/>
          <w:sz w:val="18"/>
          <w:szCs w:val="18"/>
        </w:rPr>
        <w:t xml:space="preserve">                continue</w:t>
      </w:r>
    </w:p>
    <w:p w14:paraId="37BAC7C5" w14:textId="77777777" w:rsidR="00964918" w:rsidRDefault="00000000">
      <w:r>
        <w:rPr>
          <w:rFonts w:ascii="Courier New" w:eastAsia="Courier New" w:hAnsi="Courier New" w:cs="Courier New"/>
          <w:sz w:val="18"/>
          <w:szCs w:val="18"/>
        </w:rPr>
        <w:t xml:space="preserve">            new_path = path + [(action, new_state)]</w:t>
      </w:r>
    </w:p>
    <w:p w14:paraId="138EA982" w14:textId="77777777" w:rsidR="00964918" w:rsidRDefault="00000000">
      <w:r>
        <w:rPr>
          <w:rFonts w:ascii="Courier New" w:eastAsia="Courier New" w:hAnsi="Courier New" w:cs="Courier New"/>
          <w:sz w:val="18"/>
          <w:szCs w:val="18"/>
        </w:rPr>
        <w:t xml:space="preserve">            if goal_satisfied(new_state, goal_pos, goal_neg):</w:t>
      </w:r>
    </w:p>
    <w:p w14:paraId="6309AB01" w14:textId="77777777" w:rsidR="00964918" w:rsidRDefault="00000000">
      <w:r>
        <w:rPr>
          <w:rFonts w:ascii="Courier New" w:eastAsia="Courier New" w:hAnsi="Courier New" w:cs="Courier New"/>
          <w:sz w:val="18"/>
          <w:szCs w:val="18"/>
        </w:rPr>
        <w:t xml:space="preserve">                return new_path</w:t>
      </w:r>
    </w:p>
    <w:p w14:paraId="04F229D9" w14:textId="77777777" w:rsidR="00964918" w:rsidRDefault="00000000">
      <w:r>
        <w:rPr>
          <w:rFonts w:ascii="Courier New" w:eastAsia="Courier New" w:hAnsi="Courier New" w:cs="Courier New"/>
          <w:sz w:val="18"/>
          <w:szCs w:val="18"/>
        </w:rPr>
        <w:t xml:space="preserve">            visited.add(new_state)</w:t>
      </w:r>
    </w:p>
    <w:p w14:paraId="593C0D32" w14:textId="77777777" w:rsidR="00964918" w:rsidRDefault="00000000">
      <w:r>
        <w:rPr>
          <w:rFonts w:ascii="Courier New" w:eastAsia="Courier New" w:hAnsi="Courier New" w:cs="Courier New"/>
          <w:sz w:val="18"/>
          <w:szCs w:val="18"/>
        </w:rPr>
        <w:t xml:space="preserve">            frontier.append((new_state, new_path))</w:t>
      </w:r>
    </w:p>
    <w:p w14:paraId="6FD32D2C" w14:textId="77777777" w:rsidR="00964918" w:rsidRDefault="00000000">
      <w:r>
        <w:rPr>
          <w:rFonts w:ascii="Courier New" w:eastAsia="Courier New" w:hAnsi="Courier New" w:cs="Courier New"/>
          <w:sz w:val="18"/>
          <w:szCs w:val="18"/>
        </w:rPr>
        <w:t xml:space="preserve"> </w:t>
      </w:r>
    </w:p>
    <w:p w14:paraId="1378F469" w14:textId="77777777" w:rsidR="00964918" w:rsidRDefault="00000000">
      <w:r>
        <w:rPr>
          <w:rFonts w:ascii="Courier New" w:eastAsia="Courier New" w:hAnsi="Courier New" w:cs="Courier New"/>
          <w:sz w:val="18"/>
          <w:szCs w:val="18"/>
        </w:rPr>
        <w:t xml:space="preserve">    return None</w:t>
      </w:r>
    </w:p>
    <w:p w14:paraId="22452AB3" w14:textId="77777777" w:rsidR="00964918" w:rsidRDefault="00000000">
      <w:r>
        <w:rPr>
          <w:rFonts w:ascii="Courier New" w:eastAsia="Courier New" w:hAnsi="Courier New" w:cs="Courier New"/>
          <w:sz w:val="18"/>
          <w:szCs w:val="18"/>
        </w:rPr>
        <w:t xml:space="preserve"> </w:t>
      </w:r>
    </w:p>
    <w:p w14:paraId="5283E49A" w14:textId="77777777" w:rsidR="00964918" w:rsidRDefault="00000000">
      <w:r>
        <w:rPr>
          <w:rFonts w:ascii="Courier New" w:eastAsia="Courier New" w:hAnsi="Courier New" w:cs="Courier New"/>
          <w:sz w:val="18"/>
          <w:szCs w:val="18"/>
        </w:rPr>
        <w:lastRenderedPageBreak/>
        <w:t xml:space="preserve"> </w:t>
      </w:r>
    </w:p>
    <w:p w14:paraId="28E5BE0A" w14:textId="77777777" w:rsidR="00964918" w:rsidRDefault="00000000">
      <w:r>
        <w:rPr>
          <w:rFonts w:ascii="Courier New" w:eastAsia="Courier New" w:hAnsi="Courier New" w:cs="Courier New"/>
          <w:sz w:val="18"/>
          <w:szCs w:val="18"/>
        </w:rPr>
        <w:t>def print_plan(initial_state, plan):</w:t>
      </w:r>
    </w:p>
    <w:p w14:paraId="10B85429" w14:textId="77777777" w:rsidR="00964918" w:rsidRDefault="00000000">
      <w:r>
        <w:rPr>
          <w:rFonts w:ascii="Courier New" w:eastAsia="Courier New" w:hAnsi="Courier New" w:cs="Courier New"/>
          <w:sz w:val="18"/>
          <w:szCs w:val="18"/>
        </w:rPr>
        <w:t xml:space="preserve">    print("Initial state:")</w:t>
      </w:r>
    </w:p>
    <w:p w14:paraId="0A816A29" w14:textId="77777777" w:rsidR="00964918" w:rsidRDefault="00000000">
      <w:r>
        <w:rPr>
          <w:rFonts w:ascii="Courier New" w:eastAsia="Courier New" w:hAnsi="Courier New" w:cs="Courier New"/>
          <w:sz w:val="18"/>
          <w:szCs w:val="18"/>
        </w:rPr>
        <w:t xml:space="preserve">    print(f"  {sorted(initial_state)}\n")</w:t>
      </w:r>
    </w:p>
    <w:p w14:paraId="21D26264" w14:textId="77777777" w:rsidR="00964918" w:rsidRDefault="00000000">
      <w:r>
        <w:rPr>
          <w:rFonts w:ascii="Courier New" w:eastAsia="Courier New" w:hAnsi="Courier New" w:cs="Courier New"/>
          <w:sz w:val="18"/>
          <w:szCs w:val="18"/>
        </w:rPr>
        <w:t xml:space="preserve"> </w:t>
      </w:r>
    </w:p>
    <w:p w14:paraId="1F155259" w14:textId="77777777" w:rsidR="00964918" w:rsidRDefault="00000000">
      <w:r>
        <w:rPr>
          <w:rFonts w:ascii="Courier New" w:eastAsia="Courier New" w:hAnsi="Courier New" w:cs="Courier New"/>
          <w:sz w:val="18"/>
          <w:szCs w:val="18"/>
        </w:rPr>
        <w:t xml:space="preserve">    if plan is None:</w:t>
      </w:r>
    </w:p>
    <w:p w14:paraId="1004E6C5" w14:textId="77777777" w:rsidR="00964918" w:rsidRDefault="00000000">
      <w:r>
        <w:rPr>
          <w:rFonts w:ascii="Courier New" w:eastAsia="Courier New" w:hAnsi="Courier New" w:cs="Courier New"/>
          <w:sz w:val="18"/>
          <w:szCs w:val="18"/>
        </w:rPr>
        <w:t xml:space="preserve">        print("No plan exists: the goal is unreachable from the initial state "</w:t>
      </w:r>
    </w:p>
    <w:p w14:paraId="2715BD27" w14:textId="77777777" w:rsidR="00964918" w:rsidRDefault="00000000">
      <w:r>
        <w:rPr>
          <w:rFonts w:ascii="Courier New" w:eastAsia="Courier New" w:hAnsi="Courier New" w:cs="Courier New"/>
          <w:sz w:val="18"/>
          <w:szCs w:val="18"/>
        </w:rPr>
        <w:t xml:space="preserve">              "using the given actions.")</w:t>
      </w:r>
    </w:p>
    <w:p w14:paraId="080653BE" w14:textId="77777777" w:rsidR="00964918" w:rsidRDefault="00000000">
      <w:r>
        <w:rPr>
          <w:rFonts w:ascii="Courier New" w:eastAsia="Courier New" w:hAnsi="Courier New" w:cs="Courier New"/>
          <w:sz w:val="18"/>
          <w:szCs w:val="18"/>
        </w:rPr>
        <w:t xml:space="preserve">        return</w:t>
      </w:r>
    </w:p>
    <w:p w14:paraId="75C759F1" w14:textId="77777777" w:rsidR="00964918" w:rsidRDefault="00000000">
      <w:r>
        <w:rPr>
          <w:rFonts w:ascii="Courier New" w:eastAsia="Courier New" w:hAnsi="Courier New" w:cs="Courier New"/>
          <w:sz w:val="18"/>
          <w:szCs w:val="18"/>
        </w:rPr>
        <w:t xml:space="preserve"> </w:t>
      </w:r>
    </w:p>
    <w:p w14:paraId="7BD25C0C" w14:textId="77777777" w:rsidR="00964918" w:rsidRDefault="00000000">
      <w:r>
        <w:rPr>
          <w:rFonts w:ascii="Courier New" w:eastAsia="Courier New" w:hAnsi="Courier New" w:cs="Courier New"/>
          <w:sz w:val="18"/>
          <w:szCs w:val="18"/>
        </w:rPr>
        <w:t xml:space="preserve">    if not plan:</w:t>
      </w:r>
    </w:p>
    <w:p w14:paraId="50222EF8" w14:textId="77777777" w:rsidR="00964918" w:rsidRDefault="00000000">
      <w:r>
        <w:rPr>
          <w:rFonts w:ascii="Courier New" w:eastAsia="Courier New" w:hAnsi="Courier New" w:cs="Courier New"/>
          <w:sz w:val="18"/>
          <w:szCs w:val="18"/>
        </w:rPr>
        <w:t xml:space="preserve">        print("Goal already satisfied in the initial state. No actions needed.")</w:t>
      </w:r>
    </w:p>
    <w:p w14:paraId="4A70CE9D" w14:textId="77777777" w:rsidR="00964918" w:rsidRDefault="00000000">
      <w:r>
        <w:rPr>
          <w:rFonts w:ascii="Courier New" w:eastAsia="Courier New" w:hAnsi="Courier New" w:cs="Courier New"/>
          <w:sz w:val="18"/>
          <w:szCs w:val="18"/>
        </w:rPr>
        <w:t xml:space="preserve">        return</w:t>
      </w:r>
    </w:p>
    <w:p w14:paraId="64B333CD" w14:textId="77777777" w:rsidR="00964918" w:rsidRDefault="00000000">
      <w:r>
        <w:rPr>
          <w:rFonts w:ascii="Courier New" w:eastAsia="Courier New" w:hAnsi="Courier New" w:cs="Courier New"/>
          <w:sz w:val="18"/>
          <w:szCs w:val="18"/>
        </w:rPr>
        <w:t xml:space="preserve"> </w:t>
      </w:r>
    </w:p>
    <w:p w14:paraId="49D72659" w14:textId="77777777" w:rsidR="00964918" w:rsidRDefault="00000000">
      <w:r>
        <w:rPr>
          <w:rFonts w:ascii="Courier New" w:eastAsia="Courier New" w:hAnsi="Courier New" w:cs="Courier New"/>
          <w:sz w:val="18"/>
          <w:szCs w:val="18"/>
        </w:rPr>
        <w:t xml:space="preserve">    print(f"Plan found ({len(plan)} action(s)):\n")</w:t>
      </w:r>
    </w:p>
    <w:p w14:paraId="5DE70D3B" w14:textId="77777777" w:rsidR="00964918" w:rsidRDefault="00000000">
      <w:r>
        <w:rPr>
          <w:rFonts w:ascii="Courier New" w:eastAsia="Courier New" w:hAnsi="Courier New" w:cs="Courier New"/>
          <w:sz w:val="18"/>
          <w:szCs w:val="18"/>
        </w:rPr>
        <w:t xml:space="preserve">    for step, (action, state_after) in enumerate(plan, start=1):</w:t>
      </w:r>
    </w:p>
    <w:p w14:paraId="03F375AA" w14:textId="77777777" w:rsidR="00964918" w:rsidRDefault="00000000">
      <w:r>
        <w:rPr>
          <w:rFonts w:ascii="Courier New" w:eastAsia="Courier New" w:hAnsi="Courier New" w:cs="Courier New"/>
          <w:sz w:val="18"/>
          <w:szCs w:val="18"/>
        </w:rPr>
        <w:t xml:space="preserve">        print(f"Step {step}: {action.name}")</w:t>
      </w:r>
    </w:p>
    <w:p w14:paraId="2DF5BD72" w14:textId="77777777" w:rsidR="00964918" w:rsidRDefault="00000000">
      <w:r>
        <w:rPr>
          <w:rFonts w:ascii="Courier New" w:eastAsia="Courier New" w:hAnsi="Courier New" w:cs="Courier New"/>
          <w:sz w:val="18"/>
          <w:szCs w:val="18"/>
        </w:rPr>
        <w:t xml:space="preserve">        print(f"  State after: {sorted(state_after)}\n")</w:t>
      </w:r>
    </w:p>
    <w:p w14:paraId="47718B37" w14:textId="77777777" w:rsidR="00964918" w:rsidRDefault="00964918">
      <w:pPr>
        <w:spacing w:after="120"/>
      </w:pPr>
    </w:p>
    <w:p w14:paraId="69F69DC9" w14:textId="77777777" w:rsidR="00964918" w:rsidRDefault="00000000">
      <w:r>
        <w:rPr>
          <w:rFonts w:ascii="Courier New" w:eastAsia="Courier New" w:hAnsi="Courier New" w:cs="Courier New"/>
          <w:sz w:val="18"/>
          <w:szCs w:val="18"/>
        </w:rPr>
        <w:t>initial_state = {"robot_at_A", "package_at_A"}</w:t>
      </w:r>
    </w:p>
    <w:p w14:paraId="35101BEF" w14:textId="77777777" w:rsidR="00964918" w:rsidRDefault="00000000">
      <w:r>
        <w:rPr>
          <w:rFonts w:ascii="Courier New" w:eastAsia="Courier New" w:hAnsi="Courier New" w:cs="Courier New"/>
          <w:sz w:val="18"/>
          <w:szCs w:val="18"/>
        </w:rPr>
        <w:t xml:space="preserve"> </w:t>
      </w:r>
    </w:p>
    <w:p w14:paraId="460C7997" w14:textId="77777777" w:rsidR="00964918" w:rsidRDefault="00000000">
      <w:r>
        <w:rPr>
          <w:rFonts w:ascii="Courier New" w:eastAsia="Courier New" w:hAnsi="Courier New" w:cs="Courier New"/>
          <w:sz w:val="18"/>
          <w:szCs w:val="18"/>
        </w:rPr>
        <w:t>actions = [</w:t>
      </w:r>
    </w:p>
    <w:p w14:paraId="67A1608F" w14:textId="77777777" w:rsidR="00964918" w:rsidRDefault="00000000">
      <w:r>
        <w:rPr>
          <w:rFonts w:ascii="Courier New" w:eastAsia="Courier New" w:hAnsi="Courier New" w:cs="Courier New"/>
          <w:sz w:val="18"/>
          <w:szCs w:val="18"/>
        </w:rPr>
        <w:t xml:space="preserve">    make_action("Move(A,B)", pos_pre=["robot_at_A"], pos_eff=["robot_at_B"], neg_eff=["robot_at_A"]),</w:t>
      </w:r>
    </w:p>
    <w:p w14:paraId="35022B76" w14:textId="77777777" w:rsidR="00964918" w:rsidRDefault="00000000">
      <w:r>
        <w:rPr>
          <w:rFonts w:ascii="Courier New" w:eastAsia="Courier New" w:hAnsi="Courier New" w:cs="Courier New"/>
          <w:sz w:val="18"/>
          <w:szCs w:val="18"/>
        </w:rPr>
        <w:t xml:space="preserve">    make_action("Move(B,A)", pos_pre=["robot_at_B"], pos_eff=["robot_at_A"], neg_eff=["robot_at_B"]),</w:t>
      </w:r>
    </w:p>
    <w:p w14:paraId="2F4A1BB8" w14:textId="77777777" w:rsidR="00964918" w:rsidRDefault="00000000">
      <w:r>
        <w:rPr>
          <w:rFonts w:ascii="Courier New" w:eastAsia="Courier New" w:hAnsi="Courier New" w:cs="Courier New"/>
          <w:sz w:val="18"/>
          <w:szCs w:val="18"/>
        </w:rPr>
        <w:t xml:space="preserve">    make_action("Move(B,C)", pos_pre=["robot_at_B"], pos_eff=["robot_at_C"], neg_eff=["robot_at_B"]),</w:t>
      </w:r>
    </w:p>
    <w:p w14:paraId="4916311E" w14:textId="77777777" w:rsidR="00964918" w:rsidRDefault="00000000">
      <w:r>
        <w:rPr>
          <w:rFonts w:ascii="Courier New" w:eastAsia="Courier New" w:hAnsi="Courier New" w:cs="Courier New"/>
          <w:sz w:val="18"/>
          <w:szCs w:val="18"/>
        </w:rPr>
        <w:t xml:space="preserve">    make_action("Move(C,B)", pos_pre=["robot_at_C"], pos_eff=["robot_at_B"], neg_eff=["robot_at_C"]),</w:t>
      </w:r>
    </w:p>
    <w:p w14:paraId="73672C7A" w14:textId="77777777" w:rsidR="00964918" w:rsidRDefault="00000000">
      <w:r>
        <w:rPr>
          <w:rFonts w:ascii="Courier New" w:eastAsia="Courier New" w:hAnsi="Courier New" w:cs="Courier New"/>
          <w:sz w:val="18"/>
          <w:szCs w:val="18"/>
        </w:rPr>
        <w:t xml:space="preserve">    make_action("PickUp(Package,A)", pos_pre=["robot_at_A","package_at_A"], pos_eff=["holding_package"], neg_eff=["package_at_A"]),</w:t>
      </w:r>
    </w:p>
    <w:p w14:paraId="582249B1" w14:textId="77777777" w:rsidR="00964918" w:rsidRDefault="00000000">
      <w:r>
        <w:rPr>
          <w:rFonts w:ascii="Courier New" w:eastAsia="Courier New" w:hAnsi="Courier New" w:cs="Courier New"/>
          <w:sz w:val="18"/>
          <w:szCs w:val="18"/>
        </w:rPr>
        <w:t xml:space="preserve">    make_action("PickUp(Package,B)", pos_pre=["robot_at_B","package_at_B"], pos_eff=["holding_package"], neg_eff=["package_at_B"]),</w:t>
      </w:r>
    </w:p>
    <w:p w14:paraId="3671F16E" w14:textId="77777777" w:rsidR="00964918" w:rsidRDefault="00000000">
      <w:r>
        <w:rPr>
          <w:rFonts w:ascii="Courier New" w:eastAsia="Courier New" w:hAnsi="Courier New" w:cs="Courier New"/>
          <w:sz w:val="18"/>
          <w:szCs w:val="18"/>
        </w:rPr>
        <w:t xml:space="preserve">    make_action("PickUp(Package,C)", pos_pre=["robot_at_C","package_at_C"], pos_eff=["holding_package"], neg_eff=["package_at_C"]),</w:t>
      </w:r>
    </w:p>
    <w:p w14:paraId="4C47D28A" w14:textId="77777777" w:rsidR="00964918" w:rsidRDefault="00000000">
      <w:r>
        <w:rPr>
          <w:rFonts w:ascii="Courier New" w:eastAsia="Courier New" w:hAnsi="Courier New" w:cs="Courier New"/>
          <w:sz w:val="18"/>
          <w:szCs w:val="18"/>
        </w:rPr>
        <w:t xml:space="preserve">    make_action("Drop(Package,A)", pos_pre=["robot_at_A","holding_package"], pos_eff=["package_at_A"], neg_eff=["holding_package"]),</w:t>
      </w:r>
    </w:p>
    <w:p w14:paraId="7A64E034" w14:textId="77777777" w:rsidR="00964918" w:rsidRDefault="00000000">
      <w:r>
        <w:rPr>
          <w:rFonts w:ascii="Courier New" w:eastAsia="Courier New" w:hAnsi="Courier New" w:cs="Courier New"/>
          <w:sz w:val="18"/>
          <w:szCs w:val="18"/>
        </w:rPr>
        <w:t xml:space="preserve">    make_action("Drop(Package,B)", pos_pre=["robot_at_B","holding_package"], pos_eff=["package_at_B"], neg_eff=["holding_package"]),</w:t>
      </w:r>
    </w:p>
    <w:p w14:paraId="0AFA368F" w14:textId="77777777" w:rsidR="00964918" w:rsidRDefault="00000000">
      <w:r>
        <w:rPr>
          <w:rFonts w:ascii="Courier New" w:eastAsia="Courier New" w:hAnsi="Courier New" w:cs="Courier New"/>
          <w:sz w:val="18"/>
          <w:szCs w:val="18"/>
        </w:rPr>
        <w:t xml:space="preserve">    make_action("Drop(Package,C)", pos_pre=["robot_at_C","holding_package"], pos_eff=["package_at_C"], neg_eff=["holding_package"]),</w:t>
      </w:r>
    </w:p>
    <w:p w14:paraId="3C0BD59B" w14:textId="77777777" w:rsidR="00964918" w:rsidRDefault="00000000">
      <w:r>
        <w:rPr>
          <w:rFonts w:ascii="Courier New" w:eastAsia="Courier New" w:hAnsi="Courier New" w:cs="Courier New"/>
          <w:sz w:val="18"/>
          <w:szCs w:val="18"/>
        </w:rPr>
        <w:t>]</w:t>
      </w:r>
    </w:p>
    <w:p w14:paraId="2D0E63FE" w14:textId="77777777" w:rsidR="00964918" w:rsidRDefault="00000000">
      <w:r>
        <w:rPr>
          <w:rFonts w:ascii="Courier New" w:eastAsia="Courier New" w:hAnsi="Courier New" w:cs="Courier New"/>
          <w:sz w:val="18"/>
          <w:szCs w:val="18"/>
        </w:rPr>
        <w:t xml:space="preserve"> </w:t>
      </w:r>
    </w:p>
    <w:p w14:paraId="1C1EC218" w14:textId="77777777" w:rsidR="00964918" w:rsidRDefault="00000000">
      <w:r>
        <w:rPr>
          <w:rFonts w:ascii="Courier New" w:eastAsia="Courier New" w:hAnsi="Courier New" w:cs="Courier New"/>
          <w:sz w:val="18"/>
          <w:szCs w:val="18"/>
        </w:rPr>
        <w:t>goal_pos = {"package_at_C"}</w:t>
      </w:r>
    </w:p>
    <w:p w14:paraId="6308DCBF" w14:textId="77777777" w:rsidR="00964918" w:rsidRDefault="00000000">
      <w:r>
        <w:rPr>
          <w:rFonts w:ascii="Courier New" w:eastAsia="Courier New" w:hAnsi="Courier New" w:cs="Courier New"/>
          <w:sz w:val="18"/>
          <w:szCs w:val="18"/>
        </w:rPr>
        <w:t>plan = bfs_plan(initial_state, actions, goal_pos, set())</w:t>
      </w:r>
    </w:p>
    <w:p w14:paraId="660976E8" w14:textId="77777777" w:rsidR="00964918" w:rsidRDefault="00000000">
      <w:r>
        <w:rPr>
          <w:rFonts w:ascii="Courier New" w:eastAsia="Courier New" w:hAnsi="Courier New" w:cs="Courier New"/>
          <w:sz w:val="18"/>
          <w:szCs w:val="18"/>
        </w:rPr>
        <w:t>print_plan(initial_state, plan)</w:t>
      </w:r>
    </w:p>
    <w:p w14:paraId="14239539" w14:textId="77777777" w:rsidR="00964918" w:rsidRDefault="00964918">
      <w:pPr>
        <w:spacing w:after="120"/>
      </w:pPr>
    </w:p>
    <w:p w14:paraId="3420779C" w14:textId="77777777" w:rsidR="00964918" w:rsidRDefault="00000000">
      <w:pPr>
        <w:spacing w:before="160" w:after="80"/>
      </w:pPr>
      <w:r>
        <w:rPr>
          <w:b/>
          <w:bCs/>
        </w:rPr>
        <w:t>Where the specification appears in the program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00"/>
      </w:tblGrid>
      <w:tr w:rsidR="00964918" w14:paraId="0016F1A0"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997596" w14:textId="77777777" w:rsidR="00964918" w:rsidRDefault="00000000">
            <w:r>
              <w:rPr>
                <w:b/>
                <w:bCs/>
                <w:sz w:val="22"/>
                <w:szCs w:val="22"/>
              </w:rPr>
              <w:t>Idea</w:t>
            </w:r>
          </w:p>
        </w:tc>
        <w:tc>
          <w:tcPr>
            <w:tcW w:w="6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40D423" w14:textId="77777777" w:rsidR="00964918" w:rsidRDefault="00000000">
            <w:r>
              <w:rPr>
                <w:b/>
                <w:bCs/>
                <w:sz w:val="22"/>
                <w:szCs w:val="22"/>
              </w:rPr>
              <w:t>Where in the code</w:t>
            </w:r>
          </w:p>
        </w:tc>
      </w:tr>
      <w:tr w:rsidR="00964918" w14:paraId="342A43D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402F5D" w14:textId="77777777" w:rsidR="00964918" w:rsidRDefault="00000000">
            <w:r>
              <w:rPr>
                <w:sz w:val="22"/>
                <w:szCs w:val="22"/>
              </w:rPr>
              <w:t>Preconditions: when is an action applicable?</w:t>
            </w:r>
          </w:p>
        </w:tc>
        <w:tc>
          <w:tcPr>
            <w:tcW w:w="6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65CB05" w14:textId="77777777" w:rsidR="00964918" w:rsidRDefault="00000000">
            <w:r>
              <w:rPr>
                <w:sz w:val="22"/>
                <w:szCs w:val="22"/>
              </w:rPr>
              <w:t>is_applicable(): all positive preconditions must be in the state and none of the negative preconditions can be in the state</w:t>
            </w:r>
          </w:p>
        </w:tc>
      </w:tr>
      <w:tr w:rsidR="00964918" w14:paraId="531E9817"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79929B" w14:textId="77777777" w:rsidR="00964918" w:rsidRDefault="00000000">
            <w:r>
              <w:rPr>
                <w:sz w:val="22"/>
                <w:szCs w:val="22"/>
              </w:rPr>
              <w:t>Effects: how does the state change?</w:t>
            </w:r>
          </w:p>
        </w:tc>
        <w:tc>
          <w:tcPr>
            <w:tcW w:w="6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FA15AE" w14:textId="77777777" w:rsidR="00964918" w:rsidRDefault="00000000">
            <w:r>
              <w:rPr>
                <w:sz w:val="22"/>
                <w:szCs w:val="22"/>
              </w:rPr>
              <w:t>apply(): (state - neg_effects) | pos_effects, so the negative effects are removed first and then the positive ones are added</w:t>
            </w:r>
          </w:p>
        </w:tc>
      </w:tr>
      <w:tr w:rsidR="00964918" w14:paraId="3F692506"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BD8910" w14:textId="77777777" w:rsidR="00964918" w:rsidRDefault="00000000">
            <w:r>
              <w:rPr>
                <w:sz w:val="22"/>
                <w:szCs w:val="22"/>
              </w:rPr>
              <w:t>Goal: when does planning terminate?</w:t>
            </w:r>
          </w:p>
        </w:tc>
        <w:tc>
          <w:tcPr>
            <w:tcW w:w="6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401B6F" w14:textId="77777777" w:rsidR="00964918" w:rsidRDefault="00000000">
            <w:r>
              <w:rPr>
                <w:sz w:val="22"/>
                <w:szCs w:val="22"/>
              </w:rPr>
              <w:t>goal_satisfied(), which is checked on every new state that is generated (and on the start state)</w:t>
            </w:r>
          </w:p>
        </w:tc>
      </w:tr>
      <w:tr w:rsidR="00964918" w14:paraId="32D70C37"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BE3DC2" w14:textId="77777777" w:rsidR="00964918" w:rsidRDefault="00000000">
            <w:r>
              <w:rPr>
                <w:sz w:val="22"/>
                <w:szCs w:val="22"/>
              </w:rPr>
              <w:lastRenderedPageBreak/>
              <w:t>BFS: how are alternative plans explored?</w:t>
            </w:r>
          </w:p>
        </w:tc>
        <w:tc>
          <w:tcPr>
            <w:tcW w:w="6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540882" w14:textId="77777777" w:rsidR="00964918" w:rsidRDefault="00000000">
            <w:r>
              <w:rPr>
                <w:sz w:val="22"/>
                <w:szCs w:val="22"/>
              </w:rPr>
              <w:t>bfs_plan() uses a deque as a first-in first-out queue, so all 1-step plans are tried, then 2-step plans and so on. The visited set stops it from going over the same state again</w:t>
            </w:r>
          </w:p>
        </w:tc>
      </w:tr>
    </w:tbl>
    <w:p w14:paraId="7EFC5B2B" w14:textId="77777777" w:rsidR="00964918" w:rsidRDefault="00000000">
      <w:pPr>
        <w:spacing w:before="280" w:after="120"/>
      </w:pPr>
      <w:r>
        <w:rPr>
          <w:b/>
          <w:bCs/>
          <w:sz w:val="28"/>
          <w:szCs w:val="28"/>
        </w:rPr>
        <w:t>4. Test results</w:t>
      </w:r>
    </w:p>
    <w:p w14:paraId="324269E6" w14:textId="77777777" w:rsidR="00964918" w:rsidRDefault="00000000">
      <w:pPr>
        <w:spacing w:after="120"/>
      </w:pPr>
      <w:r>
        <w:t>For each plan I also replayed it step by step myself (check preconditions in the current state, apply effects, check goal) to make sure it is really valid.</w:t>
      </w:r>
    </w:p>
    <w:p w14:paraId="38E557F9" w14:textId="77777777" w:rsidR="00964918" w:rsidRDefault="00000000">
      <w:pPr>
        <w:spacing w:before="160" w:after="80"/>
      </w:pPr>
      <w:r>
        <w:rPr>
          <w:b/>
          <w:bCs/>
        </w:rPr>
        <w:t>Test A: solvable problem</w:t>
      </w:r>
    </w:p>
    <w:p w14:paraId="516CC6DE" w14:textId="77777777" w:rsidR="00964918" w:rsidRDefault="00000000">
      <w:pPr>
        <w:spacing w:after="120"/>
      </w:pPr>
      <w:r>
        <w:t>Initial state: {robot_at_A, package_at_A}</w:t>
      </w:r>
    </w:p>
    <w:p w14:paraId="55162390" w14:textId="77777777" w:rsidR="00964918" w:rsidRDefault="00000000">
      <w:pPr>
        <w:spacing w:after="120"/>
      </w:pPr>
      <w:r>
        <w:t>Goal: {package_at_C}</w:t>
      </w:r>
    </w:p>
    <w:p w14:paraId="4D5F4140" w14:textId="77777777" w:rsidR="00964918" w:rsidRDefault="00000000">
      <w:pPr>
        <w:spacing w:after="120"/>
      </w:pPr>
      <w:r>
        <w:t>Plan found: yes</w:t>
      </w:r>
    </w:p>
    <w:p w14:paraId="5A570A57" w14:textId="77777777" w:rsidR="00964918" w:rsidRDefault="00000000">
      <w:pPr>
        <w:spacing w:after="120"/>
      </w:pPr>
      <w:r>
        <w:t>Plan: PickUp(Package,A) -&gt; Move(A,B) -&gt; Move(B,C) -&gt; Drop(Package,C)</w:t>
      </w:r>
    </w:p>
    <w:p w14:paraId="5834A07E" w14:textId="77777777" w:rsidR="00964918" w:rsidRDefault="00000000">
      <w:pPr>
        <w:spacing w:after="120"/>
      </w:pPr>
      <w:r>
        <w:t>States: {holding_package, robot_at_A} -&gt; {holding_package, robot_at_B} -&gt; {holding_package, robot_at_C} -&gt; {package_at_C, robot_at_C}</w:t>
      </w:r>
    </w:p>
    <w:p w14:paraId="75FDE965" w14:textId="77777777" w:rsidR="00964918" w:rsidRDefault="00000000">
      <w:pPr>
        <w:spacing w:after="120"/>
      </w:pPr>
      <w:r>
        <w:t>Valid: yes. Every action's preconditions were true before it was done and the final state has package_at_C. Same as my manual plan.</w:t>
      </w:r>
    </w:p>
    <w:p w14:paraId="28EFCFEA" w14:textId="77777777" w:rsidR="00964918" w:rsidRDefault="00000000">
      <w:pPr>
        <w:spacing w:before="160" w:after="80"/>
      </w:pPr>
      <w:r>
        <w:rPr>
          <w:b/>
          <w:bCs/>
        </w:rPr>
        <w:t>Test B: impossible problem (PickUp removed)</w:t>
      </w:r>
    </w:p>
    <w:p w14:paraId="1308002E" w14:textId="77777777" w:rsidR="00964918" w:rsidRDefault="00000000">
      <w:pPr>
        <w:spacing w:after="120"/>
      </w:pPr>
      <w:r>
        <w:t>Initial state: {robot_at_A, package_at_A}</w:t>
      </w:r>
    </w:p>
    <w:p w14:paraId="34FB92B8" w14:textId="77777777" w:rsidR="00964918" w:rsidRDefault="00000000">
      <w:pPr>
        <w:spacing w:after="120"/>
      </w:pPr>
      <w:r>
        <w:t>Goal: {package_at_C}</w:t>
      </w:r>
    </w:p>
    <w:p w14:paraId="3238648D" w14:textId="77777777" w:rsidR="00964918" w:rsidRDefault="00000000">
      <w:pPr>
        <w:spacing w:after="120"/>
      </w:pPr>
      <w:r>
        <w:t>Plan found: no. The program printed "No plan exists: the goal is unreachable from the initial state using the given actions."</w:t>
      </w:r>
    </w:p>
    <w:p w14:paraId="3876488B" w14:textId="77777777" w:rsidR="00964918" w:rsidRDefault="00000000">
      <w:pPr>
        <w:spacing w:after="120"/>
      </w:pPr>
      <w:r>
        <w:t>Valid: yes, this is the right answer. Without PickUp the robot can never hold the package, so Drop can never be applied and package_at_A never changes. The planner didn't make up any action.</w:t>
      </w:r>
    </w:p>
    <w:p w14:paraId="2CC9D5BD" w14:textId="77777777" w:rsidR="00964918" w:rsidRDefault="00000000">
      <w:pPr>
        <w:spacing w:before="160" w:after="80"/>
      </w:pPr>
      <w:r>
        <w:rPr>
          <w:b/>
          <w:bCs/>
        </w:rPr>
        <w:t>Test C: irrelevant actions</w:t>
      </w:r>
    </w:p>
    <w:p w14:paraId="561973F3" w14:textId="77777777" w:rsidR="00964918" w:rsidRDefault="00000000">
      <w:pPr>
        <w:spacing w:after="120"/>
      </w:pPr>
      <w:r>
        <w:t>C1 - added an action Wander(A,B) that only moves the robot (package not affected), goal still package_at_C.</w:t>
      </w:r>
    </w:p>
    <w:p w14:paraId="29820546" w14:textId="77777777" w:rsidR="00964918" w:rsidRDefault="00000000">
      <w:pPr>
        <w:spacing w:after="120"/>
      </w:pPr>
      <w:r>
        <w:t>Plan found: yes. PickUp(Package,A) -&gt; Move(A,B) -&gt; Move(B,C) -&gt; Drop(Package,C). Valid: yes. The extra action made no difference, the package still had to be picked up and dropped.</w:t>
      </w:r>
    </w:p>
    <w:p w14:paraId="7C1119A8" w14:textId="77777777" w:rsidR="00964918" w:rsidRDefault="00000000">
      <w:pPr>
        <w:spacing w:after="120"/>
      </w:pPr>
      <w:r>
        <w:t>C2 - goal changed to robot_at_C (this is the one I ran in the notebook).</w:t>
      </w:r>
    </w:p>
    <w:p w14:paraId="371229F5" w14:textId="77777777" w:rsidR="00964918" w:rsidRDefault="00000000">
      <w:pPr>
        <w:spacing w:after="120"/>
      </w:pPr>
      <w:r>
        <w:t>Plan found: yes. Move(A,B) -&gt; Move(B,C). Final state is {package_at_A, robot_at_C}. Valid: yes for this goal, and package_at_C is not in the final state, so the planner does not treat the robot reaching C as the package reaching C.</w:t>
      </w:r>
    </w:p>
    <w:p w14:paraId="4EE07372" w14:textId="77777777" w:rsidR="00964918" w:rsidRDefault="00000000">
      <w:pPr>
        <w:spacing w:after="120"/>
      </w:pPr>
      <w:r>
        <w:t>C3 - only Move actions available, goal package_at_C. No plan found, which is correct because the robot can reach C but the package can't.</w:t>
      </w:r>
    </w:p>
    <w:p w14:paraId="13B9B548" w14:textId="77777777" w:rsidR="00964918" w:rsidRDefault="00000000">
      <w:pPr>
        <w:spacing w:before="280" w:after="120"/>
      </w:pPr>
      <w:r>
        <w:rPr>
          <w:b/>
          <w:bCs/>
          <w:sz w:val="28"/>
          <w:szCs w:val="28"/>
        </w:rPr>
        <w:t>5. Logic and Search (Task 4)</w:t>
      </w:r>
    </w:p>
    <w:p w14:paraId="566C4EF7" w14:textId="77777777" w:rsidR="00964918" w:rsidRDefault="00000000">
      <w:pPr>
        <w:spacing w:after="120"/>
      </w:pPr>
      <w:r>
        <w:t>Completed flow:</w:t>
      </w:r>
    </w:p>
    <w:p w14:paraId="141E4255" w14:textId="77777777" w:rsidR="00964918" w:rsidRDefault="00000000">
      <w:r>
        <w:rPr>
          <w:rFonts w:ascii="Courier New" w:eastAsia="Courier New" w:hAnsi="Courier New" w:cs="Courier New"/>
          <w:sz w:val="18"/>
          <w:szCs w:val="18"/>
        </w:rPr>
        <w:lastRenderedPageBreak/>
        <w:t>Current state</w:t>
      </w:r>
    </w:p>
    <w:p w14:paraId="67E3803B" w14:textId="77777777" w:rsidR="00964918" w:rsidRDefault="00000000">
      <w:r>
        <w:rPr>
          <w:rFonts w:ascii="Courier New" w:eastAsia="Courier New" w:hAnsi="Courier New" w:cs="Courier New"/>
          <w:sz w:val="18"/>
          <w:szCs w:val="18"/>
        </w:rPr>
        <w:t xml:space="preserve">   |</w:t>
      </w:r>
    </w:p>
    <w:p w14:paraId="1DBB50F8" w14:textId="77777777" w:rsidR="00964918" w:rsidRDefault="00000000">
      <w:r>
        <w:rPr>
          <w:rFonts w:ascii="Courier New" w:eastAsia="Courier New" w:hAnsi="Courier New" w:cs="Courier New"/>
          <w:sz w:val="18"/>
          <w:szCs w:val="18"/>
        </w:rPr>
        <w:t>Check action preconditions (is S |= Pre(a)?)</w:t>
      </w:r>
    </w:p>
    <w:p w14:paraId="361E0566" w14:textId="77777777" w:rsidR="00964918" w:rsidRDefault="00000000">
      <w:r>
        <w:rPr>
          <w:rFonts w:ascii="Courier New" w:eastAsia="Courier New" w:hAnsi="Courier New" w:cs="Courier New"/>
          <w:sz w:val="18"/>
          <w:szCs w:val="18"/>
        </w:rPr>
        <w:t xml:space="preserve">   |</w:t>
      </w:r>
    </w:p>
    <w:p w14:paraId="38C1E296" w14:textId="77777777" w:rsidR="00964918" w:rsidRDefault="00000000">
      <w:r>
        <w:rPr>
          <w:rFonts w:ascii="Courier New" w:eastAsia="Courier New" w:hAnsi="Courier New" w:cs="Courier New"/>
          <w:sz w:val="18"/>
          <w:szCs w:val="18"/>
        </w:rPr>
        <w:t>If yes, apply the effects (remove negative effects, add positive effects)</w:t>
      </w:r>
    </w:p>
    <w:p w14:paraId="011E67BE" w14:textId="77777777" w:rsidR="00964918" w:rsidRDefault="00000000">
      <w:r>
        <w:rPr>
          <w:rFonts w:ascii="Courier New" w:eastAsia="Courier New" w:hAnsi="Courier New" w:cs="Courier New"/>
          <w:sz w:val="18"/>
          <w:szCs w:val="18"/>
        </w:rPr>
        <w:t xml:space="preserve">   |</w:t>
      </w:r>
    </w:p>
    <w:p w14:paraId="067E8FEF" w14:textId="77777777" w:rsidR="00964918" w:rsidRDefault="00000000">
      <w:r>
        <w:rPr>
          <w:rFonts w:ascii="Courier New" w:eastAsia="Courier New" w:hAnsi="Courier New" w:cs="Courier New"/>
          <w:sz w:val="18"/>
          <w:szCs w:val="18"/>
        </w:rPr>
        <w:t>Generate successor state S' = Apply(S,a)</w:t>
      </w:r>
    </w:p>
    <w:p w14:paraId="4064883C" w14:textId="77777777" w:rsidR="00964918" w:rsidRDefault="00000000">
      <w:r>
        <w:rPr>
          <w:rFonts w:ascii="Courier New" w:eastAsia="Courier New" w:hAnsi="Courier New" w:cs="Courier New"/>
          <w:sz w:val="18"/>
          <w:szCs w:val="18"/>
        </w:rPr>
        <w:t xml:space="preserve">   |</w:t>
      </w:r>
    </w:p>
    <w:p w14:paraId="6BCB44E9" w14:textId="77777777" w:rsidR="00964918" w:rsidRDefault="00000000">
      <w:r>
        <w:rPr>
          <w:rFonts w:ascii="Courier New" w:eastAsia="Courier New" w:hAnsi="Courier New" w:cs="Courier New"/>
          <w:sz w:val="18"/>
          <w:szCs w:val="18"/>
        </w:rPr>
        <w:t>Search over alternatives (put S' in the BFS queue if not visited before)</w:t>
      </w:r>
    </w:p>
    <w:p w14:paraId="701F9ACC" w14:textId="77777777" w:rsidR="00964918" w:rsidRDefault="00000000">
      <w:r>
        <w:rPr>
          <w:rFonts w:ascii="Courier New" w:eastAsia="Courier New" w:hAnsi="Courier New" w:cs="Courier New"/>
          <w:sz w:val="18"/>
          <w:szCs w:val="18"/>
        </w:rPr>
        <w:t xml:space="preserve">   |</w:t>
      </w:r>
    </w:p>
    <w:p w14:paraId="07828391" w14:textId="77777777" w:rsidR="00964918" w:rsidRDefault="00000000">
      <w:r>
        <w:rPr>
          <w:rFonts w:ascii="Courier New" w:eastAsia="Courier New" w:hAnsi="Courier New" w:cs="Courier New"/>
          <w:sz w:val="18"/>
          <w:szCs w:val="18"/>
        </w:rPr>
        <w:t>Goal? yes -&gt; return the plan, no -&gt; take next state from the queue</w:t>
      </w:r>
    </w:p>
    <w:p w14:paraId="34FE041B" w14:textId="77777777" w:rsidR="00964918" w:rsidRDefault="00964918">
      <w:pPr>
        <w:spacing w:after="120"/>
      </w:pPr>
    </w:p>
    <w:p w14:paraId="0FF03CA7" w14:textId="77777777" w:rsidR="00964918" w:rsidRDefault="00000000">
      <w:pPr>
        <w:spacing w:after="120"/>
      </w:pPr>
      <w:r>
        <w:t>Logic is used in is_applicable (checking preconditions), in apply (working out the new state) and in the goal check. Search is used in bfs_plan, which decides which of the applicable actions to try and in what order. It keeps a queue of states, goes level by level, remembers visited states and stops at the first state that satisfies the goal.</w:t>
      </w:r>
    </w:p>
    <w:p w14:paraId="0E539907" w14:textId="77777777" w:rsidR="00964918" w:rsidRDefault="00000000">
      <w:pPr>
        <w:spacing w:after="120"/>
      </w:pPr>
      <w:r>
        <w:t>They work together like this: logic tells the planner which actions are possible in a state and what the state looks like after the action, and search uses this to explore all the reachable states until it finds the goal. Without logic the search would try impossible actions and give invalid plans. Without search we could only check one action at a time and never find a full sequence. So logic determines what is possible and search determines what to try.</w:t>
      </w:r>
    </w:p>
    <w:p w14:paraId="38226A86" w14:textId="77777777" w:rsidR="00964918" w:rsidRDefault="00000000">
      <w:pPr>
        <w:spacing w:before="280" w:after="120"/>
      </w:pPr>
      <w:r>
        <w:rPr>
          <w:b/>
          <w:bCs/>
          <w:sz w:val="28"/>
          <w:szCs w:val="28"/>
        </w:rPr>
        <w:t>6. Reflection</w:t>
      </w:r>
    </w:p>
    <w:p w14:paraId="1B5D6D60" w14:textId="77777777" w:rsidR="00964918" w:rsidRDefault="00000000">
      <w:pPr>
        <w:spacing w:after="120"/>
      </w:pPr>
      <w:r>
        <w:t>1. If the preconditions and effects are written down first, the LLM only has to turn a clear design into code instead of guessing what the planner should do. It also gives me something to check the code against.</w:t>
      </w:r>
    </w:p>
    <w:p w14:paraId="6A39B56B" w14:textId="77777777" w:rsidR="00964918" w:rsidRDefault="00000000">
      <w:pPr>
        <w:spacing w:after="120"/>
      </w:pPr>
      <w:r>
        <w:t>2. Without the precondition check the planner could return Drop(Package,C) as the first step, so it would say the package is at C even though the robot is at A and holding nothing. It could also do Move(B,C) while the robot is at A.</w:t>
      </w:r>
    </w:p>
    <w:p w14:paraId="42F1B6E4" w14:textId="77777777" w:rsidR="00964918" w:rsidRDefault="00000000">
      <w:pPr>
        <w:spacing w:after="120"/>
      </w:pPr>
      <w:r>
        <w:t>3. Because it only looks sensible. To be valid every action must have its preconditions true in the exact state where it is done. Example: Move(A,B), PickUp(Package,B) looks fine but the package is at A so it fails.</w:t>
      </w:r>
    </w:p>
    <w:p w14:paraId="4E022DAE" w14:textId="77777777" w:rsidR="00964918" w:rsidRDefault="00000000">
      <w:pPr>
        <w:spacing w:after="120"/>
      </w:pPr>
      <w:r>
        <w:t>4. The LLM wrote the code: the Action class, applicable/apply functions, BFS with a visited set, goal test, printing of the plan and detecting when no plan exists.</w:t>
      </w:r>
    </w:p>
    <w:p w14:paraId="449F58C8" w14:textId="77777777" w:rsidR="00964918" w:rsidRDefault="00000000">
      <w:pPr>
        <w:spacing w:after="120"/>
      </w:pPr>
      <w:r>
        <w:t>5. I checked that is_applicable looks at both positive and negative preconditions, that apply removes the negative effects and adds the positive ones, that the actions match the warehouse problem, and that the returned plans are valid by replaying them. I also ran the three tests including the no-plan case.</w:t>
      </w:r>
    </w:p>
    <w:p w14:paraId="301DD210" w14:textId="77777777" w:rsidR="00964918" w:rsidRDefault="00000000">
      <w:pPr>
        <w:spacing w:after="120"/>
      </w:pPr>
      <w:r>
        <w:t>6. Logical reasoning is used when checking whether the preconditions hold in a state, when computing the new state from the effects, and when checking if the goal is true in a state.</w:t>
      </w:r>
    </w:p>
    <w:p w14:paraId="03108EC0" w14:textId="77777777" w:rsidR="00964918" w:rsidRDefault="00000000">
      <w:pPr>
        <w:spacing w:after="120"/>
      </w:pPr>
      <w:r>
        <w:t>7. Planning is a search problem. States are sets of propositions, actions give the successor states and the goal test is a logical condition. BFS here is the same as the BFS from the previous module and gives the shortest plan since every action costs the same. The difference is that the successors are generated using preconditions and effects.</w:t>
      </w:r>
    </w:p>
    <w:p w14:paraId="2D41148C" w14:textId="77777777" w:rsidR="00964918" w:rsidRDefault="00000000">
      <w:pPr>
        <w:spacing w:after="120"/>
      </w:pPr>
      <w:r>
        <w:t xml:space="preserve">Overall: giving the LLM a clear specification worked well and the code worked, but I didn't just trust it. I tested it and replayed the plans myself. An explanation or code from an LLM is </w:t>
      </w:r>
      <w:r>
        <w:lastRenderedPageBreak/>
        <w:t>not the same as verification, so I still had to understand the problem, specify it and verify the result.</w:t>
      </w:r>
    </w:p>
    <w:sectPr w:rsidR="00964918">
      <w:pgSz w:w="11906" w:h="16838"/>
      <w:pgMar w:top="1300" w:right="1450" w:bottom="1300" w:left="14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95C56"/>
    <w:multiLevelType w:val="hybridMultilevel"/>
    <w:tmpl w:val="50A0812C"/>
    <w:lvl w:ilvl="0" w:tplc="04B01568">
      <w:start w:val="1"/>
      <w:numFmt w:val="bullet"/>
      <w:lvlText w:val="●"/>
      <w:lvlJc w:val="left"/>
      <w:pPr>
        <w:ind w:left="720" w:hanging="360"/>
      </w:pPr>
    </w:lvl>
    <w:lvl w:ilvl="1" w:tplc="83446078">
      <w:start w:val="1"/>
      <w:numFmt w:val="bullet"/>
      <w:lvlText w:val="○"/>
      <w:lvlJc w:val="left"/>
      <w:pPr>
        <w:ind w:left="1440" w:hanging="360"/>
      </w:pPr>
    </w:lvl>
    <w:lvl w:ilvl="2" w:tplc="422603EE">
      <w:start w:val="1"/>
      <w:numFmt w:val="bullet"/>
      <w:lvlText w:val="■"/>
      <w:lvlJc w:val="left"/>
      <w:pPr>
        <w:ind w:left="2160" w:hanging="360"/>
      </w:pPr>
    </w:lvl>
    <w:lvl w:ilvl="3" w:tplc="2F24E9DA">
      <w:start w:val="1"/>
      <w:numFmt w:val="bullet"/>
      <w:lvlText w:val="●"/>
      <w:lvlJc w:val="left"/>
      <w:pPr>
        <w:ind w:left="2880" w:hanging="360"/>
      </w:pPr>
    </w:lvl>
    <w:lvl w:ilvl="4" w:tplc="0F9AD6E0">
      <w:start w:val="1"/>
      <w:numFmt w:val="bullet"/>
      <w:lvlText w:val="○"/>
      <w:lvlJc w:val="left"/>
      <w:pPr>
        <w:ind w:left="3600" w:hanging="360"/>
      </w:pPr>
    </w:lvl>
    <w:lvl w:ilvl="5" w:tplc="E86899E2">
      <w:start w:val="1"/>
      <w:numFmt w:val="bullet"/>
      <w:lvlText w:val="■"/>
      <w:lvlJc w:val="left"/>
      <w:pPr>
        <w:ind w:left="4320" w:hanging="360"/>
      </w:pPr>
    </w:lvl>
    <w:lvl w:ilvl="6" w:tplc="18142E5E">
      <w:start w:val="1"/>
      <w:numFmt w:val="bullet"/>
      <w:lvlText w:val="●"/>
      <w:lvlJc w:val="left"/>
      <w:pPr>
        <w:ind w:left="5040" w:hanging="360"/>
      </w:pPr>
    </w:lvl>
    <w:lvl w:ilvl="7" w:tplc="1B307B42">
      <w:start w:val="1"/>
      <w:numFmt w:val="bullet"/>
      <w:lvlText w:val="●"/>
      <w:lvlJc w:val="left"/>
      <w:pPr>
        <w:ind w:left="5760" w:hanging="360"/>
      </w:pPr>
    </w:lvl>
    <w:lvl w:ilvl="8" w:tplc="112E9560">
      <w:start w:val="1"/>
      <w:numFmt w:val="bullet"/>
      <w:lvlText w:val="●"/>
      <w:lvlJc w:val="left"/>
      <w:pPr>
        <w:ind w:left="6480" w:hanging="360"/>
      </w:pPr>
    </w:lvl>
  </w:abstractNum>
  <w:num w:numId="1" w16cid:durableId="2079358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918"/>
    <w:rsid w:val="00716F23"/>
    <w:rsid w:val="00964918"/>
    <w:rsid w:val="00C570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F09F1"/>
  <w15:docId w15:val="{E35175CF-AF5B-4DCF-AC7E-89F64ACCE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1746</Words>
  <Characters>9953</Characters>
  <Application>Microsoft Office Word</Application>
  <DocSecurity>0</DocSecurity>
  <Lines>82</Lines>
  <Paragraphs>23</Paragraphs>
  <ScaleCrop>false</ScaleCrop>
  <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hrishikeshms1971@outlook.com</cp:lastModifiedBy>
  <cp:revision>3</cp:revision>
  <dcterms:created xsi:type="dcterms:W3CDTF">2026-10-01T13:09:00Z</dcterms:created>
  <dcterms:modified xsi:type="dcterms:W3CDTF">2026-10-01T13:10:00Z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77a64d2033022375e0da6dadac0b28979c316c4277d778e51c010237f7b418be</vt:lpwstr>
  </property>
</Properties>
</file>