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5CF30" w14:textId="77777777" w:rsidR="0085614D" w:rsidRPr="003E5580" w:rsidRDefault="000E1646">
      <w:pPr>
        <w:rPr>
          <w:sz w:val="40"/>
        </w:rPr>
      </w:pPr>
      <w:r w:rsidRPr="003E5580">
        <w:rPr>
          <w:sz w:val="40"/>
        </w:rPr>
        <w:t>Integrated Science Final Project Proposal</w:t>
      </w:r>
    </w:p>
    <w:p w14:paraId="1DCA3164" w14:textId="77777777" w:rsidR="000E1646" w:rsidRPr="003E5580" w:rsidRDefault="000E1646">
      <w:pPr>
        <w:rPr>
          <w:sz w:val="40"/>
        </w:rPr>
      </w:pPr>
    </w:p>
    <w:p w14:paraId="70D591B5" w14:textId="77777777" w:rsidR="000E1646" w:rsidRPr="003E5580" w:rsidRDefault="000E1646">
      <w:pPr>
        <w:rPr>
          <w:sz w:val="28"/>
        </w:rPr>
      </w:pPr>
      <w:r w:rsidRPr="003E5580">
        <w:rPr>
          <w:sz w:val="28"/>
        </w:rPr>
        <w:t>One-Time Pad file encryption using Chaos Circuit</w:t>
      </w:r>
    </w:p>
    <w:p w14:paraId="4C43B86D" w14:textId="77777777" w:rsidR="000E1646" w:rsidRPr="003E5580" w:rsidRDefault="000E1646">
      <w:pPr>
        <w:rPr>
          <w:sz w:val="20"/>
        </w:rPr>
      </w:pPr>
    </w:p>
    <w:p w14:paraId="5D07082F" w14:textId="77777777" w:rsidR="000E1646" w:rsidRDefault="003E5580">
      <w:r>
        <w:t>The Chua</w:t>
      </w:r>
      <w:r w:rsidR="000E1646">
        <w:t xml:space="preserve"> Circuit is a well known </w:t>
      </w:r>
      <w:r>
        <w:t>oscillator that exhibits chaotic behavior. For my final project, I propose to build the circuit and to use it as a true random number generator in for file encryption.</w:t>
      </w:r>
    </w:p>
    <w:p w14:paraId="71D1E410" w14:textId="77777777" w:rsidR="003E5580" w:rsidRDefault="003E5580"/>
    <w:p w14:paraId="1C2736B8" w14:textId="77777777" w:rsidR="003E5580" w:rsidRDefault="003E5580">
      <w:r>
        <w:t>The Electronics component includes building the circuit, simulating the underlying ODEs in MATLAB and doing data collection using an Analog-Digital-Converter and a Raspberry Pi.</w:t>
      </w:r>
    </w:p>
    <w:p w14:paraId="276B02E4" w14:textId="77777777" w:rsidR="003E5580" w:rsidRDefault="003E5580">
      <w:r>
        <w:t>The CS component involves testing the random numbers so obtained for an indicator of true randomness, generating seed signals from the computer to restart/rescale the circuit, and using these numbers to encrypt any general purpose file (mp3, txt, etc), and decrypt them using the One-Time Pad so generated.</w:t>
      </w:r>
    </w:p>
    <w:p w14:paraId="50D53379" w14:textId="77777777" w:rsidR="0041018E" w:rsidRDefault="0041018E"/>
    <w:p w14:paraId="1E248F3D" w14:textId="0AA4511D" w:rsidR="0041018E" w:rsidRDefault="0041018E">
      <w:r>
        <w:t>I have been working with Prof.Gruber and Prof.Hobor to aid in development and they are in agreement that this will be sufficient for the final project.</w:t>
      </w:r>
      <w:bookmarkStart w:id="0" w:name="_GoBack"/>
      <w:bookmarkEnd w:id="0"/>
    </w:p>
    <w:sectPr w:rsidR="0041018E" w:rsidSect="00822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46"/>
    <w:rsid w:val="000E1646"/>
    <w:rsid w:val="003E5580"/>
    <w:rsid w:val="0041018E"/>
    <w:rsid w:val="00822C17"/>
    <w:rsid w:val="008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70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Olickel Arumaraj Hrishi</dc:creator>
  <cp:keywords/>
  <dc:description/>
  <cp:lastModifiedBy>Olickel Arumaraj Hrishi</cp:lastModifiedBy>
  <cp:revision>2</cp:revision>
  <dcterms:created xsi:type="dcterms:W3CDTF">2015-11-14T12:06:00Z</dcterms:created>
  <dcterms:modified xsi:type="dcterms:W3CDTF">2015-11-14T17:31:00Z</dcterms:modified>
</cp:coreProperties>
</file>