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3D9DB627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</w:p>
    <w:p w14:paraId="13C8D75A" w14:textId="696D2DB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C18694A" w14:textId="6603BE21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</w:p>
    <w:p w14:paraId="50392582" w14:textId="7C96466B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</w:p>
    <w:p w14:paraId="677E5E99" w14:textId="4C6F175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Categories</w:t>
      </w:r>
    </w:p>
    <w:p w14:paraId="66E4E4F5" w14:textId="6EC7A0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Rating</w:t>
      </w:r>
    </w:p>
    <w:p w14:paraId="4EA70EBB" w14:textId="4B8E9D7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</w:p>
    <w:p w14:paraId="716B465A" w14:textId="5B7CD3CF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 Page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ADE6395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4C0EA66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</w:p>
    <w:p w14:paraId="464B4656" w14:textId="009252DC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Coupon </w:t>
      </w:r>
    </w:p>
    <w:p w14:paraId="39EBA027" w14:textId="639C18A9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Checkout Page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6324ACF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</w:p>
    <w:p w14:paraId="54A6FE62" w14:textId="11B1BEDC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Biil</w:t>
      </w:r>
      <w:proofErr w:type="spellEnd"/>
      <w:r>
        <w:rPr>
          <w:sz w:val="21"/>
          <w:szCs w:val="21"/>
          <w:lang w:val="en-US"/>
        </w:rPr>
        <w:t xml:space="preserve"> Component with total pri</w:t>
      </w:r>
      <w:r w:rsidR="00F42F02">
        <w:rPr>
          <w:sz w:val="21"/>
          <w:szCs w:val="21"/>
          <w:lang w:val="en-US"/>
        </w:rPr>
        <w:t>ce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71CFB591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</w:p>
    <w:p w14:paraId="5BE23225" w14:textId="711F733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50CDD06F" w14:textId="17BC356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</w:p>
    <w:p w14:paraId="53AF18D6" w14:textId="3F411F33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37AC8A65" w14:textId="3616208D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2BB1A8A1" w14:textId="27024AC8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Box</w:t>
      </w:r>
    </w:p>
    <w:p w14:paraId="56F5BB1C" w14:textId="01EC1100" w:rsidR="00F42F02" w:rsidRP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Sign Up Component</w:t>
      </w:r>
    </w:p>
    <w:p w14:paraId="6BED76BA" w14:textId="77777777" w:rsidR="003C6BD4" w:rsidRP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3C6BD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272AB9"/>
    <w:rsid w:val="003C6BD4"/>
    <w:rsid w:val="004248DC"/>
    <w:rsid w:val="00770C25"/>
    <w:rsid w:val="008E6BEC"/>
    <w:rsid w:val="00CB4165"/>
    <w:rsid w:val="00DC2757"/>
    <w:rsid w:val="00F42F02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2</cp:revision>
  <dcterms:created xsi:type="dcterms:W3CDTF">2023-06-14T12:44:00Z</dcterms:created>
  <dcterms:modified xsi:type="dcterms:W3CDTF">2023-06-14T18:05:00Z</dcterms:modified>
</cp:coreProperties>
</file>