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22DDC" w14:textId="77777777" w:rsidR="00832281" w:rsidRPr="00F13CB0" w:rsidRDefault="00832281" w:rsidP="0083228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u w:val="single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36"/>
          <w:u w:val="single"/>
          <w:lang w:eastAsia="en-GB"/>
          <w14:ligatures w14:val="none"/>
        </w:rPr>
        <w:t>INPUTS (What you need to provide)</w:t>
      </w:r>
    </w:p>
    <w:p w14:paraId="6D897923" w14:textId="6C8497F9" w:rsidR="00832281" w:rsidRPr="00F13CB0" w:rsidRDefault="00832281" w:rsidP="008322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There are </w:t>
      </w: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 main file inputs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DF92A2D" w14:textId="77777777" w:rsidR="00832281" w:rsidRPr="00F13CB0" w:rsidRDefault="00832281" w:rsidP="008322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 1: prices.csv</w:t>
      </w:r>
    </w:p>
    <w:p w14:paraId="6AD3E0EE" w14:textId="77777777" w:rsidR="00832281" w:rsidRPr="00F13CB0" w:rsidRDefault="00832281" w:rsidP="008322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your </w:t>
      </w: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historical price data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D68E978" w14:textId="77777777" w:rsidR="00832281" w:rsidRPr="00F13CB0" w:rsidRDefault="00832281" w:rsidP="008322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Format:</w:t>
      </w:r>
    </w:p>
    <w:p w14:paraId="1CD186B9" w14:textId="77777777" w:rsidR="00832281" w:rsidRPr="00F13CB0" w:rsidRDefault="00832281" w:rsidP="0083228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Rows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dates </w:t>
      </w:r>
    </w:p>
    <w:p w14:paraId="2D2A30CA" w14:textId="77777777" w:rsidR="00832281" w:rsidRPr="00F13CB0" w:rsidRDefault="00832281" w:rsidP="0083228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stock symbols </w:t>
      </w:r>
    </w:p>
    <w:p w14:paraId="469E7718" w14:textId="77777777" w:rsidR="00832281" w:rsidRPr="00F13CB0" w:rsidRDefault="00832281" w:rsidP="0083228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Values = </w:t>
      </w: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adjusted close prices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(preferred) or close prices </w:t>
      </w:r>
    </w:p>
    <w:p w14:paraId="484BB906" w14:textId="77777777" w:rsidR="00832281" w:rsidRPr="00F13CB0" w:rsidRDefault="00832281" w:rsidP="008322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1C05E4D6" w14:textId="77777777" w:rsidR="00832281" w:rsidRPr="00F13CB0" w:rsidRDefault="00832281" w:rsidP="0083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Date,HDFCBANK,ICICIBANK,SBIN,TCS,INFY,HINDALCO,TATASTEEL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2023-01-02,1578.2,890.1,612.5,3210.4,1488.2,432.5,112.3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2023-01-03,1582.6,895.3,615.8,3222.7,1495.6,435.2,113.1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2023-01-04,1569.8,888.7,608.4,3198.1,1479.4,429.7,111.8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2023-01-05,1588.4,901.2,620.6,3245.9,1508.3,438.9,114.6</w:t>
      </w:r>
    </w:p>
    <w:p w14:paraId="2928AE6D" w14:textId="77777777" w:rsidR="00832281" w:rsidRPr="00F13CB0" w:rsidRDefault="00832281" w:rsidP="008322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Important rules:</w:t>
      </w:r>
    </w:p>
    <w:p w14:paraId="18B8466B" w14:textId="77777777" w:rsidR="00832281" w:rsidRPr="00F13CB0" w:rsidRDefault="00832281" w:rsidP="0083228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First column must be </w:t>
      </w: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07240E6" w14:textId="77777777" w:rsidR="00832281" w:rsidRPr="00F13CB0" w:rsidRDefault="00832281" w:rsidP="0083228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Dates should be in standard format like: </w:t>
      </w:r>
    </w:p>
    <w:p w14:paraId="6A30A313" w14:textId="77777777" w:rsidR="00832281" w:rsidRPr="00F13CB0" w:rsidRDefault="00832281" w:rsidP="0083228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YYYY-MM-DD </w:t>
      </w:r>
    </w:p>
    <w:p w14:paraId="66ED02EA" w14:textId="77777777" w:rsidR="00832281" w:rsidRPr="00F13CB0" w:rsidRDefault="00832281" w:rsidP="0083228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stock must be a </w:t>
      </w: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separate column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D95C43E" w14:textId="77777777" w:rsidR="00832281" w:rsidRPr="00F13CB0" w:rsidRDefault="00832281" w:rsidP="0083228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duplicate dates </w:t>
      </w:r>
    </w:p>
    <w:p w14:paraId="65965450" w14:textId="77777777" w:rsidR="00832281" w:rsidRPr="00F13CB0" w:rsidRDefault="00832281" w:rsidP="0083228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Prefer </w:t>
      </w: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daily timeframe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first </w:t>
      </w:r>
    </w:p>
    <w:p w14:paraId="7084D01A" w14:textId="7A8DD62F" w:rsidR="007D431E" w:rsidRPr="00F13CB0" w:rsidRDefault="00832281" w:rsidP="00784DE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columns should be numeric after the Date column</w:t>
      </w:r>
    </w:p>
    <w:p w14:paraId="70EBDA34" w14:textId="77777777" w:rsidR="00B849DD" w:rsidRPr="00F13CB0" w:rsidRDefault="00B849DD" w:rsidP="00B849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 2: sector_map.csv</w:t>
      </w:r>
    </w:p>
    <w:p w14:paraId="231EE75E" w14:textId="77777777" w:rsidR="00B849DD" w:rsidRPr="00F13CB0" w:rsidRDefault="00B849DD" w:rsidP="00B849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tells the code </w:t>
      </w: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which stock belongs to which sector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39EB8F8" w14:textId="77777777" w:rsidR="00B849DD" w:rsidRPr="00F13CB0" w:rsidRDefault="00B849DD" w:rsidP="00B849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used because Version 2 can do:</w:t>
      </w:r>
    </w:p>
    <w:p w14:paraId="2B2AE84C" w14:textId="77777777" w:rsidR="00B849DD" w:rsidRPr="00F13CB0" w:rsidRDefault="00B849DD" w:rsidP="00B849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same-sector-only pair filtering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81E7C29" w14:textId="77777777" w:rsidR="00B849DD" w:rsidRPr="00F13CB0" w:rsidRDefault="00B849DD" w:rsidP="00B849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Format:</w:t>
      </w:r>
    </w:p>
    <w:p w14:paraId="348DEE7D" w14:textId="77777777" w:rsidR="00B849DD" w:rsidRPr="00F13CB0" w:rsidRDefault="00B849DD" w:rsidP="00B84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stock,sector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HDFCBANK,BANKING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ICICIBANK,BANKING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SBIN,BANKING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KOTAKBANK,BANKING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TCS,IT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INFY,IT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HCLTECH,IT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WIPRO,IT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HINDALCO,METALS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TATASTEEL,METALS</w:t>
      </w:r>
    </w:p>
    <w:p w14:paraId="4402F0BA" w14:textId="77777777" w:rsidR="00B849DD" w:rsidRPr="00F13CB0" w:rsidRDefault="00B849DD" w:rsidP="00B849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Important:</w:t>
      </w:r>
    </w:p>
    <w:p w14:paraId="3FD9D5B4" w14:textId="77777777" w:rsidR="00B849DD" w:rsidRPr="00F13CB0" w:rsidRDefault="00B849DD" w:rsidP="00B849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stock names here must </w:t>
      </w: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exactly match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column names in prices.csv</w:t>
      </w:r>
    </w:p>
    <w:p w14:paraId="22E834D5" w14:textId="77777777" w:rsidR="00B849DD" w:rsidRPr="00F13CB0" w:rsidRDefault="00B849DD" w:rsidP="00B849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413F8C12" w14:textId="77777777" w:rsidR="00B849DD" w:rsidRPr="00F13CB0" w:rsidRDefault="00B849DD" w:rsidP="00B849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prices.csv has:</w:t>
      </w:r>
    </w:p>
    <w:p w14:paraId="3DED6D53" w14:textId="77777777" w:rsidR="00B849DD" w:rsidRPr="00F13CB0" w:rsidRDefault="00B849DD" w:rsidP="00B849D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HDFCBANK </w:t>
      </w:r>
    </w:p>
    <w:p w14:paraId="5887DA60" w14:textId="77777777" w:rsidR="00B849DD" w:rsidRPr="00F13CB0" w:rsidRDefault="00B849DD" w:rsidP="00B849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sector_map.csv must also have:</w:t>
      </w:r>
    </w:p>
    <w:p w14:paraId="6ED16AD1" w14:textId="77777777" w:rsidR="00B849DD" w:rsidRPr="00F13CB0" w:rsidRDefault="00B849DD" w:rsidP="00B849D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HDFCBANK </w:t>
      </w:r>
    </w:p>
    <w:p w14:paraId="72FBBAE0" w14:textId="77777777" w:rsidR="00B849DD" w:rsidRPr="00F13CB0" w:rsidRDefault="00B849DD" w:rsidP="00B849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Not:</w:t>
      </w:r>
    </w:p>
    <w:p w14:paraId="3E3D133E" w14:textId="77777777" w:rsidR="00B849DD" w:rsidRPr="00F13CB0" w:rsidRDefault="00B849DD" w:rsidP="00B849D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HDFC Bank </w:t>
      </w:r>
    </w:p>
    <w:p w14:paraId="481812B5" w14:textId="77777777" w:rsidR="00B849DD" w:rsidRPr="00F13CB0" w:rsidRDefault="00B849DD" w:rsidP="00B849D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HdfcBank </w:t>
      </w:r>
    </w:p>
    <w:p w14:paraId="75F3416B" w14:textId="6BE6015C" w:rsidR="000F4FC5" w:rsidRPr="00F13CB0" w:rsidRDefault="00B849DD" w:rsidP="000F4FC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hdfcbank </w:t>
      </w:r>
    </w:p>
    <w:p w14:paraId="4DBCD584" w14:textId="71CF165D" w:rsidR="00784DED" w:rsidRPr="00F13CB0" w:rsidRDefault="00784DED" w:rsidP="00784DE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u w:val="single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36"/>
          <w:u w:val="single"/>
          <w:lang w:eastAsia="en-GB"/>
          <w14:ligatures w14:val="none"/>
        </w:rPr>
        <w:t>INTERNAL CONFIG INPUTS (Parameters you control)</w:t>
      </w:r>
    </w:p>
    <w:p w14:paraId="6057F5FA" w14:textId="77777777" w:rsidR="00784DED" w:rsidRPr="00F13CB0" w:rsidRDefault="00784DED" w:rsidP="00784D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Inside the code, you set these in:</w:t>
      </w:r>
    </w:p>
    <w:p w14:paraId="29846D89" w14:textId="77777777" w:rsidR="00784DED" w:rsidRPr="00F13CB0" w:rsidRDefault="00784DED" w:rsidP="0078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 = StrategyConfig(...)</w:t>
      </w:r>
    </w:p>
    <w:p w14:paraId="586AE1F5" w14:textId="77777777" w:rsidR="00784DED" w:rsidRPr="00F13CB0" w:rsidRDefault="00784DED" w:rsidP="00784D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also “inputs” because they control the system behavior.</w:t>
      </w:r>
    </w:p>
    <w:p w14:paraId="176B4EE5" w14:textId="77777777" w:rsidR="00784DED" w:rsidRPr="00F13CB0" w:rsidRDefault="00CC1DC7" w:rsidP="00784DE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CA6A99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ABE6755" w14:textId="77777777" w:rsidR="00784DED" w:rsidRPr="00F13CB0" w:rsidRDefault="00784DED" w:rsidP="00784DE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 strategy parameters</w:t>
      </w:r>
    </w:p>
    <w:p w14:paraId="458EEDF0" w14:textId="77777777" w:rsidR="00784DED" w:rsidRPr="00F13CB0" w:rsidRDefault="00784DED" w:rsidP="00784D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window</w:t>
      </w:r>
    </w:p>
    <w:p w14:paraId="174AE3A9" w14:textId="77777777" w:rsidR="00784DED" w:rsidRPr="00F13CB0" w:rsidRDefault="00784DED" w:rsidP="0078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train_window=252</w:t>
      </w:r>
    </w:p>
    <w:p w14:paraId="2F0C8B35" w14:textId="77777777" w:rsidR="00784DED" w:rsidRPr="00F13CB0" w:rsidRDefault="00784DED" w:rsidP="00784DE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Uses last </w:t>
      </w: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252 trading days (~1 year)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to: </w:t>
      </w:r>
    </w:p>
    <w:p w14:paraId="0F454EAB" w14:textId="77777777" w:rsidR="00784DED" w:rsidRPr="00F13CB0" w:rsidRDefault="00784DED" w:rsidP="00784DED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features </w:t>
      </w:r>
    </w:p>
    <w:p w14:paraId="70E7A480" w14:textId="77777777" w:rsidR="00784DED" w:rsidRPr="00F13CB0" w:rsidRDefault="00784DED" w:rsidP="00784DED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cluster stocks </w:t>
      </w:r>
    </w:p>
    <w:p w14:paraId="019EAD0D" w14:textId="77777777" w:rsidR="00784DED" w:rsidRPr="00F13CB0" w:rsidRDefault="00784DED" w:rsidP="00784DED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find pairs </w:t>
      </w:r>
    </w:p>
    <w:p w14:paraId="3F618A70" w14:textId="77777777" w:rsidR="00784DED" w:rsidRPr="00F13CB0" w:rsidRDefault="00CC1DC7" w:rsidP="00784DE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B735C7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C08C5CE" w14:textId="77777777" w:rsidR="00784DED" w:rsidRPr="00F13CB0" w:rsidRDefault="00784DED" w:rsidP="00784D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window</w:t>
      </w:r>
    </w:p>
    <w:p w14:paraId="179929FC" w14:textId="77777777" w:rsidR="00784DED" w:rsidRPr="00F13CB0" w:rsidRDefault="00784DED" w:rsidP="0078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test_window=63</w:t>
      </w:r>
    </w:p>
    <w:p w14:paraId="69EC5A39" w14:textId="77777777" w:rsidR="00784DED" w:rsidRPr="00F13CB0" w:rsidRDefault="00784DED" w:rsidP="00784DE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Trades selected pairs over next </w:t>
      </w: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63 trading days (~3 months)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B4E26F5" w14:textId="77777777" w:rsidR="00784DED" w:rsidRPr="00F13CB0" w:rsidRDefault="00CC1DC7" w:rsidP="00784DE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B89ED0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70394E35" w14:textId="77777777" w:rsidR="00784DED" w:rsidRPr="00F13CB0" w:rsidRDefault="00784DED" w:rsidP="00784D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size</w:t>
      </w:r>
    </w:p>
    <w:p w14:paraId="617A32D9" w14:textId="77777777" w:rsidR="00784DED" w:rsidRPr="00F13CB0" w:rsidRDefault="00784DED" w:rsidP="0078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step_size=63</w:t>
      </w:r>
    </w:p>
    <w:p w14:paraId="27FDA8BE" w14:textId="77777777" w:rsidR="00784DED" w:rsidRPr="00F13CB0" w:rsidRDefault="00784DED" w:rsidP="00784DE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Move forward 63 days and repeat </w:t>
      </w:r>
    </w:p>
    <w:p w14:paraId="493F48CE" w14:textId="77777777" w:rsidR="00784DED" w:rsidRPr="00F13CB0" w:rsidRDefault="00784DED" w:rsidP="00784D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creates a </w:t>
      </w: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walk-forward backtest</w:t>
      </w:r>
    </w:p>
    <w:p w14:paraId="1BD8E121" w14:textId="77777777" w:rsidR="00784DED" w:rsidRPr="00F13CB0" w:rsidRDefault="00CC1DC7" w:rsidP="00784DE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CA8A1F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A415DBE" w14:textId="77777777" w:rsidR="00784DED" w:rsidRPr="00F13CB0" w:rsidRDefault="00784DED" w:rsidP="00784D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Number of KMeans clusters</w:t>
      </w:r>
    </w:p>
    <w:p w14:paraId="68B6290C" w14:textId="77777777" w:rsidR="00784DED" w:rsidRPr="00F13CB0" w:rsidRDefault="00784DED" w:rsidP="0078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n_clusters=5</w:t>
      </w:r>
    </w:p>
    <w:p w14:paraId="2F51A832" w14:textId="77777777" w:rsidR="00784DED" w:rsidRPr="00F13CB0" w:rsidRDefault="00784DED" w:rsidP="00784DE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Stocks are grouped into 5 clusters </w:t>
      </w:r>
    </w:p>
    <w:p w14:paraId="6AAE6326" w14:textId="77777777" w:rsidR="00784DED" w:rsidRPr="00F13CB0" w:rsidRDefault="00CC1DC7" w:rsidP="00784DE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C8485A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3F1E929B" w14:textId="77777777" w:rsidR="00784DED" w:rsidRPr="00F13CB0" w:rsidRDefault="00784DED" w:rsidP="00784D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pairs per cluster</w:t>
      </w:r>
    </w:p>
    <w:p w14:paraId="12EB0A12" w14:textId="77777777" w:rsidR="00784DED" w:rsidRPr="00F13CB0" w:rsidRDefault="00784DED" w:rsidP="0078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top_pairs_per_cluster=3</w:t>
      </w:r>
    </w:p>
    <w:p w14:paraId="5DEE0C22" w14:textId="77777777" w:rsidR="00784DED" w:rsidRPr="00F13CB0" w:rsidRDefault="00784DED" w:rsidP="00784DE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Keeps only top 3 pairs per cluster after ranking </w:t>
      </w:r>
    </w:p>
    <w:p w14:paraId="10546C04" w14:textId="77777777" w:rsidR="00784DED" w:rsidRPr="00F13CB0" w:rsidRDefault="00CC1DC7" w:rsidP="00784DE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374381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1C08C01" w14:textId="77777777" w:rsidR="00784DED" w:rsidRPr="00F13CB0" w:rsidRDefault="00784DED" w:rsidP="00784D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Same sector only</w:t>
      </w:r>
    </w:p>
    <w:p w14:paraId="22C7BED5" w14:textId="77777777" w:rsidR="00784DED" w:rsidRPr="00F13CB0" w:rsidRDefault="00784DED" w:rsidP="0078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same_sector_only=True</w:t>
      </w:r>
    </w:p>
    <w:p w14:paraId="63F0BB42" w14:textId="77777777" w:rsidR="00784DED" w:rsidRPr="00F13CB0" w:rsidRDefault="00784DED" w:rsidP="00784DE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allow: </w:t>
      </w:r>
    </w:p>
    <w:p w14:paraId="254CB090" w14:textId="77777777" w:rsidR="00784DED" w:rsidRPr="00F13CB0" w:rsidRDefault="00784DED" w:rsidP="00784DED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BANKING with BANKING </w:t>
      </w:r>
    </w:p>
    <w:p w14:paraId="0A1E5923" w14:textId="77777777" w:rsidR="00784DED" w:rsidRPr="00F13CB0" w:rsidRDefault="00784DED" w:rsidP="00784DED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with IT </w:t>
      </w:r>
    </w:p>
    <w:p w14:paraId="494E3881" w14:textId="77777777" w:rsidR="00784DED" w:rsidRPr="00F13CB0" w:rsidRDefault="00784DED" w:rsidP="00784DED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METALS with METALS </w:t>
      </w:r>
    </w:p>
    <w:p w14:paraId="58DA8DD2" w14:textId="77777777" w:rsidR="00784DED" w:rsidRPr="00F13CB0" w:rsidRDefault="00784DED" w:rsidP="00784D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 very good idea for pair trading.</w:t>
      </w:r>
    </w:p>
    <w:p w14:paraId="537F8CC7" w14:textId="77777777" w:rsidR="00784DED" w:rsidRPr="00F13CB0" w:rsidRDefault="00CC1DC7" w:rsidP="00784DE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0A4AA2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F487FD0" w14:textId="77777777" w:rsidR="00784DED" w:rsidRPr="00F13CB0" w:rsidRDefault="00784DED" w:rsidP="00784D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Minimum correlation</w:t>
      </w:r>
    </w:p>
    <w:p w14:paraId="7B5C4060" w14:textId="77777777" w:rsidR="00784DED" w:rsidRPr="00F13CB0" w:rsidRDefault="00784DED" w:rsidP="0078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min_correlation=0.70</w:t>
      </w:r>
    </w:p>
    <w:p w14:paraId="1D1E9FB5" w14:textId="77777777" w:rsidR="00784DED" w:rsidRPr="00F13CB0" w:rsidRDefault="00784DED" w:rsidP="00784DE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Candidate pair must have at least 0.70 return correlation </w:t>
      </w:r>
    </w:p>
    <w:p w14:paraId="3AE1ADC2" w14:textId="77777777" w:rsidR="00784DED" w:rsidRPr="00F13CB0" w:rsidRDefault="00CC1DC7" w:rsidP="00784DE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D15FEA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ED3BE7E" w14:textId="77777777" w:rsidR="00784DED" w:rsidRPr="00F13CB0" w:rsidRDefault="00784DED" w:rsidP="00784D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Cointegration threshold</w:t>
      </w:r>
    </w:p>
    <w:p w14:paraId="1C3FF1DE" w14:textId="77777777" w:rsidR="00784DED" w:rsidRPr="00F13CB0" w:rsidRDefault="00784DED" w:rsidP="0078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max_cointegration_pvalue=0.05</w:t>
      </w:r>
    </w:p>
    <w:p w14:paraId="5C2EA27F" w14:textId="77777777" w:rsidR="00784DED" w:rsidRPr="00F13CB0" w:rsidRDefault="00784DED" w:rsidP="00784DE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keep pairs with cointegration p-value &lt;= 0.05 </w:t>
      </w:r>
    </w:p>
    <w:p w14:paraId="041CBB9B" w14:textId="77777777" w:rsidR="00784DED" w:rsidRPr="00F13CB0" w:rsidRDefault="00CC1DC7" w:rsidP="00784DE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E19BD3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D55D823" w14:textId="77777777" w:rsidR="00784DED" w:rsidRPr="00F13CB0" w:rsidRDefault="00784DED" w:rsidP="00784D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ADF threshold</w:t>
      </w:r>
    </w:p>
    <w:p w14:paraId="4151A4B6" w14:textId="77777777" w:rsidR="00784DED" w:rsidRPr="00F13CB0" w:rsidRDefault="00784DED" w:rsidP="0078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max_adf_pvalue=0.10</w:t>
      </w:r>
    </w:p>
    <w:p w14:paraId="7428A677" w14:textId="77777777" w:rsidR="00784DED" w:rsidRPr="00F13CB0" w:rsidRDefault="00784DED" w:rsidP="00784DE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Spread should be reasonably stationary </w:t>
      </w:r>
    </w:p>
    <w:p w14:paraId="568726F4" w14:textId="77777777" w:rsidR="00784DED" w:rsidRPr="00F13CB0" w:rsidRDefault="00CC1DC7" w:rsidP="00784DE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E4E34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9EE44EC" w14:textId="77777777" w:rsidR="00784DED" w:rsidRPr="00F13CB0" w:rsidRDefault="00784DED" w:rsidP="00784D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Half-life filter</w:t>
      </w:r>
    </w:p>
    <w:p w14:paraId="64D6C2E3" w14:textId="77777777" w:rsidR="00784DED" w:rsidRPr="00F13CB0" w:rsidRDefault="00784DED" w:rsidP="0078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min_half_life=2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max_half_life=60</w:t>
      </w:r>
    </w:p>
    <w:p w14:paraId="1DFF5E4D" w14:textId="77777777" w:rsidR="00784DED" w:rsidRPr="00F13CB0" w:rsidRDefault="00784DED" w:rsidP="00784DE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Spread must mean revert, but not too fast or too slow </w:t>
      </w:r>
    </w:p>
    <w:p w14:paraId="68D16FA9" w14:textId="77777777" w:rsidR="00784DED" w:rsidRPr="00F13CB0" w:rsidRDefault="00CC1DC7" w:rsidP="00784DE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4DCDE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5B58F5E" w14:textId="77777777" w:rsidR="00784DED" w:rsidRPr="00F13CB0" w:rsidRDefault="00784DED" w:rsidP="00784D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Z-score parameters</w:t>
      </w:r>
    </w:p>
    <w:p w14:paraId="6149F558" w14:textId="77777777" w:rsidR="00784DED" w:rsidRPr="00F13CB0" w:rsidRDefault="00784DED" w:rsidP="0078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z_window=20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z_entry=2.0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z_exit=0.5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z_stop=3.5</w:t>
      </w:r>
    </w:p>
    <w:p w14:paraId="6D5615E5" w14:textId="77777777" w:rsidR="00784DED" w:rsidRPr="00F13CB0" w:rsidRDefault="00784DED" w:rsidP="00784D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means:</w:t>
      </w:r>
    </w:p>
    <w:p w14:paraId="1A92E5BC" w14:textId="77777777" w:rsidR="00784DED" w:rsidRPr="00F13CB0" w:rsidRDefault="00784DED" w:rsidP="00784DE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Enter when spread is stretched beyond </w:t>
      </w: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±2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0841439" w14:textId="77777777" w:rsidR="00784DED" w:rsidRPr="00F13CB0" w:rsidRDefault="00784DED" w:rsidP="00784DE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Exit when spread returns near normal (</w:t>
      </w: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|z| &lt; 0.5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</w:p>
    <w:p w14:paraId="360887A7" w14:textId="77777777" w:rsidR="00784DED" w:rsidRPr="00F13CB0" w:rsidRDefault="00784DED" w:rsidP="00784DE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out if spread becomes extreme (</w:t>
      </w: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|z| &gt; 3.5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</w:p>
    <w:p w14:paraId="0048ED4F" w14:textId="77777777" w:rsidR="00784DED" w:rsidRPr="00F13CB0" w:rsidRDefault="00CC1DC7" w:rsidP="00784DE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00E97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8C4A8CC" w14:textId="77777777" w:rsidR="00784DED" w:rsidRPr="00F13CB0" w:rsidRDefault="00784DED" w:rsidP="00784D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Rolling beta window</w:t>
      </w:r>
    </w:p>
    <w:p w14:paraId="7B8C5D51" w14:textId="77777777" w:rsidR="00784DED" w:rsidRPr="00F13CB0" w:rsidRDefault="00784DED" w:rsidP="0078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rolling_beta_window=60</w:t>
      </w:r>
    </w:p>
    <w:p w14:paraId="52E4F862" w14:textId="77777777" w:rsidR="00784DED" w:rsidRPr="00F13CB0" w:rsidRDefault="00784DED" w:rsidP="00784DE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Hedge ratio recalculated using last 60 bars </w:t>
      </w:r>
    </w:p>
    <w:p w14:paraId="35199DD8" w14:textId="77777777" w:rsidR="00784DED" w:rsidRPr="00F13CB0" w:rsidRDefault="00CC1DC7" w:rsidP="00784DE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57B31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2C943EE" w14:textId="77777777" w:rsidR="00784DED" w:rsidRPr="00F13CB0" w:rsidRDefault="00784DED" w:rsidP="00784D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Max holding period</w:t>
      </w:r>
    </w:p>
    <w:p w14:paraId="6E3FE0D8" w14:textId="77777777" w:rsidR="00784DED" w:rsidRPr="00F13CB0" w:rsidRDefault="00784DED" w:rsidP="0078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max_holding_period=20</w:t>
      </w:r>
    </w:p>
    <w:p w14:paraId="23A1A114" w14:textId="77777777" w:rsidR="00784DED" w:rsidRPr="00F13CB0" w:rsidRDefault="00784DED" w:rsidP="00784DE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trade doesn’t revert within 20 bars, exit </w:t>
      </w:r>
    </w:p>
    <w:p w14:paraId="0AAD313E" w14:textId="77777777" w:rsidR="00784DED" w:rsidRPr="00F13CB0" w:rsidRDefault="00CC1DC7" w:rsidP="00784DE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D658E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146DB1C" w14:textId="77777777" w:rsidR="00784DED" w:rsidRPr="00F13CB0" w:rsidRDefault="00784DED" w:rsidP="00784D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Transaction cost</w:t>
      </w:r>
    </w:p>
    <w:p w14:paraId="065094DF" w14:textId="77777777" w:rsidR="00784DED" w:rsidRPr="00F13CB0" w:rsidRDefault="00784DED" w:rsidP="0078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transaction_cost_per_leg=0.0005</w:t>
      </w:r>
    </w:p>
    <w:p w14:paraId="5C6BDE5D" w14:textId="77777777" w:rsidR="00784DED" w:rsidRPr="00F13CB0" w:rsidRDefault="00784DED" w:rsidP="00784DE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 bps per leg</w:t>
      </w:r>
    </w:p>
    <w:p w14:paraId="58D393CC" w14:textId="1AE267DB" w:rsidR="00F01AE1" w:rsidRPr="00F01AE1" w:rsidRDefault="00F01AE1" w:rsidP="00F01AE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u w:val="single"/>
          <w:lang w:eastAsia="en-GB"/>
          <w14:ligatures w14:val="none"/>
        </w:rPr>
      </w:pPr>
      <w:r w:rsidRPr="00F01AE1">
        <w:rPr>
          <w:rFonts w:ascii="Times New Roman" w:eastAsia="Times New Roman" w:hAnsi="Times New Roman" w:cs="Times New Roman"/>
          <w:b/>
          <w:bCs/>
          <w:kern w:val="36"/>
          <w:u w:val="single"/>
          <w:lang w:eastAsia="en-GB"/>
          <w14:ligatures w14:val="none"/>
        </w:rPr>
        <w:t>WHAT THE CODE DOES WITH THE INPUTS</w:t>
      </w:r>
    </w:p>
    <w:p w14:paraId="47D9DC8A" w14:textId="77777777" w:rsidR="00F01AE1" w:rsidRPr="00F01AE1" w:rsidRDefault="00F01AE1" w:rsidP="00F01A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A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Given your inputs, the code:</w:t>
      </w:r>
    </w:p>
    <w:p w14:paraId="0BEE7566" w14:textId="77777777" w:rsidR="00F01AE1" w:rsidRPr="00F01AE1" w:rsidRDefault="00F01AE1" w:rsidP="00F01AE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A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Reads prices.csv </w:t>
      </w:r>
    </w:p>
    <w:p w14:paraId="561A86AC" w14:textId="77777777" w:rsidR="00F01AE1" w:rsidRPr="00F01AE1" w:rsidRDefault="00F01AE1" w:rsidP="00F01AE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A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Reads sector_map.csv </w:t>
      </w:r>
    </w:p>
    <w:p w14:paraId="52AD4C4D" w14:textId="77777777" w:rsidR="00F01AE1" w:rsidRPr="00F01AE1" w:rsidRDefault="00F01AE1" w:rsidP="00F01AE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A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Keeps only stocks that exist in both files </w:t>
      </w:r>
    </w:p>
    <w:p w14:paraId="5D54FB51" w14:textId="77777777" w:rsidR="00F01AE1" w:rsidRPr="00F01AE1" w:rsidRDefault="00F01AE1" w:rsidP="00F01AE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A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Takes a rolling </w:t>
      </w:r>
      <w:r w:rsidRPr="00F01A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 window</w:t>
      </w:r>
      <w:r w:rsidRPr="00F01A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03A27FF" w14:textId="77777777" w:rsidR="00F01AE1" w:rsidRPr="00F01AE1" w:rsidRDefault="00F01AE1" w:rsidP="00F01AE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A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Builds stock behavior features </w:t>
      </w:r>
    </w:p>
    <w:p w14:paraId="721D25BE" w14:textId="77777777" w:rsidR="00F01AE1" w:rsidRPr="00F01AE1" w:rsidRDefault="00F01AE1" w:rsidP="00F01AE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A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Runs </w:t>
      </w:r>
      <w:r w:rsidRPr="00F01A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KMeans</w:t>
      </w:r>
      <w:r w:rsidRPr="00F01A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33DEE7F" w14:textId="77777777" w:rsidR="00F01AE1" w:rsidRPr="00F01AE1" w:rsidRDefault="00F01AE1" w:rsidP="00F01AE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A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Finds pairs </w:t>
      </w:r>
      <w:r w:rsidRPr="00F01A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inside each cluster</w:t>
      </w:r>
      <w:r w:rsidRPr="00F01A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9F35D5F" w14:textId="77777777" w:rsidR="00F01AE1" w:rsidRPr="00F01AE1" w:rsidRDefault="00F01AE1" w:rsidP="00F01AE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A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Applies: </w:t>
      </w:r>
    </w:p>
    <w:p w14:paraId="6851DA2E" w14:textId="77777777" w:rsidR="00F01AE1" w:rsidRPr="00F01AE1" w:rsidRDefault="00F01AE1" w:rsidP="00F01AE1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A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sector filter </w:t>
      </w:r>
    </w:p>
    <w:p w14:paraId="272BFA4B" w14:textId="77777777" w:rsidR="00F01AE1" w:rsidRPr="00F01AE1" w:rsidRDefault="00F01AE1" w:rsidP="00F01AE1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A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correlation filter </w:t>
      </w:r>
    </w:p>
    <w:p w14:paraId="5D2DD215" w14:textId="77777777" w:rsidR="00F01AE1" w:rsidRPr="00F01AE1" w:rsidRDefault="00F01AE1" w:rsidP="00F01AE1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A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cointegration filter </w:t>
      </w:r>
    </w:p>
    <w:p w14:paraId="41E14A5E" w14:textId="77777777" w:rsidR="00F01AE1" w:rsidRPr="00F01AE1" w:rsidRDefault="00F01AE1" w:rsidP="00F01AE1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A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ADF filter </w:t>
      </w:r>
    </w:p>
    <w:p w14:paraId="7AEED0B6" w14:textId="77777777" w:rsidR="00F01AE1" w:rsidRPr="00F01AE1" w:rsidRDefault="00F01AE1" w:rsidP="00F01AE1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A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half-life filter </w:t>
      </w:r>
    </w:p>
    <w:p w14:paraId="36C9CAC8" w14:textId="77777777" w:rsidR="00F01AE1" w:rsidRPr="00F01AE1" w:rsidRDefault="00F01AE1" w:rsidP="00F01AE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A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Ranks pairs </w:t>
      </w:r>
    </w:p>
    <w:p w14:paraId="76752D73" w14:textId="77777777" w:rsidR="00F01AE1" w:rsidRPr="00F01AE1" w:rsidRDefault="00F01AE1" w:rsidP="00F01AE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A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Trades them in the next </w:t>
      </w:r>
      <w:r w:rsidRPr="00F01A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window</w:t>
      </w:r>
      <w:r w:rsidRPr="00F01A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85D89F8" w14:textId="77777777" w:rsidR="00F01AE1" w:rsidRPr="00F01AE1" w:rsidRDefault="00F01AE1" w:rsidP="00F01AE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A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Repeats walk-forward </w:t>
      </w:r>
    </w:p>
    <w:p w14:paraId="38B8F16E" w14:textId="5CD3618E" w:rsidR="000F4FC5" w:rsidRPr="00F13CB0" w:rsidRDefault="00F01AE1" w:rsidP="000F4FC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u w:val="single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u w:val="single"/>
          <w:lang w:eastAsia="en-GB"/>
          <w14:ligatures w14:val="none"/>
        </w:rPr>
        <w:t>Outputs</w:t>
      </w:r>
    </w:p>
    <w:p w14:paraId="26401BC3" w14:textId="77777777" w:rsidR="00F13CB0" w:rsidRPr="00F13CB0" w:rsidRDefault="00F13CB0" w:rsidP="00F13C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OUTPUT 1: Selected Pairs Table</w:t>
      </w:r>
    </w:p>
    <w:p w14:paraId="0475C5F6" w14:textId="77777777" w:rsidR="00F13CB0" w:rsidRPr="00F13CB0" w:rsidRDefault="00F13CB0" w:rsidP="00F13C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list of pairs chosen for each walk-forward period.</w:t>
      </w:r>
    </w:p>
    <w:p w14:paraId="353811BC" w14:textId="77777777" w:rsidR="00F13CB0" w:rsidRPr="00F13CB0" w:rsidRDefault="00F13CB0" w:rsidP="00F13C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Stored in:</w:t>
      </w:r>
    </w:p>
    <w:p w14:paraId="430D28F2" w14:textId="77777777" w:rsidR="00F13CB0" w:rsidRPr="00F13CB0" w:rsidRDefault="00F13CB0" w:rsidP="00F1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selected_pairs_v2.csv</w:t>
      </w:r>
    </w:p>
    <w:p w14:paraId="6AE8A8F9" w14:textId="77777777" w:rsidR="00F13CB0" w:rsidRPr="00F13CB0" w:rsidRDefault="00F13CB0" w:rsidP="00F13CB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columns:</w:t>
      </w:r>
    </w:p>
    <w:p w14:paraId="7AA74939" w14:textId="77777777" w:rsidR="00F13CB0" w:rsidRPr="00F13CB0" w:rsidRDefault="00F13CB0" w:rsidP="00F13CB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test_start </w:t>
      </w:r>
    </w:p>
    <w:p w14:paraId="7EB0F7C7" w14:textId="77777777" w:rsidR="00F13CB0" w:rsidRPr="00F13CB0" w:rsidRDefault="00F13CB0" w:rsidP="00F13CB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test_end </w:t>
      </w:r>
    </w:p>
    <w:p w14:paraId="661E9908" w14:textId="77777777" w:rsidR="00F13CB0" w:rsidRPr="00F13CB0" w:rsidRDefault="00F13CB0" w:rsidP="00F13CB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stock_a </w:t>
      </w:r>
    </w:p>
    <w:p w14:paraId="3EE1BEF8" w14:textId="77777777" w:rsidR="00F13CB0" w:rsidRPr="00F13CB0" w:rsidRDefault="00F13CB0" w:rsidP="00F13CB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stock_b </w:t>
      </w:r>
    </w:p>
    <w:p w14:paraId="7567FB9E" w14:textId="77777777" w:rsidR="00F13CB0" w:rsidRPr="00F13CB0" w:rsidRDefault="00F13CB0" w:rsidP="00F13CB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sector </w:t>
      </w:r>
    </w:p>
    <w:p w14:paraId="312CE033" w14:textId="77777777" w:rsidR="00F13CB0" w:rsidRPr="00F13CB0" w:rsidRDefault="00F13CB0" w:rsidP="00F13CB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cluster </w:t>
      </w:r>
    </w:p>
    <w:p w14:paraId="21A1CB7D" w14:textId="77777777" w:rsidR="00F13CB0" w:rsidRPr="00F13CB0" w:rsidRDefault="00F13CB0" w:rsidP="00F13CB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correlation </w:t>
      </w:r>
    </w:p>
    <w:p w14:paraId="57082E69" w14:textId="77777777" w:rsidR="00F13CB0" w:rsidRPr="00F13CB0" w:rsidRDefault="00F13CB0" w:rsidP="00F13CB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cointegration_pvalue </w:t>
      </w:r>
    </w:p>
    <w:p w14:paraId="6FE94E3B" w14:textId="77777777" w:rsidR="00F13CB0" w:rsidRPr="00F13CB0" w:rsidRDefault="00F13CB0" w:rsidP="00F13CB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spread_adf_pvalue </w:t>
      </w:r>
    </w:p>
    <w:p w14:paraId="646B1056" w14:textId="77777777" w:rsidR="00F13CB0" w:rsidRPr="00F13CB0" w:rsidRDefault="00F13CB0" w:rsidP="00F13CB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hedge_ratio </w:t>
      </w:r>
    </w:p>
    <w:p w14:paraId="7A5EAA73" w14:textId="77777777" w:rsidR="00F13CB0" w:rsidRPr="00F13CB0" w:rsidRDefault="00F13CB0" w:rsidP="00F13CB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half_life </w:t>
      </w:r>
    </w:p>
    <w:p w14:paraId="1CBDFD9C" w14:textId="77777777" w:rsidR="00F13CB0" w:rsidRPr="00F13CB0" w:rsidRDefault="00F13CB0" w:rsidP="00F13CB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pair_score </w:t>
      </w:r>
    </w:p>
    <w:p w14:paraId="3FB6F881" w14:textId="77777777" w:rsidR="00F13CB0" w:rsidRPr="00F13CB0" w:rsidRDefault="00F13CB0" w:rsidP="00F13CB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690"/>
        <w:gridCol w:w="1034"/>
        <w:gridCol w:w="974"/>
        <w:gridCol w:w="876"/>
        <w:gridCol w:w="572"/>
        <w:gridCol w:w="895"/>
        <w:gridCol w:w="1652"/>
        <w:gridCol w:w="679"/>
        <w:gridCol w:w="871"/>
      </w:tblGrid>
      <w:tr w:rsidR="00F13CB0" w:rsidRPr="00F13CB0" w14:paraId="04A7AA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8347E" w14:textId="77777777" w:rsidR="00F13CB0" w:rsidRPr="00F13CB0" w:rsidRDefault="00F13CB0" w:rsidP="00F13C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test_start</w:t>
            </w:r>
          </w:p>
        </w:tc>
        <w:tc>
          <w:tcPr>
            <w:tcW w:w="0" w:type="auto"/>
            <w:vAlign w:val="center"/>
            <w:hideMark/>
          </w:tcPr>
          <w:p w14:paraId="5DB2B87D" w14:textId="77777777" w:rsidR="00F13CB0" w:rsidRPr="00F13CB0" w:rsidRDefault="00F13CB0" w:rsidP="00F13C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test_end</w:t>
            </w:r>
          </w:p>
        </w:tc>
        <w:tc>
          <w:tcPr>
            <w:tcW w:w="0" w:type="auto"/>
            <w:vAlign w:val="center"/>
            <w:hideMark/>
          </w:tcPr>
          <w:p w14:paraId="2C5C70C6" w14:textId="77777777" w:rsidR="00F13CB0" w:rsidRPr="00F13CB0" w:rsidRDefault="00F13CB0" w:rsidP="00F13C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stock_a</w:t>
            </w:r>
          </w:p>
        </w:tc>
        <w:tc>
          <w:tcPr>
            <w:tcW w:w="0" w:type="auto"/>
            <w:vAlign w:val="center"/>
            <w:hideMark/>
          </w:tcPr>
          <w:p w14:paraId="715F1BD7" w14:textId="77777777" w:rsidR="00F13CB0" w:rsidRPr="00F13CB0" w:rsidRDefault="00F13CB0" w:rsidP="00F13C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stock_b</w:t>
            </w:r>
          </w:p>
        </w:tc>
        <w:tc>
          <w:tcPr>
            <w:tcW w:w="0" w:type="auto"/>
            <w:vAlign w:val="center"/>
            <w:hideMark/>
          </w:tcPr>
          <w:p w14:paraId="68BC04FC" w14:textId="77777777" w:rsidR="00F13CB0" w:rsidRPr="00F13CB0" w:rsidRDefault="00F13CB0" w:rsidP="00F13C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10181762" w14:textId="77777777" w:rsidR="00F13CB0" w:rsidRPr="00F13CB0" w:rsidRDefault="00F13CB0" w:rsidP="00F13C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0745CA4B" w14:textId="77777777" w:rsidR="00F13CB0" w:rsidRPr="00F13CB0" w:rsidRDefault="00F13CB0" w:rsidP="00F13C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1B6E61DC" w14:textId="77777777" w:rsidR="00F13CB0" w:rsidRPr="00F13CB0" w:rsidRDefault="00F13CB0" w:rsidP="00F13C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cointegration_pvalue</w:t>
            </w:r>
          </w:p>
        </w:tc>
        <w:tc>
          <w:tcPr>
            <w:tcW w:w="0" w:type="auto"/>
            <w:vAlign w:val="center"/>
            <w:hideMark/>
          </w:tcPr>
          <w:p w14:paraId="74ACFAC1" w14:textId="77777777" w:rsidR="00F13CB0" w:rsidRPr="00F13CB0" w:rsidRDefault="00F13CB0" w:rsidP="00F13C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half_life</w:t>
            </w:r>
          </w:p>
        </w:tc>
        <w:tc>
          <w:tcPr>
            <w:tcW w:w="0" w:type="auto"/>
            <w:vAlign w:val="center"/>
            <w:hideMark/>
          </w:tcPr>
          <w:p w14:paraId="2B1CA30B" w14:textId="77777777" w:rsidR="00F13CB0" w:rsidRPr="00F13CB0" w:rsidRDefault="00F13CB0" w:rsidP="00F13C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pair_score</w:t>
            </w:r>
          </w:p>
        </w:tc>
      </w:tr>
      <w:tr w:rsidR="00F13CB0" w:rsidRPr="00F13CB0" w14:paraId="1CE23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B1724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2024-01-01</w:t>
            </w:r>
          </w:p>
        </w:tc>
        <w:tc>
          <w:tcPr>
            <w:tcW w:w="0" w:type="auto"/>
            <w:vAlign w:val="center"/>
            <w:hideMark/>
          </w:tcPr>
          <w:p w14:paraId="08F39B45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2024-03-31</w:t>
            </w:r>
          </w:p>
        </w:tc>
        <w:tc>
          <w:tcPr>
            <w:tcW w:w="0" w:type="auto"/>
            <w:vAlign w:val="center"/>
            <w:hideMark/>
          </w:tcPr>
          <w:p w14:paraId="04985BB8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HDFCBANK</w:t>
            </w:r>
          </w:p>
        </w:tc>
        <w:tc>
          <w:tcPr>
            <w:tcW w:w="0" w:type="auto"/>
            <w:vAlign w:val="center"/>
            <w:hideMark/>
          </w:tcPr>
          <w:p w14:paraId="6403576A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ICICIBANK</w:t>
            </w:r>
          </w:p>
        </w:tc>
        <w:tc>
          <w:tcPr>
            <w:tcW w:w="0" w:type="auto"/>
            <w:vAlign w:val="center"/>
            <w:hideMark/>
          </w:tcPr>
          <w:p w14:paraId="6F3D78D6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BANKING</w:t>
            </w:r>
          </w:p>
        </w:tc>
        <w:tc>
          <w:tcPr>
            <w:tcW w:w="0" w:type="auto"/>
            <w:vAlign w:val="center"/>
            <w:hideMark/>
          </w:tcPr>
          <w:p w14:paraId="2451A932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D4BBF4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5B3B62D8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0.01</w:t>
            </w:r>
          </w:p>
        </w:tc>
        <w:tc>
          <w:tcPr>
            <w:tcW w:w="0" w:type="auto"/>
            <w:vAlign w:val="center"/>
            <w:hideMark/>
          </w:tcPr>
          <w:p w14:paraId="104BE531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8.5</w:t>
            </w:r>
          </w:p>
        </w:tc>
        <w:tc>
          <w:tcPr>
            <w:tcW w:w="0" w:type="auto"/>
            <w:vAlign w:val="center"/>
            <w:hideMark/>
          </w:tcPr>
          <w:p w14:paraId="4AA451C8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-0.53</w:t>
            </w:r>
          </w:p>
        </w:tc>
      </w:tr>
    </w:tbl>
    <w:p w14:paraId="2E32023E" w14:textId="77777777" w:rsidR="00F13CB0" w:rsidRPr="00F13CB0" w:rsidRDefault="00F13CB0" w:rsidP="00F13C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tells you: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Which pairs were selected and why</w:t>
      </w:r>
    </w:p>
    <w:p w14:paraId="4F8CCB2E" w14:textId="77777777" w:rsidR="00F13CB0" w:rsidRPr="00F13CB0" w:rsidRDefault="00CC1DC7" w:rsidP="00F13CB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D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2049F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75B8890" w14:textId="77777777" w:rsidR="00F13CB0" w:rsidRPr="00F13CB0" w:rsidRDefault="00F13CB0" w:rsidP="00F13C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OUTPUT 2: Pair Summary Table</w:t>
      </w:r>
    </w:p>
    <w:p w14:paraId="3D92E8E2" w14:textId="77777777" w:rsidR="00F13CB0" w:rsidRPr="00F13CB0" w:rsidRDefault="00F13CB0" w:rsidP="00F13C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gives </w:t>
      </w: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 of each pair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during each test window.</w:t>
      </w:r>
    </w:p>
    <w:p w14:paraId="47FD0782" w14:textId="77777777" w:rsidR="00F13CB0" w:rsidRPr="00F13CB0" w:rsidRDefault="00F13CB0" w:rsidP="00F13C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Stored in:</w:t>
      </w:r>
    </w:p>
    <w:p w14:paraId="5115E529" w14:textId="77777777" w:rsidR="00F13CB0" w:rsidRPr="00F13CB0" w:rsidRDefault="00F13CB0" w:rsidP="00F1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pair_summary_v2.csv</w:t>
      </w:r>
    </w:p>
    <w:p w14:paraId="5005350E" w14:textId="77777777" w:rsidR="00F13CB0" w:rsidRPr="00F13CB0" w:rsidRDefault="00F13CB0" w:rsidP="00F13CB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columns:</w:t>
      </w:r>
    </w:p>
    <w:p w14:paraId="72D127C9" w14:textId="77777777" w:rsidR="00F13CB0" w:rsidRPr="00F13CB0" w:rsidRDefault="00F13CB0" w:rsidP="00F13CB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stock_a </w:t>
      </w:r>
    </w:p>
    <w:p w14:paraId="5CF031B8" w14:textId="77777777" w:rsidR="00F13CB0" w:rsidRPr="00F13CB0" w:rsidRDefault="00F13CB0" w:rsidP="00F13CB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stock_b </w:t>
      </w:r>
    </w:p>
    <w:p w14:paraId="05B048AC" w14:textId="77777777" w:rsidR="00F13CB0" w:rsidRPr="00F13CB0" w:rsidRDefault="00F13CB0" w:rsidP="00F13CB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sector </w:t>
      </w:r>
    </w:p>
    <w:p w14:paraId="56E0A661" w14:textId="77777777" w:rsidR="00F13CB0" w:rsidRPr="00F13CB0" w:rsidRDefault="00F13CB0" w:rsidP="00F13CB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Sharpe </w:t>
      </w:r>
    </w:p>
    <w:p w14:paraId="035BC46A" w14:textId="77777777" w:rsidR="00F13CB0" w:rsidRPr="00F13CB0" w:rsidRDefault="00F13CB0" w:rsidP="00F13CB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CAGR </w:t>
      </w:r>
    </w:p>
    <w:p w14:paraId="728ABC92" w14:textId="77777777" w:rsidR="00F13CB0" w:rsidRPr="00F13CB0" w:rsidRDefault="00F13CB0" w:rsidP="00F13CB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Max Drawdown </w:t>
      </w:r>
    </w:p>
    <w:p w14:paraId="4F71115E" w14:textId="77777777" w:rsidR="00F13CB0" w:rsidRPr="00F13CB0" w:rsidRDefault="00F13CB0" w:rsidP="00F13CB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Win Rate </w:t>
      </w:r>
    </w:p>
    <w:p w14:paraId="3FB42561" w14:textId="77777777" w:rsidR="00F13CB0" w:rsidRPr="00F13CB0" w:rsidRDefault="00F13CB0" w:rsidP="00F13CB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Total Return </w:t>
      </w:r>
    </w:p>
    <w:p w14:paraId="7D0AD918" w14:textId="77777777" w:rsidR="00F13CB0" w:rsidRPr="00F13CB0" w:rsidRDefault="00F13CB0" w:rsidP="00F13CB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half_life </w:t>
      </w:r>
    </w:p>
    <w:p w14:paraId="24376C46" w14:textId="77777777" w:rsidR="00F13CB0" w:rsidRPr="00F13CB0" w:rsidRDefault="00F13CB0" w:rsidP="00F13CB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pair_score </w:t>
      </w:r>
    </w:p>
    <w:p w14:paraId="7D418B53" w14:textId="77777777" w:rsidR="00F13CB0" w:rsidRPr="00F13CB0" w:rsidRDefault="00F13CB0" w:rsidP="00F13CB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300"/>
        <w:gridCol w:w="794"/>
        <w:gridCol w:w="1400"/>
        <w:gridCol w:w="1720"/>
        <w:gridCol w:w="1055"/>
      </w:tblGrid>
      <w:tr w:rsidR="00F13CB0" w:rsidRPr="00F13CB0" w14:paraId="77C5F3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ADD72" w14:textId="77777777" w:rsidR="00F13CB0" w:rsidRPr="00F13CB0" w:rsidRDefault="00F13CB0" w:rsidP="00F13C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stock_a</w:t>
            </w:r>
          </w:p>
        </w:tc>
        <w:tc>
          <w:tcPr>
            <w:tcW w:w="0" w:type="auto"/>
            <w:vAlign w:val="center"/>
            <w:hideMark/>
          </w:tcPr>
          <w:p w14:paraId="285E46A4" w14:textId="77777777" w:rsidR="00F13CB0" w:rsidRPr="00F13CB0" w:rsidRDefault="00F13CB0" w:rsidP="00F13C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stock_b</w:t>
            </w:r>
          </w:p>
        </w:tc>
        <w:tc>
          <w:tcPr>
            <w:tcW w:w="0" w:type="auto"/>
            <w:vAlign w:val="center"/>
            <w:hideMark/>
          </w:tcPr>
          <w:p w14:paraId="43C8CE74" w14:textId="77777777" w:rsidR="00F13CB0" w:rsidRPr="00F13CB0" w:rsidRDefault="00F13CB0" w:rsidP="00F13C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Sharpe</w:t>
            </w:r>
          </w:p>
        </w:tc>
        <w:tc>
          <w:tcPr>
            <w:tcW w:w="0" w:type="auto"/>
            <w:vAlign w:val="center"/>
            <w:hideMark/>
          </w:tcPr>
          <w:p w14:paraId="09A51FEC" w14:textId="77777777" w:rsidR="00F13CB0" w:rsidRPr="00F13CB0" w:rsidRDefault="00F13CB0" w:rsidP="00F13C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Total Return</w:t>
            </w:r>
          </w:p>
        </w:tc>
        <w:tc>
          <w:tcPr>
            <w:tcW w:w="0" w:type="auto"/>
            <w:vAlign w:val="center"/>
            <w:hideMark/>
          </w:tcPr>
          <w:p w14:paraId="1EC643CE" w14:textId="77777777" w:rsidR="00F13CB0" w:rsidRPr="00F13CB0" w:rsidRDefault="00F13CB0" w:rsidP="00F13C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Max Drawdown</w:t>
            </w:r>
          </w:p>
        </w:tc>
        <w:tc>
          <w:tcPr>
            <w:tcW w:w="0" w:type="auto"/>
            <w:vAlign w:val="center"/>
            <w:hideMark/>
          </w:tcPr>
          <w:p w14:paraId="3723E99D" w14:textId="77777777" w:rsidR="00F13CB0" w:rsidRPr="00F13CB0" w:rsidRDefault="00F13CB0" w:rsidP="00F13C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Win Rate</w:t>
            </w:r>
          </w:p>
        </w:tc>
      </w:tr>
      <w:tr w:rsidR="00F13CB0" w:rsidRPr="00F13CB0" w14:paraId="58393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07441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HDFCBANK</w:t>
            </w:r>
          </w:p>
        </w:tc>
        <w:tc>
          <w:tcPr>
            <w:tcW w:w="0" w:type="auto"/>
            <w:vAlign w:val="center"/>
            <w:hideMark/>
          </w:tcPr>
          <w:p w14:paraId="12488B0D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ICICIBANK</w:t>
            </w:r>
          </w:p>
        </w:tc>
        <w:tc>
          <w:tcPr>
            <w:tcW w:w="0" w:type="auto"/>
            <w:vAlign w:val="center"/>
            <w:hideMark/>
          </w:tcPr>
          <w:p w14:paraId="040B365D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1.45</w:t>
            </w:r>
          </w:p>
        </w:tc>
        <w:tc>
          <w:tcPr>
            <w:tcW w:w="0" w:type="auto"/>
            <w:vAlign w:val="center"/>
            <w:hideMark/>
          </w:tcPr>
          <w:p w14:paraId="3D31373D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0.083</w:t>
            </w:r>
          </w:p>
        </w:tc>
        <w:tc>
          <w:tcPr>
            <w:tcW w:w="0" w:type="auto"/>
            <w:vAlign w:val="center"/>
            <w:hideMark/>
          </w:tcPr>
          <w:p w14:paraId="24210250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-0.031</w:t>
            </w:r>
          </w:p>
        </w:tc>
        <w:tc>
          <w:tcPr>
            <w:tcW w:w="0" w:type="auto"/>
            <w:vAlign w:val="center"/>
            <w:hideMark/>
          </w:tcPr>
          <w:p w14:paraId="21626E96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0.57</w:t>
            </w:r>
          </w:p>
        </w:tc>
      </w:tr>
    </w:tbl>
    <w:p w14:paraId="26926B53" w14:textId="77777777" w:rsidR="00F13CB0" w:rsidRPr="00F13CB0" w:rsidRDefault="00F13CB0" w:rsidP="00F13C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tells you: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Which pairs actually performed best</w:t>
      </w:r>
    </w:p>
    <w:p w14:paraId="5A2C0B3E" w14:textId="77777777" w:rsidR="00F13CB0" w:rsidRPr="00F13CB0" w:rsidRDefault="00CC1DC7" w:rsidP="00F13CB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DC7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0F9B73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6B83D49" w14:textId="77777777" w:rsidR="00F13CB0" w:rsidRPr="00F13CB0" w:rsidRDefault="00F13CB0" w:rsidP="00F13C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OUTPUT 3: Trade Log</w:t>
      </w:r>
    </w:p>
    <w:p w14:paraId="45140BB6" w14:textId="77777777" w:rsidR="00F13CB0" w:rsidRPr="00F13CB0" w:rsidRDefault="00F13CB0" w:rsidP="00F13C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one of the most useful outputs.</w:t>
      </w:r>
    </w:p>
    <w:p w14:paraId="2D121810" w14:textId="77777777" w:rsidR="00F13CB0" w:rsidRPr="00F13CB0" w:rsidRDefault="00F13CB0" w:rsidP="00F13C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Stored in:</w:t>
      </w:r>
    </w:p>
    <w:p w14:paraId="2A31FA93" w14:textId="77777777" w:rsidR="00F13CB0" w:rsidRPr="00F13CB0" w:rsidRDefault="00F13CB0" w:rsidP="00F1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trade_log_v2.csv</w:t>
      </w:r>
    </w:p>
    <w:p w14:paraId="5A66AE4B" w14:textId="77777777" w:rsidR="00F13CB0" w:rsidRPr="00F13CB0" w:rsidRDefault="00F13CB0" w:rsidP="00F13C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contains </w:t>
      </w: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every individual trade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0396BBB" w14:textId="77777777" w:rsidR="00F13CB0" w:rsidRPr="00F13CB0" w:rsidRDefault="00F13CB0" w:rsidP="00F13CB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columns:</w:t>
      </w:r>
    </w:p>
    <w:p w14:paraId="25E6C1C6" w14:textId="77777777" w:rsidR="00F13CB0" w:rsidRPr="00F13CB0" w:rsidRDefault="00F13CB0" w:rsidP="00F13CB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entry_date </w:t>
      </w:r>
    </w:p>
    <w:p w14:paraId="20A47E6E" w14:textId="77777777" w:rsidR="00F13CB0" w:rsidRPr="00F13CB0" w:rsidRDefault="00F13CB0" w:rsidP="00F13CB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exit_date </w:t>
      </w:r>
    </w:p>
    <w:p w14:paraId="61930FF6" w14:textId="77777777" w:rsidR="00F13CB0" w:rsidRPr="00F13CB0" w:rsidRDefault="00F13CB0" w:rsidP="00F13CB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stock_a </w:t>
      </w:r>
    </w:p>
    <w:p w14:paraId="61D82D94" w14:textId="77777777" w:rsidR="00F13CB0" w:rsidRPr="00F13CB0" w:rsidRDefault="00F13CB0" w:rsidP="00F13CB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stock_b </w:t>
      </w:r>
    </w:p>
    <w:p w14:paraId="3D595F1B" w14:textId="77777777" w:rsidR="00F13CB0" w:rsidRPr="00F13CB0" w:rsidRDefault="00F13CB0" w:rsidP="00F13CB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direction </w:t>
      </w:r>
    </w:p>
    <w:p w14:paraId="28A26E92" w14:textId="77777777" w:rsidR="00F13CB0" w:rsidRPr="00F13CB0" w:rsidRDefault="00F13CB0" w:rsidP="00F13CB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entry_z </w:t>
      </w:r>
    </w:p>
    <w:p w14:paraId="7A788FC2" w14:textId="77777777" w:rsidR="00F13CB0" w:rsidRPr="00F13CB0" w:rsidRDefault="00F13CB0" w:rsidP="00F13CB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exit_z </w:t>
      </w:r>
    </w:p>
    <w:p w14:paraId="7E2FF292" w14:textId="77777777" w:rsidR="00F13CB0" w:rsidRPr="00F13CB0" w:rsidRDefault="00F13CB0" w:rsidP="00F13CB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entry_spread </w:t>
      </w:r>
    </w:p>
    <w:p w14:paraId="1079B6DD" w14:textId="77777777" w:rsidR="00F13CB0" w:rsidRPr="00F13CB0" w:rsidRDefault="00F13CB0" w:rsidP="00F13CB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exit_spread </w:t>
      </w:r>
    </w:p>
    <w:p w14:paraId="2868FE73" w14:textId="77777777" w:rsidR="00F13CB0" w:rsidRPr="00F13CB0" w:rsidRDefault="00F13CB0" w:rsidP="00F13CB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holding_days </w:t>
      </w:r>
    </w:p>
    <w:p w14:paraId="5EF6442A" w14:textId="77777777" w:rsidR="00F13CB0" w:rsidRPr="00F13CB0" w:rsidRDefault="00F13CB0" w:rsidP="00F13CB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entry_price_a </w:t>
      </w:r>
    </w:p>
    <w:p w14:paraId="28A1D68D" w14:textId="77777777" w:rsidR="00F13CB0" w:rsidRPr="00F13CB0" w:rsidRDefault="00F13CB0" w:rsidP="00F13CB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entry_price_b </w:t>
      </w:r>
    </w:p>
    <w:p w14:paraId="63B0AA26" w14:textId="77777777" w:rsidR="00F13CB0" w:rsidRPr="00F13CB0" w:rsidRDefault="00F13CB0" w:rsidP="00F13CB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exit_price_a </w:t>
      </w:r>
    </w:p>
    <w:p w14:paraId="0B7C6639" w14:textId="77777777" w:rsidR="00F13CB0" w:rsidRPr="00F13CB0" w:rsidRDefault="00F13CB0" w:rsidP="00F13CB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exit_price_b </w:t>
      </w:r>
    </w:p>
    <w:p w14:paraId="3E6A5A32" w14:textId="77777777" w:rsidR="00F13CB0" w:rsidRPr="00F13CB0" w:rsidRDefault="00F13CB0" w:rsidP="00F13CB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gross_trade_return </w:t>
      </w:r>
    </w:p>
    <w:p w14:paraId="11130091" w14:textId="77777777" w:rsidR="00F13CB0" w:rsidRPr="00F13CB0" w:rsidRDefault="00F13CB0" w:rsidP="00F13CB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net_trade_return </w:t>
      </w:r>
    </w:p>
    <w:p w14:paraId="21096A55" w14:textId="77777777" w:rsidR="00F13CB0" w:rsidRPr="00F13CB0" w:rsidRDefault="00F13CB0" w:rsidP="00F13CB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exit_reason </w:t>
      </w:r>
    </w:p>
    <w:p w14:paraId="01410671" w14:textId="77777777" w:rsidR="00F13CB0" w:rsidRPr="00F13CB0" w:rsidRDefault="00F13CB0" w:rsidP="00F13CB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634"/>
        <w:gridCol w:w="872"/>
        <w:gridCol w:w="822"/>
        <w:gridCol w:w="1110"/>
        <w:gridCol w:w="535"/>
        <w:gridCol w:w="429"/>
        <w:gridCol w:w="897"/>
        <w:gridCol w:w="1150"/>
        <w:gridCol w:w="1821"/>
      </w:tblGrid>
      <w:tr w:rsidR="00F13CB0" w:rsidRPr="00F13CB0" w14:paraId="7D7463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0BC12" w14:textId="77777777" w:rsidR="00F13CB0" w:rsidRPr="00F13CB0" w:rsidRDefault="00F13CB0" w:rsidP="00F13C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entry_date</w:t>
            </w:r>
          </w:p>
        </w:tc>
        <w:tc>
          <w:tcPr>
            <w:tcW w:w="0" w:type="auto"/>
            <w:vAlign w:val="center"/>
            <w:hideMark/>
          </w:tcPr>
          <w:p w14:paraId="4F5BE005" w14:textId="77777777" w:rsidR="00F13CB0" w:rsidRPr="00F13CB0" w:rsidRDefault="00F13CB0" w:rsidP="00F13C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exit_date</w:t>
            </w:r>
          </w:p>
        </w:tc>
        <w:tc>
          <w:tcPr>
            <w:tcW w:w="0" w:type="auto"/>
            <w:vAlign w:val="center"/>
            <w:hideMark/>
          </w:tcPr>
          <w:p w14:paraId="12AE1130" w14:textId="77777777" w:rsidR="00F13CB0" w:rsidRPr="00F13CB0" w:rsidRDefault="00F13CB0" w:rsidP="00F13C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stock_a</w:t>
            </w:r>
          </w:p>
        </w:tc>
        <w:tc>
          <w:tcPr>
            <w:tcW w:w="0" w:type="auto"/>
            <w:vAlign w:val="center"/>
            <w:hideMark/>
          </w:tcPr>
          <w:p w14:paraId="3AD60B18" w14:textId="77777777" w:rsidR="00F13CB0" w:rsidRPr="00F13CB0" w:rsidRDefault="00F13CB0" w:rsidP="00F13C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stock_b</w:t>
            </w:r>
          </w:p>
        </w:tc>
        <w:tc>
          <w:tcPr>
            <w:tcW w:w="0" w:type="auto"/>
            <w:vAlign w:val="center"/>
            <w:hideMark/>
          </w:tcPr>
          <w:p w14:paraId="40747B73" w14:textId="77777777" w:rsidR="00F13CB0" w:rsidRPr="00F13CB0" w:rsidRDefault="00F13CB0" w:rsidP="00F13C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4FB0BB8D" w14:textId="77777777" w:rsidR="00F13CB0" w:rsidRPr="00F13CB0" w:rsidRDefault="00F13CB0" w:rsidP="00F13C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entry_z</w:t>
            </w:r>
          </w:p>
        </w:tc>
        <w:tc>
          <w:tcPr>
            <w:tcW w:w="0" w:type="auto"/>
            <w:vAlign w:val="center"/>
            <w:hideMark/>
          </w:tcPr>
          <w:p w14:paraId="4A17E2B8" w14:textId="77777777" w:rsidR="00F13CB0" w:rsidRPr="00F13CB0" w:rsidRDefault="00F13CB0" w:rsidP="00F13C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exit_z</w:t>
            </w:r>
          </w:p>
        </w:tc>
        <w:tc>
          <w:tcPr>
            <w:tcW w:w="0" w:type="auto"/>
            <w:vAlign w:val="center"/>
            <w:hideMark/>
          </w:tcPr>
          <w:p w14:paraId="11618629" w14:textId="77777777" w:rsidR="00F13CB0" w:rsidRPr="00F13CB0" w:rsidRDefault="00F13CB0" w:rsidP="00F13C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holding_days</w:t>
            </w:r>
          </w:p>
        </w:tc>
        <w:tc>
          <w:tcPr>
            <w:tcW w:w="0" w:type="auto"/>
            <w:vAlign w:val="center"/>
            <w:hideMark/>
          </w:tcPr>
          <w:p w14:paraId="65649A26" w14:textId="77777777" w:rsidR="00F13CB0" w:rsidRPr="00F13CB0" w:rsidRDefault="00F13CB0" w:rsidP="00F13C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net_trade_return</w:t>
            </w:r>
          </w:p>
        </w:tc>
        <w:tc>
          <w:tcPr>
            <w:tcW w:w="0" w:type="auto"/>
            <w:vAlign w:val="center"/>
            <w:hideMark/>
          </w:tcPr>
          <w:p w14:paraId="5F7A9A0A" w14:textId="77777777" w:rsidR="00F13CB0" w:rsidRPr="00F13CB0" w:rsidRDefault="00F13CB0" w:rsidP="00F13C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exit_reason</w:t>
            </w:r>
          </w:p>
        </w:tc>
      </w:tr>
      <w:tr w:rsidR="00F13CB0" w:rsidRPr="00F13CB0" w14:paraId="155BD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DC8FC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2024-02-05</w:t>
            </w:r>
          </w:p>
        </w:tc>
        <w:tc>
          <w:tcPr>
            <w:tcW w:w="0" w:type="auto"/>
            <w:vAlign w:val="center"/>
            <w:hideMark/>
          </w:tcPr>
          <w:p w14:paraId="12B454AD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2024-02-12</w:t>
            </w:r>
          </w:p>
        </w:tc>
        <w:tc>
          <w:tcPr>
            <w:tcW w:w="0" w:type="auto"/>
            <w:vAlign w:val="center"/>
            <w:hideMark/>
          </w:tcPr>
          <w:p w14:paraId="2B211E55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HDFCBANK</w:t>
            </w:r>
          </w:p>
        </w:tc>
        <w:tc>
          <w:tcPr>
            <w:tcW w:w="0" w:type="auto"/>
            <w:vAlign w:val="center"/>
            <w:hideMark/>
          </w:tcPr>
          <w:p w14:paraId="3095602C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ICICIBANK</w:t>
            </w:r>
          </w:p>
        </w:tc>
        <w:tc>
          <w:tcPr>
            <w:tcW w:w="0" w:type="auto"/>
            <w:vAlign w:val="center"/>
            <w:hideMark/>
          </w:tcPr>
          <w:p w14:paraId="6D9741C9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LONG_SPREAD</w:t>
            </w:r>
          </w:p>
        </w:tc>
        <w:tc>
          <w:tcPr>
            <w:tcW w:w="0" w:type="auto"/>
            <w:vAlign w:val="center"/>
            <w:hideMark/>
          </w:tcPr>
          <w:p w14:paraId="5EC3B900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-2.15</w:t>
            </w:r>
          </w:p>
        </w:tc>
        <w:tc>
          <w:tcPr>
            <w:tcW w:w="0" w:type="auto"/>
            <w:vAlign w:val="center"/>
            <w:hideMark/>
          </w:tcPr>
          <w:p w14:paraId="159D0DF1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-0.21</w:t>
            </w:r>
          </w:p>
        </w:tc>
        <w:tc>
          <w:tcPr>
            <w:tcW w:w="0" w:type="auto"/>
            <w:vAlign w:val="center"/>
            <w:hideMark/>
          </w:tcPr>
          <w:p w14:paraId="452CA154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35F7FE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0.012</w:t>
            </w:r>
          </w:p>
        </w:tc>
        <w:tc>
          <w:tcPr>
            <w:tcW w:w="0" w:type="auto"/>
            <w:vAlign w:val="center"/>
            <w:hideMark/>
          </w:tcPr>
          <w:p w14:paraId="1D77BB5E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MEAN_REVERSION_EXIT</w:t>
            </w:r>
          </w:p>
        </w:tc>
      </w:tr>
    </w:tbl>
    <w:p w14:paraId="7EFF732B" w14:textId="77777777" w:rsidR="00F13CB0" w:rsidRPr="00F13CB0" w:rsidRDefault="00F13CB0" w:rsidP="00F13C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tells you:</w:t>
      </w:r>
    </w:p>
    <w:p w14:paraId="28F22964" w14:textId="77777777" w:rsidR="00F13CB0" w:rsidRPr="00F13CB0" w:rsidRDefault="00F13CB0" w:rsidP="00F13CB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exactly when trades happened </w:t>
      </w:r>
    </w:p>
    <w:p w14:paraId="6D2AA30A" w14:textId="77777777" w:rsidR="00F13CB0" w:rsidRPr="00F13CB0" w:rsidRDefault="00F13CB0" w:rsidP="00F13CB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whether they won/lost </w:t>
      </w:r>
    </w:p>
    <w:p w14:paraId="17BD9BF0" w14:textId="77777777" w:rsidR="00F13CB0" w:rsidRPr="00F13CB0" w:rsidRDefault="00F13CB0" w:rsidP="00F13CB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why they exited </w:t>
      </w:r>
    </w:p>
    <w:p w14:paraId="60140FD7" w14:textId="77777777" w:rsidR="00F13CB0" w:rsidRPr="00F13CB0" w:rsidRDefault="00F13CB0" w:rsidP="00F13C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</w:t>
      </w: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best output for debugging</w:t>
      </w:r>
    </w:p>
    <w:p w14:paraId="7CB09A25" w14:textId="77777777" w:rsidR="00F13CB0" w:rsidRPr="00F13CB0" w:rsidRDefault="00CC1DC7" w:rsidP="00F13CB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D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F1D3C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E1684FD" w14:textId="77777777" w:rsidR="00F13CB0" w:rsidRPr="00F13CB0" w:rsidRDefault="00F13CB0" w:rsidP="00F13C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lastRenderedPageBreak/>
        <w:t>OUTPUT 4: Portfolio Returns / Equity Curve</w:t>
      </w:r>
    </w:p>
    <w:p w14:paraId="60F8A803" w14:textId="77777777" w:rsidR="00F13CB0" w:rsidRPr="00F13CB0" w:rsidRDefault="00F13CB0" w:rsidP="00F13C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Stored in:</w:t>
      </w:r>
    </w:p>
    <w:p w14:paraId="3E526D95" w14:textId="77777777" w:rsidR="00F13CB0" w:rsidRPr="00F13CB0" w:rsidRDefault="00F13CB0" w:rsidP="00F1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portfolio_returns_v2.csv</w:t>
      </w:r>
    </w:p>
    <w:p w14:paraId="7B42B595" w14:textId="77777777" w:rsidR="00F13CB0" w:rsidRPr="00F13CB0" w:rsidRDefault="00F13CB0" w:rsidP="00F13CB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columns:</w:t>
      </w:r>
    </w:p>
    <w:p w14:paraId="493D07C5" w14:textId="77777777" w:rsidR="00F13CB0" w:rsidRPr="00F13CB0" w:rsidRDefault="00F13CB0" w:rsidP="00F13CB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pair’s return series </w:t>
      </w:r>
    </w:p>
    <w:p w14:paraId="455FE6F5" w14:textId="77777777" w:rsidR="00F13CB0" w:rsidRPr="00F13CB0" w:rsidRDefault="00F13CB0" w:rsidP="00F13CB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portfolio_return </w:t>
      </w:r>
    </w:p>
    <w:p w14:paraId="0B2C2F68" w14:textId="77777777" w:rsidR="00F13CB0" w:rsidRPr="00F13CB0" w:rsidRDefault="00F13CB0" w:rsidP="00F13CB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portfolio_equity </w:t>
      </w:r>
    </w:p>
    <w:p w14:paraId="3923598F" w14:textId="77777777" w:rsidR="00F13CB0" w:rsidRPr="00F13CB0" w:rsidRDefault="00F13CB0" w:rsidP="00F13CB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"/>
        <w:gridCol w:w="3329"/>
        <w:gridCol w:w="1759"/>
        <w:gridCol w:w="1669"/>
        <w:gridCol w:w="1659"/>
      </w:tblGrid>
      <w:tr w:rsidR="00F13CB0" w:rsidRPr="00F13CB0" w14:paraId="329BA5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FA64F" w14:textId="77777777" w:rsidR="00F13CB0" w:rsidRPr="00F13CB0" w:rsidRDefault="00F13CB0" w:rsidP="00F13C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B0BD2A1" w14:textId="77777777" w:rsidR="00F13CB0" w:rsidRPr="00F13CB0" w:rsidRDefault="00F13CB0" w:rsidP="00F13C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2024-01-01__HDFCBANK__ICICIBANK</w:t>
            </w:r>
          </w:p>
        </w:tc>
        <w:tc>
          <w:tcPr>
            <w:tcW w:w="0" w:type="auto"/>
            <w:vAlign w:val="center"/>
            <w:hideMark/>
          </w:tcPr>
          <w:p w14:paraId="3F9C5197" w14:textId="77777777" w:rsidR="00F13CB0" w:rsidRPr="00F13CB0" w:rsidRDefault="00F13CB0" w:rsidP="00F13C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2024-01-01__INFY__TCS</w:t>
            </w:r>
          </w:p>
        </w:tc>
        <w:tc>
          <w:tcPr>
            <w:tcW w:w="0" w:type="auto"/>
            <w:vAlign w:val="center"/>
            <w:hideMark/>
          </w:tcPr>
          <w:p w14:paraId="6AF2E54B" w14:textId="77777777" w:rsidR="00F13CB0" w:rsidRPr="00F13CB0" w:rsidRDefault="00F13CB0" w:rsidP="00F13C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portfolio_return</w:t>
            </w:r>
          </w:p>
        </w:tc>
        <w:tc>
          <w:tcPr>
            <w:tcW w:w="0" w:type="auto"/>
            <w:vAlign w:val="center"/>
            <w:hideMark/>
          </w:tcPr>
          <w:p w14:paraId="03536D7A" w14:textId="77777777" w:rsidR="00F13CB0" w:rsidRPr="00F13CB0" w:rsidRDefault="00F13CB0" w:rsidP="00F13C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portfolio_equity</w:t>
            </w:r>
          </w:p>
        </w:tc>
      </w:tr>
      <w:tr w:rsidR="00F13CB0" w:rsidRPr="00F13CB0" w14:paraId="26743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ACB98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2024-01-02</w:t>
            </w:r>
          </w:p>
        </w:tc>
        <w:tc>
          <w:tcPr>
            <w:tcW w:w="0" w:type="auto"/>
            <w:vAlign w:val="center"/>
            <w:hideMark/>
          </w:tcPr>
          <w:p w14:paraId="57014036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66094815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0D1F401F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02EBADB9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1.0000</w:t>
            </w:r>
          </w:p>
        </w:tc>
      </w:tr>
      <w:tr w:rsidR="00F13CB0" w:rsidRPr="00F13CB0" w14:paraId="7AED7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9D3A8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2024-01-03</w:t>
            </w:r>
          </w:p>
        </w:tc>
        <w:tc>
          <w:tcPr>
            <w:tcW w:w="0" w:type="auto"/>
            <w:vAlign w:val="center"/>
            <w:hideMark/>
          </w:tcPr>
          <w:p w14:paraId="4F59AF12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0.0012</w:t>
            </w:r>
          </w:p>
        </w:tc>
        <w:tc>
          <w:tcPr>
            <w:tcW w:w="0" w:type="auto"/>
            <w:vAlign w:val="center"/>
            <w:hideMark/>
          </w:tcPr>
          <w:p w14:paraId="3E9E139D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-0.0004</w:t>
            </w:r>
          </w:p>
        </w:tc>
        <w:tc>
          <w:tcPr>
            <w:tcW w:w="0" w:type="auto"/>
            <w:vAlign w:val="center"/>
            <w:hideMark/>
          </w:tcPr>
          <w:p w14:paraId="51635237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0.0004</w:t>
            </w:r>
          </w:p>
        </w:tc>
        <w:tc>
          <w:tcPr>
            <w:tcW w:w="0" w:type="auto"/>
            <w:vAlign w:val="center"/>
            <w:hideMark/>
          </w:tcPr>
          <w:p w14:paraId="6A55DC33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1.0004</w:t>
            </w:r>
          </w:p>
        </w:tc>
      </w:tr>
      <w:tr w:rsidR="00F13CB0" w:rsidRPr="00F13CB0" w14:paraId="589FE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7DEF6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2024-01-04</w:t>
            </w:r>
          </w:p>
        </w:tc>
        <w:tc>
          <w:tcPr>
            <w:tcW w:w="0" w:type="auto"/>
            <w:vAlign w:val="center"/>
            <w:hideMark/>
          </w:tcPr>
          <w:p w14:paraId="03013580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-0.0007</w:t>
            </w:r>
          </w:p>
        </w:tc>
        <w:tc>
          <w:tcPr>
            <w:tcW w:w="0" w:type="auto"/>
            <w:vAlign w:val="center"/>
            <w:hideMark/>
          </w:tcPr>
          <w:p w14:paraId="606E1078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0.0010</w:t>
            </w:r>
          </w:p>
        </w:tc>
        <w:tc>
          <w:tcPr>
            <w:tcW w:w="0" w:type="auto"/>
            <w:vAlign w:val="center"/>
            <w:hideMark/>
          </w:tcPr>
          <w:p w14:paraId="797AB96E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0.00015</w:t>
            </w:r>
          </w:p>
        </w:tc>
        <w:tc>
          <w:tcPr>
            <w:tcW w:w="0" w:type="auto"/>
            <w:vAlign w:val="center"/>
            <w:hideMark/>
          </w:tcPr>
          <w:p w14:paraId="7428B475" w14:textId="77777777" w:rsidR="00F13CB0" w:rsidRPr="00F13CB0" w:rsidRDefault="00F13CB0" w:rsidP="00F13C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3C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1.00055</w:t>
            </w:r>
          </w:p>
        </w:tc>
      </w:tr>
    </w:tbl>
    <w:p w14:paraId="0906BBFD" w14:textId="77777777" w:rsidR="00F13CB0" w:rsidRPr="00F13CB0" w:rsidRDefault="00F13CB0" w:rsidP="00F13C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gives:</w:t>
      </w:r>
    </w:p>
    <w:p w14:paraId="6266941A" w14:textId="77777777" w:rsidR="00F13CB0" w:rsidRPr="00F13CB0" w:rsidRDefault="00F13CB0" w:rsidP="00F13CB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combined portfolio daily returns </w:t>
      </w:r>
    </w:p>
    <w:p w14:paraId="144C9652" w14:textId="77777777" w:rsidR="00F13CB0" w:rsidRPr="00F13CB0" w:rsidRDefault="00F13CB0" w:rsidP="00F13CB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equity curve for the full strategy </w:t>
      </w:r>
    </w:p>
    <w:p w14:paraId="592F7857" w14:textId="77777777" w:rsidR="00F13CB0" w:rsidRPr="00F13CB0" w:rsidRDefault="00CC1DC7" w:rsidP="00F13CB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D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6DFB8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D28966C" w14:textId="77777777" w:rsidR="00F13CB0" w:rsidRPr="00F13CB0" w:rsidRDefault="00F13CB0" w:rsidP="00F13C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OUTPUT 5: Charts / Plots</w:t>
      </w:r>
    </w:p>
    <w:p w14:paraId="691F6787" w14:textId="77777777" w:rsidR="00F13CB0" w:rsidRPr="00F13CB0" w:rsidRDefault="00F13CB0" w:rsidP="00F13C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enabled:</w:t>
      </w:r>
    </w:p>
    <w:p w14:paraId="74D38C04" w14:textId="77777777" w:rsidR="00F13CB0" w:rsidRPr="00F13CB0" w:rsidRDefault="00F13CB0" w:rsidP="00F1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plot_examples=True</w:t>
      </w:r>
    </w:p>
    <w:p w14:paraId="72AF7DD2" w14:textId="77777777" w:rsidR="00F13CB0" w:rsidRPr="00F13CB0" w:rsidRDefault="00F13CB0" w:rsidP="00F13C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code plots:</w:t>
      </w:r>
    </w:p>
    <w:p w14:paraId="517AD19B" w14:textId="77777777" w:rsidR="00F13CB0" w:rsidRPr="00F13CB0" w:rsidRDefault="00F13CB0" w:rsidP="00F13CB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A) Portfolio Equity Curve</w:t>
      </w:r>
    </w:p>
    <w:p w14:paraId="6FC80BEF" w14:textId="77777777" w:rsidR="00F13CB0" w:rsidRPr="00F13CB0" w:rsidRDefault="00F13CB0" w:rsidP="00F13CB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Overall strategy growth over time </w:t>
      </w:r>
    </w:p>
    <w:p w14:paraId="687ECDDA" w14:textId="77777777" w:rsidR="00F13CB0" w:rsidRPr="00F13CB0" w:rsidRDefault="00F13CB0" w:rsidP="00F13CB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B) Example Pair Charts</w:t>
      </w:r>
    </w:p>
    <w:p w14:paraId="63AC11F7" w14:textId="77777777" w:rsidR="00F13CB0" w:rsidRPr="00F13CB0" w:rsidRDefault="00F13CB0" w:rsidP="00F13C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 few selected pairs, it shows:</w:t>
      </w:r>
    </w:p>
    <w:p w14:paraId="5B3A0E8A" w14:textId="77777777" w:rsidR="00F13CB0" w:rsidRPr="00F13CB0" w:rsidRDefault="00F13CB0" w:rsidP="00F13CB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Price chart of Stock A vs Stock B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D4CADDB" w14:textId="77777777" w:rsidR="00F13CB0" w:rsidRPr="00F13CB0" w:rsidRDefault="00F13CB0" w:rsidP="00F13CB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Spread chart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1B68FB6" w14:textId="77777777" w:rsidR="00F13CB0" w:rsidRPr="00F13CB0" w:rsidRDefault="00F13CB0" w:rsidP="00F13CB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Z-score chart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3B41B33" w14:textId="77777777" w:rsidR="00F13CB0" w:rsidRPr="00F13CB0" w:rsidRDefault="00F13CB0" w:rsidP="00F13C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extremely useful to visually inspect whether the pair logic makes sense.</w:t>
      </w:r>
    </w:p>
    <w:p w14:paraId="1F844474" w14:textId="77777777" w:rsidR="00F13CB0" w:rsidRPr="00F13CB0" w:rsidRDefault="00CC1DC7" w:rsidP="00F13CB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D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36112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042D036" w14:textId="77777777" w:rsidR="00F13CB0" w:rsidRPr="00F13CB0" w:rsidRDefault="00F13CB0" w:rsidP="00F13C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5) Console / Terminal Outputs</w:t>
      </w:r>
    </w:p>
    <w:p w14:paraId="0E3A78B1" w14:textId="77777777" w:rsidR="00F13CB0" w:rsidRPr="00F13CB0" w:rsidRDefault="00F13CB0" w:rsidP="00F13C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you run the script, it also prints things like:</w:t>
      </w:r>
    </w:p>
    <w:p w14:paraId="7434E64E" w14:textId="77777777" w:rsidR="00F13CB0" w:rsidRPr="00F13CB0" w:rsidRDefault="00F13CB0" w:rsidP="00F13CB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2C742D88" w14:textId="77777777" w:rsidR="00F13CB0" w:rsidRPr="00F13CB0" w:rsidRDefault="00F13CB0" w:rsidP="00F1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Prices shape: (1000, 25)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Stocks with sector info: 25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Iteration 1 | Train: 2022-01-01 -&gt; 2022-12-31 | Test: 2023-01-01 -&gt; 2023-03-31 | Pairs selected: 6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Iteration 2 | Train: 2022-04-01 -&gt; 2023-03-31 | Test: 2023-04-01 -&gt; 2023-06-30 | Pairs selected: 5</w:t>
      </w:r>
    </w:p>
    <w:p w14:paraId="0003832A" w14:textId="77777777" w:rsidR="00F13CB0" w:rsidRPr="00F13CB0" w:rsidRDefault="00F13CB0" w:rsidP="00F13C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it prints:</w:t>
      </w:r>
    </w:p>
    <w:p w14:paraId="21CBA40C" w14:textId="77777777" w:rsidR="00F13CB0" w:rsidRPr="00F13CB0" w:rsidRDefault="00F13CB0" w:rsidP="00F13CB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selected pairs </w:t>
      </w:r>
    </w:p>
    <w:p w14:paraId="1C612645" w14:textId="77777777" w:rsidR="00F13CB0" w:rsidRPr="00F13CB0" w:rsidRDefault="00F13CB0" w:rsidP="00F13CB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pair summary </w:t>
      </w:r>
    </w:p>
    <w:p w14:paraId="5605F86C" w14:textId="77777777" w:rsidR="00F13CB0" w:rsidRPr="00F13CB0" w:rsidRDefault="00F13CB0" w:rsidP="00F13CB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trade log preview </w:t>
      </w:r>
    </w:p>
    <w:p w14:paraId="3E183724" w14:textId="77777777" w:rsidR="00F13CB0" w:rsidRPr="00F13CB0" w:rsidRDefault="00F13CB0" w:rsidP="00F13CB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portfolio metrics </w:t>
      </w:r>
    </w:p>
    <w:p w14:paraId="42083186" w14:textId="77777777" w:rsidR="00F13CB0" w:rsidRPr="00F13CB0" w:rsidRDefault="00CC1DC7" w:rsidP="00F13CB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D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00DD7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F60CC87" w14:textId="77777777" w:rsidR="00F13CB0" w:rsidRPr="00F13CB0" w:rsidRDefault="00F13CB0" w:rsidP="00F13C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6) The most important “real” output conceptually</w:t>
      </w:r>
    </w:p>
    <w:p w14:paraId="4F9331A1" w14:textId="77777777" w:rsidR="00F13CB0" w:rsidRPr="00F13CB0" w:rsidRDefault="00F13CB0" w:rsidP="00F13C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I had to summarize the </w:t>
      </w: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outputs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they are:</w:t>
      </w:r>
    </w:p>
    <w:p w14:paraId="5CE3DE7B" w14:textId="77777777" w:rsidR="00F13CB0" w:rsidRPr="00F13CB0" w:rsidRDefault="00F13CB0" w:rsidP="00F13CB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A) Which pairs were discovered?</w:t>
      </w:r>
    </w:p>
    <w:p w14:paraId="2CDAEB3A" w14:textId="77777777" w:rsidR="00F13CB0" w:rsidRPr="00F13CB0" w:rsidRDefault="00F13CB0" w:rsidP="00F13C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(KMeans + sector + cointegration output)</w:t>
      </w:r>
    </w:p>
    <w:p w14:paraId="657EE20A" w14:textId="77777777" w:rsidR="00F13CB0" w:rsidRPr="00F13CB0" w:rsidRDefault="00F13CB0" w:rsidP="00F13CB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B) When did the strategy trade them?</w:t>
      </w:r>
    </w:p>
    <w:p w14:paraId="4FB28EE5" w14:textId="77777777" w:rsidR="00F13CB0" w:rsidRPr="00F13CB0" w:rsidRDefault="00F13CB0" w:rsidP="00F13C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(Z-score entries/exits)</w:t>
      </w:r>
    </w:p>
    <w:p w14:paraId="1020CB4D" w14:textId="77777777" w:rsidR="00F13CB0" w:rsidRPr="00F13CB0" w:rsidRDefault="00F13CB0" w:rsidP="00F13CB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C) Did those trades make money?</w:t>
      </w:r>
    </w:p>
    <w:p w14:paraId="5523EFDC" w14:textId="77777777" w:rsidR="00F13CB0" w:rsidRPr="00F13CB0" w:rsidRDefault="00F13CB0" w:rsidP="00F13C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(Trade log + pair summary + portfolio equity)</w:t>
      </w:r>
    </w:p>
    <w:p w14:paraId="5EB5AF2D" w14:textId="77777777" w:rsidR="00F13CB0" w:rsidRPr="00F13CB0" w:rsidRDefault="00F13CB0" w:rsidP="00F13C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That’s the core.</w:t>
      </w:r>
    </w:p>
    <w:p w14:paraId="7B0E2C88" w14:textId="77777777" w:rsidR="00F13CB0" w:rsidRPr="00F13CB0" w:rsidRDefault="00CC1DC7" w:rsidP="00F13CB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D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4EC11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9CF5FC7" w14:textId="77777777" w:rsidR="00F13CB0" w:rsidRPr="00F13CB0" w:rsidRDefault="00F13CB0" w:rsidP="00F13C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lastRenderedPageBreak/>
        <w:t>7) Minimal example (super practical)</w:t>
      </w:r>
    </w:p>
    <w:p w14:paraId="539A5798" w14:textId="77777777" w:rsidR="00F13CB0" w:rsidRPr="00F13CB0" w:rsidRDefault="00F13CB0" w:rsidP="00F13C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use:</w:t>
      </w:r>
    </w:p>
    <w:p w14:paraId="631F3730" w14:textId="77777777" w:rsidR="00F13CB0" w:rsidRPr="00F13CB0" w:rsidRDefault="00F13CB0" w:rsidP="00F13CB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prices.csv</w:t>
      </w:r>
    </w:p>
    <w:p w14:paraId="3F950587" w14:textId="77777777" w:rsidR="00F13CB0" w:rsidRPr="00F13CB0" w:rsidRDefault="00F13CB0" w:rsidP="00F1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Date,HDFCBANK,ICICIBANK,SBIN,TCS,INFY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2023-01-01,1600,900,600,3200,1500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2023-01-02,1605,905,602,3215,1508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2023-01-03,1598,899,598,3190,1492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...</w:t>
      </w:r>
    </w:p>
    <w:p w14:paraId="5301E4C2" w14:textId="77777777" w:rsidR="00F13CB0" w:rsidRPr="00F13CB0" w:rsidRDefault="00F13CB0" w:rsidP="00F13CB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sector_map.csv</w:t>
      </w:r>
    </w:p>
    <w:p w14:paraId="0AB1C2B8" w14:textId="77777777" w:rsidR="00F13CB0" w:rsidRPr="00F13CB0" w:rsidRDefault="00F13CB0" w:rsidP="00F1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stock,sector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HDFCBANK,BANKING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ICICIBANK,BANKING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SBIN,BANKING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TCS,IT</w:t>
      </w: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INFY,IT</w:t>
      </w:r>
    </w:p>
    <w:p w14:paraId="6087B0F5" w14:textId="77777777" w:rsidR="00F13CB0" w:rsidRPr="00F13CB0" w:rsidRDefault="00F13CB0" w:rsidP="00F13C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possible output could be:</w:t>
      </w:r>
    </w:p>
    <w:p w14:paraId="509C95F9" w14:textId="77777777" w:rsidR="00F13CB0" w:rsidRPr="00F13CB0" w:rsidRDefault="00F13CB0" w:rsidP="00F13CB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Selected pair: </w:t>
      </w:r>
    </w:p>
    <w:p w14:paraId="22324BAC" w14:textId="77777777" w:rsidR="00F13CB0" w:rsidRPr="00F13CB0" w:rsidRDefault="00F13CB0" w:rsidP="00F13CB0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HDFCBANK - ICICIBANK </w:t>
      </w:r>
    </w:p>
    <w:p w14:paraId="7E8DD3A2" w14:textId="77777777" w:rsidR="00F13CB0" w:rsidRPr="00F13CB0" w:rsidRDefault="00F13CB0" w:rsidP="00F13CB0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TCS - INFY </w:t>
      </w:r>
    </w:p>
    <w:p w14:paraId="21FCD900" w14:textId="77777777" w:rsidR="00F13CB0" w:rsidRPr="00F13CB0" w:rsidRDefault="00F13CB0" w:rsidP="00F13CB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Trades: </w:t>
      </w:r>
    </w:p>
    <w:p w14:paraId="7C1DA518" w14:textId="77777777" w:rsidR="00F13CB0" w:rsidRPr="00F13CB0" w:rsidRDefault="00F13CB0" w:rsidP="00F13CB0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Long spread on HDFCBANK/ICICIBANK when z = -2.1 </w:t>
      </w:r>
    </w:p>
    <w:p w14:paraId="18539098" w14:textId="77777777" w:rsidR="00F13CB0" w:rsidRPr="00F13CB0" w:rsidRDefault="00F13CB0" w:rsidP="00F13CB0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Exit after 4 days when z = -0.3 </w:t>
      </w:r>
    </w:p>
    <w:p w14:paraId="58DEC8E5" w14:textId="77777777" w:rsidR="00F13CB0" w:rsidRPr="00F13CB0" w:rsidRDefault="00F13CB0" w:rsidP="00F13CB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Portfolio result: </w:t>
      </w:r>
    </w:p>
    <w:p w14:paraId="75CDE370" w14:textId="77777777" w:rsidR="00F13CB0" w:rsidRPr="00F13CB0" w:rsidRDefault="00F13CB0" w:rsidP="00F13CB0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Sharpe = 1.2 </w:t>
      </w:r>
    </w:p>
    <w:p w14:paraId="769B2F41" w14:textId="77777777" w:rsidR="00F13CB0" w:rsidRPr="00F13CB0" w:rsidRDefault="00F13CB0" w:rsidP="00F13CB0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Max DD = -4.5% </w:t>
      </w:r>
    </w:p>
    <w:p w14:paraId="3A70BC49" w14:textId="77777777" w:rsidR="00F13CB0" w:rsidRPr="00F13CB0" w:rsidRDefault="00F13CB0" w:rsidP="00F13CB0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CAGR = 10.8% </w:t>
      </w:r>
    </w:p>
    <w:p w14:paraId="3273DA0F" w14:textId="77777777" w:rsidR="000F4FC5" w:rsidRPr="00F13CB0" w:rsidRDefault="000F4FC5" w:rsidP="000F4F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F52DF8" w14:textId="77777777" w:rsidR="00B849DD" w:rsidRPr="00F13CB0" w:rsidRDefault="00B849DD" w:rsidP="00B849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502AAA" w14:textId="77777777" w:rsidR="00832281" w:rsidRPr="00F13CB0" w:rsidRDefault="00832281">
      <w:pPr>
        <w:rPr>
          <w:rFonts w:ascii="Times New Roman" w:hAnsi="Times New Roman" w:cs="Times New Roman"/>
        </w:rPr>
      </w:pPr>
    </w:p>
    <w:sectPr w:rsidR="00832281" w:rsidRPr="00F13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5BA"/>
    <w:multiLevelType w:val="multilevel"/>
    <w:tmpl w:val="B732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81A3D"/>
    <w:multiLevelType w:val="multilevel"/>
    <w:tmpl w:val="9628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25951"/>
    <w:multiLevelType w:val="multilevel"/>
    <w:tmpl w:val="9BAE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63977"/>
    <w:multiLevelType w:val="multilevel"/>
    <w:tmpl w:val="8212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02220"/>
    <w:multiLevelType w:val="multilevel"/>
    <w:tmpl w:val="98FE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2302E"/>
    <w:multiLevelType w:val="multilevel"/>
    <w:tmpl w:val="45E6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9543D"/>
    <w:multiLevelType w:val="multilevel"/>
    <w:tmpl w:val="C3E0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D761A"/>
    <w:multiLevelType w:val="multilevel"/>
    <w:tmpl w:val="480A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31899"/>
    <w:multiLevelType w:val="multilevel"/>
    <w:tmpl w:val="DA8A9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13042D"/>
    <w:multiLevelType w:val="multilevel"/>
    <w:tmpl w:val="DF1C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8463D6"/>
    <w:multiLevelType w:val="multilevel"/>
    <w:tmpl w:val="A6CA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C5E5D"/>
    <w:multiLevelType w:val="multilevel"/>
    <w:tmpl w:val="E462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8C7DB6"/>
    <w:multiLevelType w:val="multilevel"/>
    <w:tmpl w:val="FE06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25DAB"/>
    <w:multiLevelType w:val="multilevel"/>
    <w:tmpl w:val="4FB8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74E60"/>
    <w:multiLevelType w:val="multilevel"/>
    <w:tmpl w:val="FAAC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F0A38"/>
    <w:multiLevelType w:val="multilevel"/>
    <w:tmpl w:val="76AE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C20C29"/>
    <w:multiLevelType w:val="multilevel"/>
    <w:tmpl w:val="80CE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7445DD"/>
    <w:multiLevelType w:val="multilevel"/>
    <w:tmpl w:val="CB0E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E54105"/>
    <w:multiLevelType w:val="multilevel"/>
    <w:tmpl w:val="3F16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322572"/>
    <w:multiLevelType w:val="multilevel"/>
    <w:tmpl w:val="8D44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FF016A"/>
    <w:multiLevelType w:val="multilevel"/>
    <w:tmpl w:val="D350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B54629"/>
    <w:multiLevelType w:val="multilevel"/>
    <w:tmpl w:val="BF8E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8A474A"/>
    <w:multiLevelType w:val="multilevel"/>
    <w:tmpl w:val="6A40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373051"/>
    <w:multiLevelType w:val="multilevel"/>
    <w:tmpl w:val="9078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8500D8"/>
    <w:multiLevelType w:val="multilevel"/>
    <w:tmpl w:val="2BCA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1F0FAB"/>
    <w:multiLevelType w:val="multilevel"/>
    <w:tmpl w:val="76E4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FD544D"/>
    <w:multiLevelType w:val="multilevel"/>
    <w:tmpl w:val="8B30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8E30F3"/>
    <w:multiLevelType w:val="multilevel"/>
    <w:tmpl w:val="0CEE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7A65C3"/>
    <w:multiLevelType w:val="multilevel"/>
    <w:tmpl w:val="6860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EF29CF"/>
    <w:multiLevelType w:val="multilevel"/>
    <w:tmpl w:val="3B92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2A17F1"/>
    <w:multiLevelType w:val="multilevel"/>
    <w:tmpl w:val="77D6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437613">
    <w:abstractNumId w:val="17"/>
  </w:num>
  <w:num w:numId="2" w16cid:durableId="753011421">
    <w:abstractNumId w:val="23"/>
  </w:num>
  <w:num w:numId="3" w16cid:durableId="778337897">
    <w:abstractNumId w:val="2"/>
  </w:num>
  <w:num w:numId="4" w16cid:durableId="1679111767">
    <w:abstractNumId w:val="16"/>
  </w:num>
  <w:num w:numId="5" w16cid:durableId="768622473">
    <w:abstractNumId w:val="19"/>
  </w:num>
  <w:num w:numId="6" w16cid:durableId="1888755846">
    <w:abstractNumId w:val="6"/>
  </w:num>
  <w:num w:numId="7" w16cid:durableId="1766918918">
    <w:abstractNumId w:val="14"/>
  </w:num>
  <w:num w:numId="8" w16cid:durableId="2059468905">
    <w:abstractNumId w:val="5"/>
  </w:num>
  <w:num w:numId="9" w16cid:durableId="1837307691">
    <w:abstractNumId w:val="24"/>
  </w:num>
  <w:num w:numId="10" w16cid:durableId="1775393845">
    <w:abstractNumId w:val="26"/>
  </w:num>
  <w:num w:numId="11" w16cid:durableId="1812937064">
    <w:abstractNumId w:val="4"/>
  </w:num>
  <w:num w:numId="12" w16cid:durableId="1612784700">
    <w:abstractNumId w:val="3"/>
  </w:num>
  <w:num w:numId="13" w16cid:durableId="1377854920">
    <w:abstractNumId w:val="12"/>
  </w:num>
  <w:num w:numId="14" w16cid:durableId="1694763895">
    <w:abstractNumId w:val="29"/>
  </w:num>
  <w:num w:numId="15" w16cid:durableId="1366061708">
    <w:abstractNumId w:val="28"/>
  </w:num>
  <w:num w:numId="16" w16cid:durableId="932326892">
    <w:abstractNumId w:val="11"/>
  </w:num>
  <w:num w:numId="17" w16cid:durableId="487945361">
    <w:abstractNumId w:val="22"/>
  </w:num>
  <w:num w:numId="18" w16cid:durableId="1163623890">
    <w:abstractNumId w:val="9"/>
  </w:num>
  <w:num w:numId="19" w16cid:durableId="1851722708">
    <w:abstractNumId w:val="13"/>
  </w:num>
  <w:num w:numId="20" w16cid:durableId="877208477">
    <w:abstractNumId w:val="30"/>
  </w:num>
  <w:num w:numId="21" w16cid:durableId="1500845488">
    <w:abstractNumId w:val="21"/>
  </w:num>
  <w:num w:numId="22" w16cid:durableId="1717704990">
    <w:abstractNumId w:val="25"/>
  </w:num>
  <w:num w:numId="23" w16cid:durableId="353458649">
    <w:abstractNumId w:val="1"/>
  </w:num>
  <w:num w:numId="24" w16cid:durableId="1172522491">
    <w:abstractNumId w:val="15"/>
  </w:num>
  <w:num w:numId="25" w16cid:durableId="1601715494">
    <w:abstractNumId w:val="10"/>
  </w:num>
  <w:num w:numId="26" w16cid:durableId="508569300">
    <w:abstractNumId w:val="7"/>
  </w:num>
  <w:num w:numId="27" w16cid:durableId="1602491989">
    <w:abstractNumId w:val="20"/>
  </w:num>
  <w:num w:numId="28" w16cid:durableId="292834736">
    <w:abstractNumId w:val="27"/>
  </w:num>
  <w:num w:numId="29" w16cid:durableId="27723415">
    <w:abstractNumId w:val="8"/>
  </w:num>
  <w:num w:numId="30" w16cid:durableId="1341084165">
    <w:abstractNumId w:val="0"/>
  </w:num>
  <w:num w:numId="31" w16cid:durableId="15016985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81"/>
    <w:rsid w:val="00034920"/>
    <w:rsid w:val="000A4725"/>
    <w:rsid w:val="000F4FC5"/>
    <w:rsid w:val="00110BCC"/>
    <w:rsid w:val="007103E0"/>
    <w:rsid w:val="00784DED"/>
    <w:rsid w:val="007D431E"/>
    <w:rsid w:val="00832281"/>
    <w:rsid w:val="008C7D27"/>
    <w:rsid w:val="00B849DD"/>
    <w:rsid w:val="00CC1DC7"/>
    <w:rsid w:val="00F01AE1"/>
    <w:rsid w:val="00F13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A17C9"/>
  <w15:chartTrackingRefBased/>
  <w15:docId w15:val="{8EDBC339-ACA9-8B4A-80B8-7E1A94ACA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2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2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2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2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2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2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2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2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2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2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2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228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322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228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22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228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e">
    <w:name w:val="ͼe"/>
    <w:basedOn w:val="DefaultParagraphFont"/>
    <w:rsid w:val="00784DED"/>
  </w:style>
  <w:style w:type="character" w:customStyle="1" w:styleId="8">
    <w:name w:val="ͼ8"/>
    <w:basedOn w:val="DefaultParagraphFont"/>
    <w:rsid w:val="00784DED"/>
  </w:style>
  <w:style w:type="character" w:customStyle="1" w:styleId="b">
    <w:name w:val="ͼb"/>
    <w:basedOn w:val="DefaultParagraphFont"/>
    <w:rsid w:val="00784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939</Words>
  <Characters>6198</Characters>
  <Application>Microsoft Office Word</Application>
  <DocSecurity>0</DocSecurity>
  <Lines>309</Lines>
  <Paragraphs>254</Paragraphs>
  <ScaleCrop>false</ScaleCrop>
  <Company/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Hrishi R</dc:creator>
  <cp:keywords/>
  <dc:description/>
  <cp:lastModifiedBy>Hrishi R</cp:lastModifiedBy>
  <cp:revision>7</cp:revision>
  <dcterms:created xsi:type="dcterms:W3CDTF">2026-04-16T09:32:00Z</dcterms:created>
  <dcterms:modified xsi:type="dcterms:W3CDTF">2026-04-16T14:44:00Z</dcterms:modified>
</cp:coreProperties>
</file>