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140E" w14:textId="38D94947" w:rsidR="009C6D72" w:rsidRPr="00967843" w:rsidRDefault="009678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7843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evel:</w:t>
      </w:r>
      <w:r w:rsidRPr="00967843">
        <w:rPr>
          <w:rFonts w:ascii="Times New Roman" w:hAnsi="Times New Roman" w:cs="Times New Roman"/>
          <w:b/>
          <w:bCs/>
          <w:sz w:val="28"/>
          <w:szCs w:val="28"/>
          <w:lang w:val="en-US"/>
        </w:rPr>
        <w:t>0 Block Diagram</w:t>
      </w:r>
      <w:r w:rsidR="000A06D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06B56D6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>Cattle Collar (external entity)</w:t>
      </w:r>
    </w:p>
    <w:p w14:paraId="10EF2C22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↕</w:t>
      </w:r>
    </w:p>
    <w:p w14:paraId="427CC667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[Data Retrieval] (process)</w:t>
      </w:r>
    </w:p>
    <w:p w14:paraId="47D44425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r w:rsidRPr="00967843">
        <w:rPr>
          <w:rFonts w:ascii="Cambria Math" w:hAnsi="Cambria Math" w:cs="Cambria Math"/>
          <w:sz w:val="20"/>
          <w:szCs w:val="20"/>
          <w:lang w:val="en-US"/>
        </w:rPr>
        <w:t>↘</w:t>
      </w:r>
    </w:p>
    <w:p w14:paraId="4BFA7F39" w14:textId="35471A68" w:rsid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Dashboard (external entity)</w:t>
      </w:r>
    </w:p>
    <w:p w14:paraId="721DF0E8" w14:textId="77777777" w:rsid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FD5D84D" w14:textId="67F66217" w:rsidR="00967843" w:rsidRDefault="00967843" w:rsidP="009678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7843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evel:1</w:t>
      </w:r>
      <w:r w:rsidRPr="009678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Block Diagram</w:t>
      </w:r>
    </w:p>
    <w:p w14:paraId="5AB07221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+----------------------+</w:t>
      </w:r>
    </w:p>
    <w:p w14:paraId="3E1740D8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|     Dashboard/User   |</w:t>
      </w:r>
    </w:p>
    <w:p w14:paraId="1D1F64AE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+----------------------+</w:t>
      </w:r>
    </w:p>
    <w:p w14:paraId="58662241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</w:t>
      </w:r>
    </w:p>
    <w:p w14:paraId="613CF68C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| (Processed Data, Alerts)</w:t>
      </w:r>
    </w:p>
    <w:p w14:paraId="7ACB3804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|</w:t>
      </w:r>
    </w:p>
    <w:p w14:paraId="6130E584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+-------------------------------------+</w:t>
      </w:r>
    </w:p>
    <w:p w14:paraId="2BE1E0BB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 (Smart Cattle Monitoring System)   |</w:t>
      </w:r>
    </w:p>
    <w:p w14:paraId="13772F5E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|-------------------------------------|</w:t>
      </w:r>
    </w:p>
    <w:p w14:paraId="5E60DCEC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                                    |</w:t>
      </w:r>
    </w:p>
    <w:p w14:paraId="45083748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[P1] GPS Tracking                   |</w:t>
      </w:r>
    </w:p>
    <w:p w14:paraId="673D8E0F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      ↓                             |</w:t>
      </w:r>
    </w:p>
    <w:p w14:paraId="3F7FCB89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[P2] Health Monitoring              |</w:t>
      </w:r>
    </w:p>
    <w:p w14:paraId="24B02ACD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      ↓                             |</w:t>
      </w:r>
    </w:p>
    <w:p w14:paraId="1566C0C2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[P3] Motion Sensing                 |</w:t>
      </w:r>
    </w:p>
    <w:p w14:paraId="21FD947E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      ↓                             |</w:t>
      </w:r>
    </w:p>
    <w:p w14:paraId="18365A3A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[P4] Geofencing Alerts              |</w:t>
      </w:r>
    </w:p>
    <w:p w14:paraId="78301C3D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      ↓                             |</w:t>
      </w:r>
    </w:p>
    <w:p w14:paraId="68B840B3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[P5] Data Transmission ↔ [D1] Database  |</w:t>
      </w:r>
    </w:p>
    <w:p w14:paraId="7F970CA2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      ↓                             |</w:t>
      </w:r>
    </w:p>
    <w:p w14:paraId="60CC9B7C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 [P6] Battery Optimization (internal) |</w:t>
      </w:r>
    </w:p>
    <w:p w14:paraId="2475CEF9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|-------------------------------------|</w:t>
      </w:r>
    </w:p>
    <w:p w14:paraId="5691E1A6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</w:t>
      </w:r>
    </w:p>
    <w:p w14:paraId="358A8A2D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|</w:t>
      </w:r>
    </w:p>
    <w:p w14:paraId="1EE3B744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(Sensor Data: GPS, Temp, Motion)</w:t>
      </w:r>
    </w:p>
    <w:p w14:paraId="20FA7A28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|</w:t>
      </w:r>
    </w:p>
    <w:p w14:paraId="442D0AD3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+----------------------+</w:t>
      </w:r>
    </w:p>
    <w:p w14:paraId="0F0526A2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|     Cattle Collar    |</w:t>
      </w:r>
    </w:p>
    <w:p w14:paraId="02EE7AC3" w14:textId="53A7D07E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              +----------------------+</w:t>
      </w:r>
    </w:p>
    <w:p w14:paraId="6329C2C3" w14:textId="74D181BE" w:rsidR="00967843" w:rsidRDefault="00967843" w:rsidP="009678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7843">
        <w:rPr>
          <w:rFonts w:ascii="Times New Roman" w:hAnsi="Times New Roman" w:cs="Times New Roman"/>
          <w:b/>
          <w:bCs/>
          <w:sz w:val="28"/>
          <w:szCs w:val="28"/>
        </w:rPr>
        <w:t>A Simple System Architecture Diagram</w:t>
      </w:r>
    </w:p>
    <w:p w14:paraId="3AD79EB4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>Collar Simulator (Python)</w:t>
      </w:r>
    </w:p>
    <w:p w14:paraId="7CF023B9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↓</w:t>
      </w:r>
    </w:p>
    <w:p w14:paraId="23976339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>Flask API (Backend)</w:t>
      </w:r>
    </w:p>
    <w:p w14:paraId="01C654A8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↓</w:t>
      </w:r>
    </w:p>
    <w:p w14:paraId="30AA676E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>MongoDB / Firebase (Database)</w:t>
      </w:r>
    </w:p>
    <w:p w14:paraId="144EBBDC" w14:textId="77777777" w:rsidR="00967843" w:rsidRP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 xml:space="preserve">   ↓</w:t>
      </w:r>
    </w:p>
    <w:p w14:paraId="55BCFEB2" w14:textId="2B89A9AF" w:rsidR="00967843" w:rsidRDefault="00967843" w:rsidP="0096784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7843">
        <w:rPr>
          <w:rFonts w:ascii="Times New Roman" w:hAnsi="Times New Roman" w:cs="Times New Roman"/>
          <w:sz w:val="20"/>
          <w:szCs w:val="20"/>
          <w:lang w:val="en-US"/>
        </w:rPr>
        <w:t>Web Dashboard (React / HTML)</w:t>
      </w:r>
    </w:p>
    <w:p w14:paraId="1194429D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355531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F45D24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4FF9544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75877F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AC09AB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BDA45F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A74868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44AE04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398469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9EA62D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4D752E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B7E656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89C33C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988679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CD6135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4ACAA2" w14:textId="77777777" w:rsidR="009E39A6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6C483A" w14:textId="00170C98" w:rsidR="00596703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TO DO:</w:t>
      </w:r>
    </w:p>
    <w:p w14:paraId="6EF44D0B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CORE VERSION = what it must include (minimum to be resume-ready)</w:t>
      </w:r>
    </w:p>
    <w:p w14:paraId="2D3C8D38" w14:textId="77777777" w:rsidR="009E39A6" w:rsidRPr="009E39A6" w:rsidRDefault="009E39A6" w:rsidP="009E39A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Sensor simulator (Python)</w:t>
      </w:r>
      <w:r w:rsidRPr="009E39A6">
        <w:rPr>
          <w:rFonts w:ascii="Times New Roman" w:hAnsi="Times New Roman" w:cs="Times New Roman"/>
          <w:sz w:val="20"/>
          <w:szCs w:val="20"/>
        </w:rPr>
        <w:t xml:space="preserve"> — outputs JSON and POSTs to API.</w:t>
      </w:r>
    </w:p>
    <w:p w14:paraId="07025851" w14:textId="77777777" w:rsidR="009E39A6" w:rsidRPr="009E39A6" w:rsidRDefault="009E39A6" w:rsidP="009E39A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REST API (FastAPI / Flask)</w:t>
      </w:r>
      <w:r w:rsidRPr="009E39A6">
        <w:rPr>
          <w:rFonts w:ascii="Times New Roman" w:hAnsi="Times New Roman" w:cs="Times New Roman"/>
          <w:sz w:val="20"/>
          <w:szCs w:val="20"/>
        </w:rPr>
        <w:t xml:space="preserve"> — accepts POST /data and GET /data.</w:t>
      </w:r>
    </w:p>
    <w:p w14:paraId="0002CD08" w14:textId="77777777" w:rsidR="009E39A6" w:rsidRPr="009E39A6" w:rsidRDefault="009E39A6" w:rsidP="009E39A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Database</w:t>
      </w:r>
      <w:r w:rsidRPr="009E39A6">
        <w:rPr>
          <w:rFonts w:ascii="Times New Roman" w:hAnsi="Times New Roman" w:cs="Times New Roman"/>
          <w:sz w:val="20"/>
          <w:szCs w:val="20"/>
        </w:rPr>
        <w:t xml:space="preserve"> (MongoDB Atlas or Firebase) — stores incoming data.</w:t>
      </w:r>
    </w:p>
    <w:p w14:paraId="068068D4" w14:textId="77777777" w:rsidR="009E39A6" w:rsidRPr="009E39A6" w:rsidRDefault="009E39A6" w:rsidP="009E39A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Simple dashboard</w:t>
      </w:r>
      <w:r w:rsidRPr="009E39A6">
        <w:rPr>
          <w:rFonts w:ascii="Times New Roman" w:hAnsi="Times New Roman" w:cs="Times New Roman"/>
          <w:sz w:val="20"/>
          <w:szCs w:val="20"/>
        </w:rPr>
        <w:t xml:space="preserve"> — shows list of cows and latest values (can be Streamlit for fastest Python-only UI, or simple HTML+JS).</w:t>
      </w:r>
    </w:p>
    <w:p w14:paraId="074233FC" w14:textId="77777777" w:rsidR="009E39A6" w:rsidRPr="009E39A6" w:rsidRDefault="009E39A6" w:rsidP="009E39A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README + GitHub repo + 30–60s demo GIF or video</w:t>
      </w:r>
      <w:r w:rsidRPr="009E39A6">
        <w:rPr>
          <w:rFonts w:ascii="Times New Roman" w:hAnsi="Times New Roman" w:cs="Times New Roman"/>
          <w:sz w:val="20"/>
          <w:szCs w:val="20"/>
        </w:rPr>
        <w:t>.</w:t>
      </w:r>
    </w:p>
    <w:p w14:paraId="11D0F6E1" w14:textId="77777777" w:rsidR="009E39A6" w:rsidRPr="009E39A6" w:rsidRDefault="009E39A6" w:rsidP="009E39A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(Optional stretch) Basic alert: temperature threshold → record alert.</w:t>
      </w:r>
    </w:p>
    <w:p w14:paraId="189BD630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If you finish this, you can put it on resume as a functional, deployed project.</w:t>
      </w:r>
    </w:p>
    <w:p w14:paraId="2D74BA41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7FB6E6AE">
          <v:rect id="_x0000_i1110" style="width:0;height:1.5pt" o:hralign="center" o:hrstd="t" o:hr="t" fillcolor="#a0a0a0" stroked="f"/>
        </w:pict>
      </w:r>
    </w:p>
    <w:p w14:paraId="721A2464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20-DAY ACTION PLAN (precise; do this in parallel with DSA)</w:t>
      </w:r>
    </w:p>
    <w:p w14:paraId="6FF3118A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Daily rule of thumb:</w:t>
      </w:r>
    </w:p>
    <w:p w14:paraId="5AF4D171" w14:textId="77777777" w:rsidR="009E39A6" w:rsidRPr="009E39A6" w:rsidRDefault="009E39A6" w:rsidP="009E39A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DSA</w:t>
      </w:r>
      <w:r w:rsidRPr="009E39A6">
        <w:rPr>
          <w:rFonts w:ascii="Times New Roman" w:hAnsi="Times New Roman" w:cs="Times New Roman"/>
          <w:sz w:val="20"/>
          <w:szCs w:val="20"/>
        </w:rPr>
        <w:t>: 60–90 minutes daily (keep your GFG streak) — MUST.</w:t>
      </w:r>
    </w:p>
    <w:p w14:paraId="7D13D50E" w14:textId="77777777" w:rsidR="009E39A6" w:rsidRPr="009E39A6" w:rsidRDefault="009E39A6" w:rsidP="009E39A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Project</w:t>
      </w:r>
      <w:r w:rsidRPr="009E39A6">
        <w:rPr>
          <w:rFonts w:ascii="Times New Roman" w:hAnsi="Times New Roman" w:cs="Times New Roman"/>
          <w:sz w:val="20"/>
          <w:szCs w:val="20"/>
        </w:rPr>
        <w:t>: 2–3 focused sessions (total 90–150 minutes) — building priority.</w:t>
      </w:r>
    </w:p>
    <w:p w14:paraId="7CE187B2" w14:textId="77777777" w:rsidR="009E39A6" w:rsidRPr="009E39A6" w:rsidRDefault="009E39A6" w:rsidP="009E39A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Short notes of progress each day in a single PROJECT.md in repo.</w:t>
      </w:r>
    </w:p>
    <w:p w14:paraId="731FC38D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26BC9D4B">
          <v:rect id="_x0000_i1111" style="width:0;height:1.5pt" o:hralign="center" o:hrstd="t" o:hr="t" fillcolor="#a0a0a0" stroked="f"/>
        </w:pict>
      </w:r>
    </w:p>
    <w:p w14:paraId="249DFD39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Days 1–3 — Finalize design &amp; finish REST familiarity (Foundation)</w:t>
      </w:r>
    </w:p>
    <w:p w14:paraId="5C083711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9E39A6">
        <w:rPr>
          <w:rFonts w:ascii="Times New Roman" w:hAnsi="Times New Roman" w:cs="Times New Roman"/>
          <w:sz w:val="20"/>
          <w:szCs w:val="20"/>
        </w:rPr>
        <w:t xml:space="preserve"> zero ambiguity; you know exactly what to code.</w:t>
      </w:r>
    </w:p>
    <w:p w14:paraId="42356C54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Project tasks:</w:t>
      </w:r>
    </w:p>
    <w:p w14:paraId="1689B49A" w14:textId="77777777" w:rsidR="009E39A6" w:rsidRPr="009E39A6" w:rsidRDefault="009E39A6" w:rsidP="009E39A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Put your </w:t>
      </w:r>
      <w:r w:rsidRPr="009E39A6">
        <w:rPr>
          <w:rFonts w:ascii="Times New Roman" w:hAnsi="Times New Roman" w:cs="Times New Roman"/>
          <w:b/>
          <w:bCs/>
          <w:sz w:val="20"/>
          <w:szCs w:val="20"/>
        </w:rPr>
        <w:t>Core Version</w:t>
      </w:r>
      <w:r w:rsidRPr="009E39A6">
        <w:rPr>
          <w:rFonts w:ascii="Times New Roman" w:hAnsi="Times New Roman" w:cs="Times New Roman"/>
          <w:sz w:val="20"/>
          <w:szCs w:val="20"/>
        </w:rPr>
        <w:t xml:space="preserve"> doc (above) into PROJECT.md.</w:t>
      </w:r>
    </w:p>
    <w:p w14:paraId="3BE22281" w14:textId="77777777" w:rsidR="009E39A6" w:rsidRPr="009E39A6" w:rsidRDefault="009E39A6" w:rsidP="009E39A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Finalize Level 0/1 diagrams PNGs and save to repo.</w:t>
      </w:r>
    </w:p>
    <w:p w14:paraId="6D528F4B" w14:textId="77777777" w:rsidR="009E39A6" w:rsidRPr="009E39A6" w:rsidRDefault="009E39A6" w:rsidP="009E39A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Finish FastAPI docs </w:t>
      </w:r>
      <w:r w:rsidRPr="009E39A6">
        <w:rPr>
          <w:rFonts w:ascii="Times New Roman" w:hAnsi="Times New Roman" w:cs="Times New Roman"/>
          <w:b/>
          <w:bCs/>
          <w:sz w:val="20"/>
          <w:szCs w:val="20"/>
        </w:rPr>
        <w:t>Request Body</w:t>
      </w:r>
      <w:r w:rsidRPr="009E39A6">
        <w:rPr>
          <w:rFonts w:ascii="Times New Roman" w:hAnsi="Times New Roman" w:cs="Times New Roman"/>
          <w:sz w:val="20"/>
          <w:szCs w:val="20"/>
        </w:rPr>
        <w:t xml:space="preserve"> + First Steps if not fully read (30–60 min total).</w:t>
      </w:r>
    </w:p>
    <w:p w14:paraId="135027AF" w14:textId="77777777" w:rsidR="009E39A6" w:rsidRPr="009E39A6" w:rsidRDefault="009E39A6" w:rsidP="009E39A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Install environment: Python, pip, virtualenv, VSCode or any editor, git.</w:t>
      </w:r>
    </w:p>
    <w:p w14:paraId="050F2CBC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Output by Day 3:</w:t>
      </w:r>
    </w:p>
    <w:p w14:paraId="3233D8B4" w14:textId="77777777" w:rsidR="009E39A6" w:rsidRPr="009E39A6" w:rsidRDefault="009E39A6" w:rsidP="009E39A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PROJECT.md (Core version + checklist) in repo.</w:t>
      </w:r>
    </w:p>
    <w:p w14:paraId="0A0D31E8" w14:textId="77777777" w:rsidR="009E39A6" w:rsidRPr="009E39A6" w:rsidRDefault="009E39A6" w:rsidP="009E39A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Dev environment ready.</w:t>
      </w:r>
    </w:p>
    <w:p w14:paraId="374053D2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2CEB184B">
          <v:rect id="_x0000_i1112" style="width:0;height:1.5pt" o:hralign="center" o:hrstd="t" o:hr="t" fillcolor="#a0a0a0" stroked="f"/>
        </w:pict>
      </w:r>
    </w:p>
    <w:p w14:paraId="39DC5E28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Days 4–7 — Build the simulator (Python)</w:t>
      </w:r>
    </w:p>
    <w:p w14:paraId="5614E737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9E39A6">
        <w:rPr>
          <w:rFonts w:ascii="Times New Roman" w:hAnsi="Times New Roman" w:cs="Times New Roman"/>
          <w:sz w:val="20"/>
          <w:szCs w:val="20"/>
        </w:rPr>
        <w:t xml:space="preserve"> running data_simulator.py that prints JSON and can POST to API.</w:t>
      </w:r>
    </w:p>
    <w:p w14:paraId="7AF71C24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Tasks:</w:t>
      </w:r>
    </w:p>
    <w:p w14:paraId="74FF983F" w14:textId="77777777" w:rsidR="009E39A6" w:rsidRPr="009E39A6" w:rsidRDefault="009E39A6" w:rsidP="009E39A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Write data_simulator.py (multi-cow support; JSON fields: cow_id, lat, lon, temp, activity, timestamp, battery_percent).</w:t>
      </w:r>
    </w:p>
    <w:p w14:paraId="0C809CCE" w14:textId="77777777" w:rsidR="009E39A6" w:rsidRPr="009E39A6" w:rsidRDefault="009E39A6" w:rsidP="009E39A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Test printing JSON locally.</w:t>
      </w:r>
    </w:p>
    <w:p w14:paraId="3D0C3E50" w14:textId="77777777" w:rsidR="009E39A6" w:rsidRPr="009E39A6" w:rsidRDefault="009E39A6" w:rsidP="009E39A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lastRenderedPageBreak/>
        <w:t>Add argument parsing: --cows, --interval, --endpoint.</w:t>
      </w:r>
    </w:p>
    <w:p w14:paraId="19BF54BD" w14:textId="77777777" w:rsidR="009E39A6" w:rsidRPr="009E39A6" w:rsidRDefault="009E39A6" w:rsidP="009E39A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If requests installed, implement POST to endpoint (but safe to run without endpoint).</w:t>
      </w:r>
    </w:p>
    <w:p w14:paraId="5C2289AF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Quick start snippet (skeleton):</w:t>
      </w:r>
    </w:p>
    <w:p w14:paraId="3408F32A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# data_simulator.py (very short)</w:t>
      </w:r>
    </w:p>
    <w:p w14:paraId="56655E02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import time, random, json, argparse, requests</w:t>
      </w:r>
    </w:p>
    <w:p w14:paraId="09D46512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</w:p>
    <w:p w14:paraId="34361E0F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def generate(cow_id):</w:t>
      </w:r>
    </w:p>
    <w:p w14:paraId="1B2BF9F9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    return {</w:t>
      </w:r>
    </w:p>
    <w:p w14:paraId="012174BE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      "cow_id": cow_id,</w:t>
      </w:r>
    </w:p>
    <w:p w14:paraId="7B8841BC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      "latitude": round(random.uniform(23.0, 23.5), 6),</w:t>
      </w:r>
    </w:p>
    <w:p w14:paraId="354EC9A7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      "longitude": round(random.uniform(77.0, 77.5), 6),</w:t>
      </w:r>
    </w:p>
    <w:p w14:paraId="2A9AD087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      "temperature": round(random.uniform(38.0, 40.0), 2),</w:t>
      </w:r>
    </w:p>
    <w:p w14:paraId="103EA21D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      "activity": random.choice(["grazing","walking","idle"]),</w:t>
      </w:r>
    </w:p>
    <w:p w14:paraId="4DDDE88F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      "timestamp": time.strftime("%Y-%m-%d %H:%M:%S")</w:t>
      </w:r>
    </w:p>
    <w:p w14:paraId="552F8E5D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C756C84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</w:p>
    <w:p w14:paraId="5FD0B88D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# loop, print json, optionally POST to endpoint</w:t>
      </w:r>
    </w:p>
    <w:p w14:paraId="6544E6B1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Output by Day 7:</w:t>
      </w:r>
    </w:p>
    <w:p w14:paraId="1F52FC9A" w14:textId="77777777" w:rsidR="009E39A6" w:rsidRPr="009E39A6" w:rsidRDefault="009E39A6" w:rsidP="009E39A6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Simulator runs and prints JSON every 1–3s.</w:t>
      </w:r>
    </w:p>
    <w:p w14:paraId="4DB173CA" w14:textId="77777777" w:rsidR="009E39A6" w:rsidRPr="009E39A6" w:rsidRDefault="009E39A6" w:rsidP="009E39A6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Commits: simulator/ folder with code and README.</w:t>
      </w:r>
    </w:p>
    <w:p w14:paraId="2BB3F00A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520FCB1D">
          <v:rect id="_x0000_i1113" style="width:0;height:1.5pt" o:hralign="center" o:hrstd="t" o:hr="t" fillcolor="#a0a0a0" stroked="f"/>
        </w:pict>
      </w:r>
    </w:p>
    <w:p w14:paraId="310C7970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Days 8–11 — Build REST API (FastAPI recommended)</w:t>
      </w:r>
    </w:p>
    <w:p w14:paraId="469B944E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9E39A6">
        <w:rPr>
          <w:rFonts w:ascii="Times New Roman" w:hAnsi="Times New Roman" w:cs="Times New Roman"/>
          <w:sz w:val="20"/>
          <w:szCs w:val="20"/>
        </w:rPr>
        <w:t xml:space="preserve"> POST /data stores reading; GET /data returns latest N readings.</w:t>
      </w:r>
    </w:p>
    <w:p w14:paraId="59954D46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Tasks:</w:t>
      </w:r>
    </w:p>
    <w:p w14:paraId="4FC26792" w14:textId="77777777" w:rsidR="009E39A6" w:rsidRPr="009E39A6" w:rsidRDefault="009E39A6" w:rsidP="009E39A6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Create backend/app.py (FastAPI) with:</w:t>
      </w:r>
    </w:p>
    <w:p w14:paraId="700C3084" w14:textId="77777777" w:rsidR="009E39A6" w:rsidRPr="009E39A6" w:rsidRDefault="009E39A6" w:rsidP="009E39A6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POST /data accepts JSON and returns success.</w:t>
      </w:r>
    </w:p>
    <w:p w14:paraId="1EAE280C" w14:textId="77777777" w:rsidR="009E39A6" w:rsidRPr="009E39A6" w:rsidRDefault="009E39A6" w:rsidP="009E39A6">
      <w:pPr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GET /data returns last 50 readings.</w:t>
      </w:r>
    </w:p>
    <w:p w14:paraId="1A432403" w14:textId="77777777" w:rsidR="009E39A6" w:rsidRPr="009E39A6" w:rsidRDefault="009E39A6" w:rsidP="009E39A6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Use pydantic models to validate request body (helps you understand Request Body part).</w:t>
      </w:r>
    </w:p>
    <w:p w14:paraId="1CC93DCA" w14:textId="77777777" w:rsidR="009E39A6" w:rsidRPr="009E39A6" w:rsidRDefault="009E39A6" w:rsidP="009E39A6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Run locally at http://127.0.0.1:8000 and test with curl or Postman.</w:t>
      </w:r>
    </w:p>
    <w:p w14:paraId="6F5438C9" w14:textId="77777777" w:rsidR="009E39A6" w:rsidRPr="009E39A6" w:rsidRDefault="009E39A6" w:rsidP="009E39A6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Connect simulator: run python data_simulator.py --endpoint http://127.0.0.1:8000/data and verify POSTs are received.</w:t>
      </w:r>
    </w:p>
    <w:p w14:paraId="0D135F06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Key commands:</w:t>
      </w:r>
    </w:p>
    <w:p w14:paraId="3B312127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pip install fastapi uvicorn pymongo requests</w:t>
      </w:r>
    </w:p>
    <w:p w14:paraId="66D1A2F1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uvicorn backend.app:app --reload</w:t>
      </w:r>
    </w:p>
    <w:p w14:paraId="1364E639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lastRenderedPageBreak/>
        <w:t>Output by Day 11:</w:t>
      </w:r>
    </w:p>
    <w:p w14:paraId="20E0D70D" w14:textId="77777777" w:rsidR="009E39A6" w:rsidRPr="009E39A6" w:rsidRDefault="009E39A6" w:rsidP="009E39A6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Local API running; simulator → API working end-to-end.</w:t>
      </w:r>
    </w:p>
    <w:p w14:paraId="6CA6C5FE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42EFF785">
          <v:rect id="_x0000_i1114" style="width:0;height:1.5pt" o:hralign="center" o:hrstd="t" o:hr="t" fillcolor="#a0a0a0" stroked="f"/>
        </w:pict>
      </w:r>
    </w:p>
    <w:p w14:paraId="55068AEC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Days 12–14 — Persist data to DB (MongoDB Atlas)</w:t>
      </w:r>
    </w:p>
    <w:p w14:paraId="770C5E11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9E39A6">
        <w:rPr>
          <w:rFonts w:ascii="Times New Roman" w:hAnsi="Times New Roman" w:cs="Times New Roman"/>
          <w:sz w:val="20"/>
          <w:szCs w:val="20"/>
        </w:rPr>
        <w:t xml:space="preserve"> API stores data into MongoDB instead of memory.</w:t>
      </w:r>
    </w:p>
    <w:p w14:paraId="3081A651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Tasks:</w:t>
      </w:r>
    </w:p>
    <w:p w14:paraId="78D639E1" w14:textId="77777777" w:rsidR="009E39A6" w:rsidRPr="009E39A6" w:rsidRDefault="009E39A6" w:rsidP="009E39A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Create free MongoDB Atlas cluster (or use Firebase if preferred).</w:t>
      </w:r>
    </w:p>
    <w:p w14:paraId="4D775F61" w14:textId="77777777" w:rsidR="009E39A6" w:rsidRPr="009E39A6" w:rsidRDefault="009E39A6" w:rsidP="009E39A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In API, on POST /data: insert document into readings collection.</w:t>
      </w:r>
    </w:p>
    <w:p w14:paraId="7792E2C7" w14:textId="77777777" w:rsidR="009E39A6" w:rsidRPr="009E39A6" w:rsidRDefault="009E39A6" w:rsidP="009E39A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Implement GET /data to query latest entries.</w:t>
      </w:r>
    </w:p>
    <w:p w14:paraId="5912E4A0" w14:textId="77777777" w:rsidR="009E39A6" w:rsidRPr="009E39A6" w:rsidRDefault="009E39A6" w:rsidP="009E39A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Test end-to-end (simulator posting → DB shows docs).</w:t>
      </w:r>
    </w:p>
    <w:p w14:paraId="44D9C38A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Output by Day 14:</w:t>
      </w:r>
    </w:p>
    <w:p w14:paraId="712F50CF" w14:textId="77777777" w:rsidR="009E39A6" w:rsidRPr="009E39A6" w:rsidRDefault="009E39A6" w:rsidP="009E39A6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Persistent data store connected. Commit DB connection code.</w:t>
      </w:r>
    </w:p>
    <w:p w14:paraId="3F3C0092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0AF776F2">
          <v:rect id="_x0000_i1115" style="width:0;height:1.5pt" o:hralign="center" o:hrstd="t" o:hr="t" fillcolor="#a0a0a0" stroked="f"/>
        </w:pict>
      </w:r>
    </w:p>
    <w:p w14:paraId="7BEEC61D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Days 15–17 — Build simple dashboard (fastest options)</w:t>
      </w:r>
    </w:p>
    <w:p w14:paraId="12334804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Option A (fastest, Python-only): Streamlit</w:t>
      </w:r>
    </w:p>
    <w:p w14:paraId="545E7022" w14:textId="77777777" w:rsidR="009E39A6" w:rsidRPr="009E39A6" w:rsidRDefault="009E39A6" w:rsidP="009E39A6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Create dashboard/app.py (Streamlit): fetch GET /data and show a table and a small map (use lat/lon) or just coordinates. Streamlit has st.map() for quick mapping.</w:t>
      </w:r>
    </w:p>
    <w:p w14:paraId="4600A869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Option B (slightly more work): HTML + JS + fetch</w:t>
      </w:r>
    </w:p>
    <w:p w14:paraId="224998BE" w14:textId="77777777" w:rsidR="009E39A6" w:rsidRPr="009E39A6" w:rsidRDefault="009E39A6" w:rsidP="009E39A6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Build dashboard/index.html that hits /data and displays a table.</w:t>
      </w:r>
    </w:p>
    <w:p w14:paraId="7C756745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I recommend </w:t>
      </w:r>
      <w:r w:rsidRPr="009E39A6">
        <w:rPr>
          <w:rFonts w:ascii="Times New Roman" w:hAnsi="Times New Roman" w:cs="Times New Roman"/>
          <w:b/>
          <w:bCs/>
          <w:sz w:val="20"/>
          <w:szCs w:val="20"/>
        </w:rPr>
        <w:t>Streamlit</w:t>
      </w:r>
      <w:r w:rsidRPr="009E39A6">
        <w:rPr>
          <w:rFonts w:ascii="Times New Roman" w:hAnsi="Times New Roman" w:cs="Times New Roman"/>
          <w:sz w:val="20"/>
          <w:szCs w:val="20"/>
        </w:rPr>
        <w:t xml:space="preserve"> for speed: you can build an interactive dashboard in hours.</w:t>
      </w:r>
    </w:p>
    <w:p w14:paraId="3F07AF63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Output by Day 17:</w:t>
      </w:r>
    </w:p>
    <w:p w14:paraId="24E04368" w14:textId="77777777" w:rsidR="009E39A6" w:rsidRPr="009E39A6" w:rsidRDefault="009E39A6" w:rsidP="009E39A6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Dashboard runs locally showing live or polled readings. Commit.</w:t>
      </w:r>
    </w:p>
    <w:p w14:paraId="4A86A979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529ADC48">
          <v:rect id="_x0000_i1116" style="width:0;height:1.5pt" o:hralign="center" o:hrstd="t" o:hr="t" fillcolor="#a0a0a0" stroked="f"/>
        </w:pict>
      </w:r>
    </w:p>
    <w:p w14:paraId="2B2065BE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Days 18–19 — Polish + small alert</w:t>
      </w:r>
    </w:p>
    <w:p w14:paraId="14EBFB40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9E39A6">
        <w:rPr>
          <w:rFonts w:ascii="Times New Roman" w:hAnsi="Times New Roman" w:cs="Times New Roman"/>
          <w:sz w:val="20"/>
          <w:szCs w:val="20"/>
        </w:rPr>
        <w:t xml:space="preserve"> make it look presentable and add one alert.</w:t>
      </w:r>
    </w:p>
    <w:p w14:paraId="3C1275D4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Tasks:</w:t>
      </w:r>
    </w:p>
    <w:p w14:paraId="2B3F2CF8" w14:textId="77777777" w:rsidR="009E39A6" w:rsidRPr="009E39A6" w:rsidRDefault="009E39A6" w:rsidP="009E39A6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Add a simple </w:t>
      </w:r>
      <w:r w:rsidRPr="009E39A6">
        <w:rPr>
          <w:rFonts w:ascii="Times New Roman" w:hAnsi="Times New Roman" w:cs="Times New Roman"/>
          <w:b/>
          <w:bCs/>
          <w:sz w:val="20"/>
          <w:szCs w:val="20"/>
        </w:rPr>
        <w:t>temperature alert</w:t>
      </w:r>
      <w:r w:rsidRPr="009E39A6">
        <w:rPr>
          <w:rFonts w:ascii="Times New Roman" w:hAnsi="Times New Roman" w:cs="Times New Roman"/>
          <w:sz w:val="20"/>
          <w:szCs w:val="20"/>
        </w:rPr>
        <w:t>: if temp &gt; 39.5, save an alerts record in DB and show it on dashboard.</w:t>
      </w:r>
    </w:p>
    <w:p w14:paraId="31ACEF99" w14:textId="77777777" w:rsidR="009E39A6" w:rsidRPr="009E39A6" w:rsidRDefault="009E39A6" w:rsidP="009E39A6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Add basic CSS or Streamlit layout improvements.</w:t>
      </w:r>
    </w:p>
    <w:p w14:paraId="5270A1B0" w14:textId="77777777" w:rsidR="009E39A6" w:rsidRPr="009E39A6" w:rsidRDefault="009E39A6" w:rsidP="009E39A6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Add screenshots and a 30–60s demo video/GIF (use screen recorder like OBS or Loom).</w:t>
      </w:r>
    </w:p>
    <w:p w14:paraId="45F7C65D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Output:</w:t>
      </w:r>
    </w:p>
    <w:p w14:paraId="4D81A711" w14:textId="77777777" w:rsidR="009E39A6" w:rsidRPr="009E39A6" w:rsidRDefault="009E39A6" w:rsidP="009E39A6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Alerts page + demo GIF + screenshots.</w:t>
      </w:r>
    </w:p>
    <w:p w14:paraId="01F30362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1A01A31B">
          <v:rect id="_x0000_i1117" style="width:0;height:1.5pt" o:hralign="center" o:hrstd="t" o:hr="t" fillcolor="#a0a0a0" stroked="f"/>
        </w:pict>
      </w:r>
    </w:p>
    <w:p w14:paraId="62D56FA9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Day 20 — Documentation &amp; GitHub + Resume bullet</w:t>
      </w:r>
    </w:p>
    <w:p w14:paraId="312994EB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Goal:</w:t>
      </w:r>
      <w:r w:rsidRPr="009E39A6">
        <w:rPr>
          <w:rFonts w:ascii="Times New Roman" w:hAnsi="Times New Roman" w:cs="Times New Roman"/>
          <w:sz w:val="20"/>
          <w:szCs w:val="20"/>
        </w:rPr>
        <w:t xml:space="preserve"> project looks professional and ready to show.</w:t>
      </w:r>
    </w:p>
    <w:p w14:paraId="2342C2C8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lastRenderedPageBreak/>
        <w:t>Tasks:</w:t>
      </w:r>
    </w:p>
    <w:p w14:paraId="53372A1A" w14:textId="77777777" w:rsidR="009E39A6" w:rsidRPr="009E39A6" w:rsidRDefault="009E39A6" w:rsidP="009E39A6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Final README (Project description, tech stack, how to run locally, demo screenshots, short 2–3 line resume bullet).</w:t>
      </w:r>
    </w:p>
    <w:p w14:paraId="0657112C" w14:textId="77777777" w:rsidR="009E39A6" w:rsidRPr="009E39A6" w:rsidRDefault="009E39A6" w:rsidP="009E39A6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requirements.txt for Python.</w:t>
      </w:r>
    </w:p>
    <w:p w14:paraId="553A83C6" w14:textId="77777777" w:rsidR="009E39A6" w:rsidRPr="009E39A6" w:rsidRDefault="009E39A6" w:rsidP="009E39A6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Add LICENSE (MIT) and .gitignore.</w:t>
      </w:r>
    </w:p>
    <w:p w14:paraId="40DE2503" w14:textId="77777777" w:rsidR="009E39A6" w:rsidRPr="009E39A6" w:rsidRDefault="009E39A6" w:rsidP="009E39A6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Create a 2-line resume entry:</w:t>
      </w:r>
    </w:p>
    <w:p w14:paraId="253EB504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Example resume line:</w:t>
      </w:r>
    </w:p>
    <w:p w14:paraId="71B31485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Smart Cattle Collar — Designed and implemented an IoT prototype that simulates cattle collars, ingests GPS &amp; health data via a REST API (FastAPI), stores readings in MongoDB Atlas, and visualizes live data/alerts on a Streamlit dashboard. Tech: Python, FastAPI, MongoDB, Streamlit, Docker (optional).</w:t>
      </w:r>
    </w:p>
    <w:p w14:paraId="7E2729C0" w14:textId="77777777" w:rsidR="009E39A6" w:rsidRPr="009E39A6" w:rsidRDefault="009E39A6" w:rsidP="009E39A6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Push everything to GitHub and create a release.</w:t>
      </w:r>
    </w:p>
    <w:p w14:paraId="3F799945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4BDAFA54">
          <v:rect id="_x0000_i1118" style="width:0;height:1.5pt" o:hralign="center" o:hrstd="t" o:hr="t" fillcolor="#a0a0a0" stroked="f"/>
        </w:pict>
      </w:r>
    </w:p>
    <w:p w14:paraId="36F9C2E9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DAILY ROUTINE (during these 20 days)</w:t>
      </w:r>
    </w:p>
    <w:p w14:paraId="26B72C21" w14:textId="77777777" w:rsidR="009E39A6" w:rsidRPr="009E39A6" w:rsidRDefault="009E39A6" w:rsidP="009E39A6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Morning / before classes (if any): </w:t>
      </w:r>
      <w:r w:rsidRPr="009E39A6">
        <w:rPr>
          <w:rFonts w:ascii="Times New Roman" w:hAnsi="Times New Roman" w:cs="Times New Roman"/>
          <w:b/>
          <w:bCs/>
          <w:sz w:val="20"/>
          <w:szCs w:val="20"/>
        </w:rPr>
        <w:t>DSA</w:t>
      </w:r>
      <w:r w:rsidRPr="009E39A6">
        <w:rPr>
          <w:rFonts w:ascii="Times New Roman" w:hAnsi="Times New Roman" w:cs="Times New Roman"/>
          <w:sz w:val="20"/>
          <w:szCs w:val="20"/>
        </w:rPr>
        <w:t xml:space="preserve"> — GFG streak: 60–90 minutes (solve/submit one problem, read solution if stuck).</w:t>
      </w:r>
    </w:p>
    <w:p w14:paraId="5C24AC67" w14:textId="77777777" w:rsidR="009E39A6" w:rsidRPr="009E39A6" w:rsidRDefault="009E39A6" w:rsidP="009E39A6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 xml:space="preserve">Afternoon/evening: </w:t>
      </w:r>
      <w:r w:rsidRPr="009E39A6">
        <w:rPr>
          <w:rFonts w:ascii="Times New Roman" w:hAnsi="Times New Roman" w:cs="Times New Roman"/>
          <w:b/>
          <w:bCs/>
          <w:sz w:val="20"/>
          <w:szCs w:val="20"/>
        </w:rPr>
        <w:t>Project building</w:t>
      </w:r>
      <w:r w:rsidRPr="009E39A6">
        <w:rPr>
          <w:rFonts w:ascii="Times New Roman" w:hAnsi="Times New Roman" w:cs="Times New Roman"/>
          <w:sz w:val="20"/>
          <w:szCs w:val="20"/>
        </w:rPr>
        <w:t xml:space="preserve"> — 90–150 minutes (follow the day plan above).</w:t>
      </w:r>
    </w:p>
    <w:p w14:paraId="05F6D106" w14:textId="77777777" w:rsidR="009E39A6" w:rsidRPr="009E39A6" w:rsidRDefault="009E39A6" w:rsidP="009E39A6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t>Night (15–30 min): Write a 1–2 sentence log to PROJECT.md describing what you did that day.</w:t>
      </w:r>
    </w:p>
    <w:p w14:paraId="68BD9258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2AC25936">
          <v:rect id="_x0000_i1119" style="width:0;height:1.5pt" o:hralign="center" o:hrstd="t" o:hr="t" fillcolor="#a0a0a0" stroked="f"/>
        </w:pict>
      </w:r>
    </w:p>
    <w:p w14:paraId="4BA41887" w14:textId="77777777" w:rsidR="009E39A6" w:rsidRPr="009E39A6" w:rsidRDefault="009E39A6" w:rsidP="009E39A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Extra practical tips (to save time &amp; avoid confusion)</w:t>
      </w:r>
    </w:p>
    <w:p w14:paraId="714DD5B9" w14:textId="77777777" w:rsidR="009E39A6" w:rsidRPr="009E39A6" w:rsidRDefault="009E39A6" w:rsidP="009E39A6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Use Streamlit</w:t>
      </w:r>
      <w:r w:rsidRPr="009E39A6">
        <w:rPr>
          <w:rFonts w:ascii="Times New Roman" w:hAnsi="Times New Roman" w:cs="Times New Roman"/>
          <w:sz w:val="20"/>
          <w:szCs w:val="20"/>
        </w:rPr>
        <w:t xml:space="preserve"> for UI — fastest, Python-only, no React needed.</w:t>
      </w:r>
    </w:p>
    <w:p w14:paraId="520CFC83" w14:textId="77777777" w:rsidR="009E39A6" w:rsidRPr="009E39A6" w:rsidRDefault="009E39A6" w:rsidP="009E39A6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Use FastAPI</w:t>
      </w:r>
      <w:r w:rsidRPr="009E39A6">
        <w:rPr>
          <w:rFonts w:ascii="Times New Roman" w:hAnsi="Times New Roman" w:cs="Times New Roman"/>
          <w:sz w:val="20"/>
          <w:szCs w:val="20"/>
        </w:rPr>
        <w:t xml:space="preserve"> — auto docs, easy pydantic validation.</w:t>
      </w:r>
    </w:p>
    <w:p w14:paraId="5740136B" w14:textId="77777777" w:rsidR="009E39A6" w:rsidRPr="009E39A6" w:rsidRDefault="009E39A6" w:rsidP="009E39A6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Use MongoDB Atlas</w:t>
      </w:r>
      <w:r w:rsidRPr="009E39A6">
        <w:rPr>
          <w:rFonts w:ascii="Times New Roman" w:hAnsi="Times New Roman" w:cs="Times New Roman"/>
          <w:sz w:val="20"/>
          <w:szCs w:val="20"/>
        </w:rPr>
        <w:t xml:space="preserve"> — free tier, no local DB headaches.</w:t>
      </w:r>
    </w:p>
    <w:p w14:paraId="5035C3F1" w14:textId="77777777" w:rsidR="009E39A6" w:rsidRPr="009E39A6" w:rsidRDefault="009E39A6" w:rsidP="009E39A6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Commit early, commit often</w:t>
      </w:r>
      <w:r w:rsidRPr="009E39A6">
        <w:rPr>
          <w:rFonts w:ascii="Times New Roman" w:hAnsi="Times New Roman" w:cs="Times New Roman"/>
          <w:sz w:val="20"/>
          <w:szCs w:val="20"/>
        </w:rPr>
        <w:t xml:space="preserve"> — every small milestone.</w:t>
      </w:r>
    </w:p>
    <w:p w14:paraId="39AAC6BF" w14:textId="77777777" w:rsidR="009E39A6" w:rsidRPr="009E39A6" w:rsidRDefault="009E39A6" w:rsidP="009E39A6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Record a 30–60s demo</w:t>
      </w:r>
      <w:r w:rsidRPr="009E39A6">
        <w:rPr>
          <w:rFonts w:ascii="Times New Roman" w:hAnsi="Times New Roman" w:cs="Times New Roman"/>
          <w:sz w:val="20"/>
          <w:szCs w:val="20"/>
        </w:rPr>
        <w:t xml:space="preserve"> once core works (phone screen recorder is okay).</w:t>
      </w:r>
    </w:p>
    <w:p w14:paraId="67977130" w14:textId="77777777" w:rsidR="009E39A6" w:rsidRPr="009E39A6" w:rsidRDefault="009E39A6" w:rsidP="009E39A6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b/>
          <w:bCs/>
          <w:sz w:val="20"/>
          <w:szCs w:val="20"/>
        </w:rPr>
        <w:t>If laptop dies</w:t>
      </w:r>
      <w:r w:rsidRPr="009E39A6">
        <w:rPr>
          <w:rFonts w:ascii="Times New Roman" w:hAnsi="Times New Roman" w:cs="Times New Roman"/>
          <w:sz w:val="20"/>
          <w:szCs w:val="20"/>
        </w:rPr>
        <w:t>: you can still plan diagrams, write README drafts, and mentally rehearse your 1-minute project pitch.</w:t>
      </w:r>
    </w:p>
    <w:p w14:paraId="37DE3C8B" w14:textId="77777777" w:rsidR="009E39A6" w:rsidRPr="009E39A6" w:rsidRDefault="009E39A6" w:rsidP="009E39A6">
      <w:pPr>
        <w:rPr>
          <w:rFonts w:ascii="Times New Roman" w:hAnsi="Times New Roman" w:cs="Times New Roman"/>
          <w:sz w:val="20"/>
          <w:szCs w:val="20"/>
        </w:rPr>
      </w:pPr>
      <w:r w:rsidRPr="009E39A6">
        <w:rPr>
          <w:rFonts w:ascii="Times New Roman" w:hAnsi="Times New Roman" w:cs="Times New Roman"/>
          <w:sz w:val="20"/>
          <w:szCs w:val="20"/>
        </w:rPr>
        <w:pict w14:anchorId="7CE52748">
          <v:rect id="_x0000_i1120" style="width:0;height:1.5pt" o:hralign="center" o:hrstd="t" o:hr="t" fillcolor="#a0a0a0" stroked="f"/>
        </w:pict>
      </w:r>
    </w:p>
    <w:p w14:paraId="669DFDE3" w14:textId="77777777" w:rsidR="009E39A6" w:rsidRPr="009E39A6" w:rsidRDefault="009E39A6" w:rsidP="0096784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CBDB3D6" w14:textId="77777777" w:rsidR="009E39A6" w:rsidRPr="00596703" w:rsidRDefault="009E39A6" w:rsidP="0096784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9E39A6" w:rsidRPr="00596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9E7"/>
    <w:multiLevelType w:val="multilevel"/>
    <w:tmpl w:val="C6A0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8390F"/>
    <w:multiLevelType w:val="multilevel"/>
    <w:tmpl w:val="741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5889"/>
    <w:multiLevelType w:val="multilevel"/>
    <w:tmpl w:val="958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034C"/>
    <w:multiLevelType w:val="multilevel"/>
    <w:tmpl w:val="6E7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9403C"/>
    <w:multiLevelType w:val="multilevel"/>
    <w:tmpl w:val="0D9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1FD7"/>
    <w:multiLevelType w:val="multilevel"/>
    <w:tmpl w:val="62C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F00E9"/>
    <w:multiLevelType w:val="multilevel"/>
    <w:tmpl w:val="287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91A9F"/>
    <w:multiLevelType w:val="multilevel"/>
    <w:tmpl w:val="F3EE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B4BD1"/>
    <w:multiLevelType w:val="multilevel"/>
    <w:tmpl w:val="9E2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A34D3"/>
    <w:multiLevelType w:val="multilevel"/>
    <w:tmpl w:val="A03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F3CB4"/>
    <w:multiLevelType w:val="multilevel"/>
    <w:tmpl w:val="266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7726E"/>
    <w:multiLevelType w:val="multilevel"/>
    <w:tmpl w:val="6A2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9637E"/>
    <w:multiLevelType w:val="multilevel"/>
    <w:tmpl w:val="361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77819"/>
    <w:multiLevelType w:val="multilevel"/>
    <w:tmpl w:val="2CA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27EA4"/>
    <w:multiLevelType w:val="multilevel"/>
    <w:tmpl w:val="3AB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60BD4"/>
    <w:multiLevelType w:val="multilevel"/>
    <w:tmpl w:val="CE0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B4FFF"/>
    <w:multiLevelType w:val="multilevel"/>
    <w:tmpl w:val="4F5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55B25"/>
    <w:multiLevelType w:val="multilevel"/>
    <w:tmpl w:val="A9D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E14BB"/>
    <w:multiLevelType w:val="multilevel"/>
    <w:tmpl w:val="E72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90B5C"/>
    <w:multiLevelType w:val="multilevel"/>
    <w:tmpl w:val="E0C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678AF"/>
    <w:multiLevelType w:val="multilevel"/>
    <w:tmpl w:val="623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94845">
    <w:abstractNumId w:val="0"/>
  </w:num>
  <w:num w:numId="2" w16cid:durableId="764309390">
    <w:abstractNumId w:val="16"/>
  </w:num>
  <w:num w:numId="3" w16cid:durableId="1589650666">
    <w:abstractNumId w:val="17"/>
  </w:num>
  <w:num w:numId="4" w16cid:durableId="327488102">
    <w:abstractNumId w:val="13"/>
  </w:num>
  <w:num w:numId="5" w16cid:durableId="2073035909">
    <w:abstractNumId w:val="5"/>
  </w:num>
  <w:num w:numId="6" w16cid:durableId="1513765881">
    <w:abstractNumId w:val="20"/>
  </w:num>
  <w:num w:numId="7" w16cid:durableId="1627153793">
    <w:abstractNumId w:val="2"/>
  </w:num>
  <w:num w:numId="8" w16cid:durableId="669910387">
    <w:abstractNumId w:val="11"/>
  </w:num>
  <w:num w:numId="9" w16cid:durableId="935288618">
    <w:abstractNumId w:val="8"/>
  </w:num>
  <w:num w:numId="10" w16cid:durableId="1540315598">
    <w:abstractNumId w:val="4"/>
  </w:num>
  <w:num w:numId="11" w16cid:durableId="1843084467">
    <w:abstractNumId w:val="1"/>
  </w:num>
  <w:num w:numId="12" w16cid:durableId="1227763366">
    <w:abstractNumId w:val="15"/>
  </w:num>
  <w:num w:numId="13" w16cid:durableId="1332875075">
    <w:abstractNumId w:val="10"/>
  </w:num>
  <w:num w:numId="14" w16cid:durableId="1445536547">
    <w:abstractNumId w:val="7"/>
  </w:num>
  <w:num w:numId="15" w16cid:durableId="106389065">
    <w:abstractNumId w:val="6"/>
  </w:num>
  <w:num w:numId="16" w16cid:durableId="1686982947">
    <w:abstractNumId w:val="12"/>
  </w:num>
  <w:num w:numId="17" w16cid:durableId="1294866695">
    <w:abstractNumId w:val="19"/>
  </w:num>
  <w:num w:numId="18" w16cid:durableId="1376542249">
    <w:abstractNumId w:val="14"/>
  </w:num>
  <w:num w:numId="19" w16cid:durableId="541477841">
    <w:abstractNumId w:val="3"/>
  </w:num>
  <w:num w:numId="20" w16cid:durableId="1791164585">
    <w:abstractNumId w:val="9"/>
  </w:num>
  <w:num w:numId="21" w16cid:durableId="9397245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43"/>
    <w:rsid w:val="000A06D2"/>
    <w:rsid w:val="00143BB4"/>
    <w:rsid w:val="00596703"/>
    <w:rsid w:val="006A3B16"/>
    <w:rsid w:val="00967843"/>
    <w:rsid w:val="009A7CA9"/>
    <w:rsid w:val="009C6D72"/>
    <w:rsid w:val="009E39A6"/>
    <w:rsid w:val="00A17F3F"/>
    <w:rsid w:val="00A66ED3"/>
    <w:rsid w:val="00CD7FA7"/>
    <w:rsid w:val="00F24221"/>
    <w:rsid w:val="00F2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982F"/>
  <w15:chartTrackingRefBased/>
  <w15:docId w15:val="{27E8DC93-B683-4B62-827E-233A0C92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Hrishita Pundir</dc:creator>
  <cp:keywords/>
  <dc:description/>
  <cp:lastModifiedBy>Hrishita Pundir</cp:lastModifiedBy>
  <cp:revision>9</cp:revision>
  <dcterms:created xsi:type="dcterms:W3CDTF">2025-10-23T14:44:00Z</dcterms:created>
  <dcterms:modified xsi:type="dcterms:W3CDTF">2025-12-09T17:16:00Z</dcterms:modified>
</cp:coreProperties>
</file>