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7AE1" w14:textId="77777777" w:rsidR="008C2EAE" w:rsidRDefault="00983E3F">
      <w:r>
        <w:t>User stories:</w:t>
      </w:r>
    </w:p>
    <w:p w14:paraId="7092FA94" w14:textId="77777777" w:rsidR="008C2EAE" w:rsidRDefault="008C2EAE"/>
    <w:p w14:paraId="51A3EEBC" w14:textId="77777777" w:rsidR="008C2EAE" w:rsidRDefault="00983E3F">
      <w:r>
        <w:t>As a guest, I should be able to see how many rooms are available</w:t>
      </w:r>
    </w:p>
    <w:p w14:paraId="190A7C97" w14:textId="77777777" w:rsidR="008C2EAE" w:rsidRDefault="008C2EAE"/>
    <w:p w14:paraId="425A5B9C" w14:textId="77777777" w:rsidR="008C2EAE" w:rsidRDefault="00983E3F">
      <w:r>
        <w:t>As an employee, I should be able to see the ratings for the services I perform</w:t>
      </w:r>
    </w:p>
    <w:p w14:paraId="1F7956B3" w14:textId="77777777" w:rsidR="008C2EAE" w:rsidRDefault="008C2EAE"/>
    <w:p w14:paraId="0CFFE181" w14:textId="77777777" w:rsidR="008C2EAE" w:rsidRDefault="00983E3F">
      <w:r>
        <w:t>As an owner, I should be able to see when guests check in/out</w:t>
      </w:r>
    </w:p>
    <w:p w14:paraId="4F7AC87C" w14:textId="77777777" w:rsidR="008C2EAE" w:rsidRDefault="008C2EAE"/>
    <w:p w14:paraId="346A26D9" w14:textId="77777777" w:rsidR="008C2EAE" w:rsidRDefault="008C2EAE"/>
    <w:p w14:paraId="67611897" w14:textId="77777777" w:rsidR="008C2EAE" w:rsidRDefault="00983E3F">
      <w:r>
        <w:t>Designs for application screens:</w:t>
      </w:r>
    </w:p>
    <w:p w14:paraId="12F936D2" w14:textId="77777777" w:rsidR="008C2EAE" w:rsidRDefault="008C2EAE"/>
    <w:p w14:paraId="7DB8C138" w14:textId="77777777" w:rsidR="008C2EAE" w:rsidRDefault="008C2EAE"/>
    <w:p w14:paraId="33D9849F" w14:textId="77777777" w:rsidR="008C2EAE" w:rsidRDefault="00983E3F">
      <w:r>
        <w:rPr>
          <w:noProof/>
        </w:rPr>
        <w:drawing>
          <wp:inline distT="19050" distB="19050" distL="19050" distR="19050" wp14:anchorId="243EFBA6" wp14:editId="1F48E420">
            <wp:extent cx="1666600" cy="28912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600" cy="289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A646AC7" wp14:editId="09613541">
            <wp:extent cx="1664208" cy="288950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88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7144B3BC" wp14:editId="73B02B2E">
            <wp:extent cx="1664208" cy="28895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88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8757587" wp14:editId="5D2A9295">
            <wp:extent cx="1664208" cy="288950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88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5465677" wp14:editId="366FE222">
            <wp:extent cx="1664208" cy="288950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2889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1843B" w14:textId="1B4DAC8C" w:rsidR="008C2EAE" w:rsidRDefault="005B635B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D42F017" wp14:editId="3302297D">
            <wp:simplePos x="0" y="0"/>
            <wp:positionH relativeFrom="column">
              <wp:posOffset>554355</wp:posOffset>
            </wp:positionH>
            <wp:positionV relativeFrom="paragraph">
              <wp:posOffset>464185</wp:posOffset>
            </wp:positionV>
            <wp:extent cx="4436745" cy="7762240"/>
            <wp:effectExtent l="0" t="0" r="0" b="0"/>
            <wp:wrapSquare wrapText="bothSides" distT="114300" distB="114300" distL="114300" distR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7762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83E3F">
        <w:t>Powerapp</w:t>
      </w:r>
      <w:proofErr w:type="spellEnd"/>
      <w:r w:rsidR="00983E3F">
        <w:t xml:space="preserve"> screenshots:</w:t>
      </w:r>
    </w:p>
    <w:p w14:paraId="2CFA9550" w14:textId="77777777" w:rsidR="008C2EAE" w:rsidRDefault="00983E3F">
      <w:r>
        <w:rPr>
          <w:noProof/>
        </w:rPr>
        <w:lastRenderedPageBreak/>
        <w:drawing>
          <wp:inline distT="114300" distB="114300" distL="114300" distR="114300" wp14:anchorId="33E32F6C" wp14:editId="2D9F2464">
            <wp:extent cx="4770478" cy="844391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478" cy="844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D43E838" wp14:editId="413088A8">
            <wp:extent cx="4823720" cy="8558213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720" cy="855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7DF7667A" wp14:editId="1723412C">
            <wp:extent cx="4953441" cy="8767763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441" cy="876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3E87E95C" wp14:editId="7F1046FC">
            <wp:extent cx="4830236" cy="865346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236" cy="865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C2EAE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D358" w14:textId="77777777" w:rsidR="00983E3F" w:rsidRDefault="00983E3F">
      <w:pPr>
        <w:spacing w:line="240" w:lineRule="auto"/>
      </w:pPr>
      <w:r>
        <w:separator/>
      </w:r>
    </w:p>
  </w:endnote>
  <w:endnote w:type="continuationSeparator" w:id="0">
    <w:p w14:paraId="41068357" w14:textId="77777777" w:rsidR="00983E3F" w:rsidRDefault="00983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A298A" w14:textId="77777777" w:rsidR="00983E3F" w:rsidRDefault="00983E3F">
      <w:pPr>
        <w:spacing w:line="240" w:lineRule="auto"/>
      </w:pPr>
      <w:r>
        <w:separator/>
      </w:r>
    </w:p>
  </w:footnote>
  <w:footnote w:type="continuationSeparator" w:id="0">
    <w:p w14:paraId="4ED87C13" w14:textId="77777777" w:rsidR="00983E3F" w:rsidRDefault="00983E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7E50" w14:textId="77777777" w:rsidR="008C2EAE" w:rsidRDefault="008C2E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AE"/>
    <w:rsid w:val="005B635B"/>
    <w:rsid w:val="008C2EAE"/>
    <w:rsid w:val="0098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259CF"/>
  <w15:docId w15:val="{D3EFE41B-A5C2-DC49-8113-3B09C7B0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O'Brien</cp:lastModifiedBy>
  <cp:revision>2</cp:revision>
  <dcterms:created xsi:type="dcterms:W3CDTF">2021-12-10T23:30:00Z</dcterms:created>
  <dcterms:modified xsi:type="dcterms:W3CDTF">2021-12-10T23:30:00Z</dcterms:modified>
</cp:coreProperties>
</file>